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74A" w:rsidRDefault="00CA7CCC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ra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CA7CCC" w:rsidRDefault="00CA7CCC">
      <w:r w:rsidRPr="00CA7CCC">
        <w:drawing>
          <wp:inline distT="0" distB="0" distL="0" distR="0" wp14:anchorId="2CD15C72" wp14:editId="1C5C5137">
            <wp:extent cx="5760720" cy="2357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CC" w:rsidRDefault="00CA7CCC">
      <w:r>
        <w:t xml:space="preserve">(192.168.102.76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>)</w:t>
      </w:r>
    </w:p>
    <w:p w:rsidR="00CA7CCC" w:rsidRDefault="00CA7CCC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</w:t>
      </w:r>
    </w:p>
    <w:p w:rsidR="00CA7CCC" w:rsidRDefault="00CA7CCC">
      <w:r w:rsidRPr="00CA7CCC">
        <w:drawing>
          <wp:inline distT="0" distB="0" distL="0" distR="0" wp14:anchorId="4CA8363B" wp14:editId="0EADD465">
            <wp:extent cx="5760720" cy="2831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CC" w:rsidRDefault="00CA7CCC">
      <w:r>
        <w:t xml:space="preserve">- </w:t>
      </w:r>
      <w:proofErr w:type="spellStart"/>
      <w:r>
        <w:t>Cổng</w:t>
      </w:r>
      <w:proofErr w:type="spellEnd"/>
      <w:r>
        <w:t xml:space="preserve"> 80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:rsidR="00CA7CCC" w:rsidRDefault="00CA7CCC">
      <w:r w:rsidRPr="00CA7CCC">
        <w:lastRenderedPageBreak/>
        <w:drawing>
          <wp:inline distT="0" distB="0" distL="0" distR="0" wp14:anchorId="5B959F87" wp14:editId="217BB8C3">
            <wp:extent cx="5760720" cy="427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CC" w:rsidRPr="00CA7CCC" w:rsidRDefault="00CA7CCC">
      <w:pPr>
        <w:rPr>
          <w:rFonts w:cs="Times New Roman"/>
          <w:szCs w:val="26"/>
        </w:rPr>
      </w:pPr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source code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jubiscleudo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chính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username 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&lt;html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lang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pt-br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"&gt;&lt;head&gt;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&lt;meta charset="UTF-8"&gt;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&lt;meta http-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equiv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="X-UA-Compatible" content="IE=edge"&gt;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&lt;meta name="viewport" content="width=device-width, initial-scale=1.0"&gt;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&lt;link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href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hyperlink r:id="rId7" w:history="1">
        <w:r w:rsidRPr="00CA7CC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https://fonts.googleapis.com/css?family=RocknRoll+One</w:t>
        </w:r>
      </w:hyperlink>
      <w:r w:rsidRPr="00CA7CCC">
        <w:rPr>
          <w:rFonts w:ascii="Courier New" w:eastAsia="Times New Roman" w:hAnsi="Courier New" w:cs="Courier New"/>
          <w:sz w:val="20"/>
          <w:szCs w:val="20"/>
        </w:rPr>
        <w:t xml:space="preserve">"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rel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="stylesheet"&gt;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&lt;link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rel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="stylesheet" type="text/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css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 xml:space="preserve">"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href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fldChar w:fldCharType="begin"/>
      </w:r>
      <w:r w:rsidRPr="00CA7CCC">
        <w:rPr>
          <w:rFonts w:ascii="Courier New" w:eastAsia="Times New Roman" w:hAnsi="Courier New" w:cs="Courier New"/>
          <w:sz w:val="20"/>
          <w:szCs w:val="20"/>
        </w:rPr>
        <w:instrText xml:space="preserve"> HYPERLINK "view-source:http://192.168.102.76/css/file.css" </w:instrTex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separate"/>
      </w:r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css</w:t>
      </w:r>
      <w:proofErr w:type="spellEnd"/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/file.css</w: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end"/>
      </w:r>
      <w:r w:rsidRPr="00CA7CCC">
        <w:rPr>
          <w:rFonts w:ascii="Courier New" w:eastAsia="Times New Roman" w:hAnsi="Courier New" w:cs="Courier New"/>
          <w:sz w:val="20"/>
          <w:szCs w:val="20"/>
        </w:rPr>
        <w:t>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&lt;title&gt;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Kryptos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 xml:space="preserve"> - LAN Home&lt;/title&gt;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>&lt;body&gt;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&lt;a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href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hyperlink r:id="rId8" w:history="1">
        <w:r w:rsidRPr="00CA7CC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#</w:t>
        </w:r>
      </w:hyperlink>
      <w:r w:rsidRPr="00CA7CCC">
        <w:rPr>
          <w:rFonts w:ascii="Courier New" w:eastAsia="Times New Roman" w:hAnsi="Courier New" w:cs="Courier New"/>
          <w:sz w:val="20"/>
          <w:szCs w:val="20"/>
        </w:rPr>
        <w:t>" class="menu-open"&gt;&lt;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src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hyperlink r:id="rId9" w:history="1">
        <w:r w:rsidRPr="00CA7CC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imagens/logo_menu.png</w:t>
        </w:r>
      </w:hyperlink>
      <w:r w:rsidRPr="00CA7CCC">
        <w:rPr>
          <w:rFonts w:ascii="Courier New" w:eastAsia="Times New Roman" w:hAnsi="Courier New" w:cs="Courier New"/>
          <w:sz w:val="20"/>
          <w:szCs w:val="20"/>
        </w:rPr>
        <w:t>" width="2" height="2"&gt;&lt;/a&gt;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&lt;div class="overlay"&gt;&lt;/div&gt;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&lt;div class="menu"&gt;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  &lt;a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href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hyperlink r:id="rId10" w:history="1">
        <w:r w:rsidRPr="00CA7CC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#</w:t>
        </w:r>
      </w:hyperlink>
      <w:r w:rsidRPr="00CA7CCC">
        <w:rPr>
          <w:rFonts w:ascii="Courier New" w:eastAsia="Times New Roman" w:hAnsi="Courier New" w:cs="Courier New"/>
          <w:sz w:val="20"/>
          <w:szCs w:val="20"/>
        </w:rPr>
        <w:t>" class="menu-close"&gt;×&lt;/a&gt;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  &lt;ul&gt;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    &lt;li&gt;&lt;a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href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fldChar w:fldCharType="begin"/>
      </w:r>
      <w:r w:rsidRPr="00CA7CCC">
        <w:rPr>
          <w:rFonts w:ascii="Courier New" w:eastAsia="Times New Roman" w:hAnsi="Courier New" w:cs="Courier New"/>
          <w:sz w:val="20"/>
          <w:szCs w:val="20"/>
        </w:rPr>
        <w:instrText xml:space="preserve"> HYPERLINK "view-source:http://192.168.102.76/login_page/login.html" </w:instrTex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separate"/>
      </w:r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login_page</w:t>
      </w:r>
      <w:proofErr w:type="spellEnd"/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/login.html</w: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end"/>
      </w:r>
      <w:r w:rsidRPr="00CA7CCC">
        <w:rPr>
          <w:rFonts w:ascii="Courier New" w:eastAsia="Times New Roman" w:hAnsi="Courier New" w:cs="Courier New"/>
          <w:sz w:val="20"/>
          <w:szCs w:val="20"/>
        </w:rPr>
        <w:t>" target="_blank"&gt;Login&lt;/a&gt;&lt;/li&gt;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  &lt;/ul&gt;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&lt;/div&gt;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CA7CCC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A7CCC">
        <w:rPr>
          <w:rFonts w:ascii="Courier New" w:eastAsia="Times New Roman" w:hAnsi="Courier New" w:cs="Courier New"/>
          <w:sz w:val="20"/>
          <w:szCs w:val="20"/>
        </w:rPr>
        <w:t xml:space="preserve"> "Please,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jubiscleudo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, don't forget to activate the port knocking when exiting your section, and tell the boss not to forget to approve the .jpg file - dev_suport@hackable3.com" --&gt;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&lt;script src="</w:t>
      </w:r>
      <w:hyperlink r:id="rId11" w:history="1">
        <w:r w:rsidRPr="00CA7CC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https://ajax.googleapis.com/ajax/libs/jquery/3.3.1/jquery.min.js</w:t>
        </w:r>
      </w:hyperlink>
      <w:r w:rsidRPr="00CA7CCC">
        <w:rPr>
          <w:rFonts w:ascii="Courier New" w:eastAsia="Times New Roman" w:hAnsi="Courier New" w:cs="Courier New"/>
          <w:sz w:val="20"/>
          <w:szCs w:val="20"/>
        </w:rPr>
        <w:t>"&gt;&lt;/script&gt;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t xml:space="preserve">    &lt;script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src</w:t>
      </w:r>
      <w:proofErr w:type="spellEnd"/>
      <w:r w:rsidRPr="00CA7CCC">
        <w:rPr>
          <w:rFonts w:ascii="Courier New" w:eastAsia="Times New Roman" w:hAnsi="Courier New" w:cs="Courier New"/>
          <w:sz w:val="20"/>
          <w:szCs w:val="20"/>
        </w:rPr>
        <w:t>="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fldChar w:fldCharType="begin"/>
      </w:r>
      <w:r w:rsidRPr="00CA7CCC">
        <w:rPr>
          <w:rFonts w:ascii="Courier New" w:eastAsia="Times New Roman" w:hAnsi="Courier New" w:cs="Courier New"/>
          <w:sz w:val="20"/>
          <w:szCs w:val="20"/>
        </w:rPr>
        <w:instrText xml:space="preserve"> HYPERLINK "view-source:http://192.168.102.76/js/script.js" </w:instrTex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separate"/>
      </w:r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js</w:t>
      </w:r>
      <w:proofErr w:type="spellEnd"/>
      <w:r w:rsidRPr="00CA7CCC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/script.js</w:t>
      </w:r>
      <w:r w:rsidRPr="00CA7CCC">
        <w:rPr>
          <w:rFonts w:ascii="Courier New" w:eastAsia="Times New Roman" w:hAnsi="Courier New" w:cs="Courier New"/>
          <w:sz w:val="20"/>
          <w:szCs w:val="20"/>
        </w:rPr>
        <w:fldChar w:fldCharType="end"/>
      </w:r>
      <w:r w:rsidRPr="00CA7CCC">
        <w:rPr>
          <w:rFonts w:ascii="Courier New" w:eastAsia="Times New Roman" w:hAnsi="Courier New" w:cs="Courier New"/>
          <w:sz w:val="20"/>
          <w:szCs w:val="20"/>
        </w:rPr>
        <w:t>"&gt;&lt;/script&gt;</w:t>
      </w: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CA7CCC" w:rsidRPr="00CA7CCC" w:rsidRDefault="00CA7CCC" w:rsidP="00CA7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left"/>
        <w:rPr>
          <w:rFonts w:ascii="Courier New" w:eastAsia="Times New Roman" w:hAnsi="Courier New" w:cs="Courier New"/>
          <w:sz w:val="20"/>
          <w:szCs w:val="20"/>
        </w:rPr>
      </w:pPr>
      <w:r w:rsidRPr="00CA7CCC">
        <w:rPr>
          <w:rFonts w:ascii="Courier New" w:eastAsia="Times New Roman" w:hAnsi="Courier New" w:cs="Courier New"/>
          <w:sz w:val="20"/>
          <w:szCs w:val="20"/>
        </w:rPr>
        <w:lastRenderedPageBreak/>
        <w:t>&lt;/body&gt;&lt;/html&gt;</w:t>
      </w:r>
    </w:p>
    <w:p w:rsidR="00CA7CCC" w:rsidRDefault="00FA4D7F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</w:p>
    <w:p w:rsidR="00CA7CCC" w:rsidRDefault="00FA4D7F">
      <w:r w:rsidRPr="00FA4D7F">
        <w:drawing>
          <wp:inline distT="0" distB="0" distL="0" distR="0" wp14:anchorId="01FE503C" wp14:editId="23D351F4">
            <wp:extent cx="576072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>
        <w:t xml:space="preserve">- </w:t>
      </w:r>
      <w:proofErr w:type="spellStart"/>
      <w:r>
        <w:t>Vào</w:t>
      </w:r>
      <w:proofErr w:type="spellEnd"/>
      <w:r>
        <w:t xml:space="preserve"> /config</w:t>
      </w:r>
    </w:p>
    <w:p w:rsidR="00F32A85" w:rsidRDefault="00F32A85">
      <w:r w:rsidRPr="00F32A85">
        <w:drawing>
          <wp:inline distT="0" distB="0" distL="0" distR="0" wp14:anchorId="7F94AB4B" wp14:editId="44D90F3B">
            <wp:extent cx="5229955" cy="267689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 w:rsidRPr="00F32A85">
        <w:lastRenderedPageBreak/>
        <w:drawing>
          <wp:inline distT="0" distB="0" distL="0" distR="0" wp14:anchorId="662BDCF2" wp14:editId="2983DC2E">
            <wp:extent cx="576072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>
        <w:t xml:space="preserve">-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base64 </w:t>
      </w:r>
      <w:proofErr w:type="spellStart"/>
      <w:r>
        <w:t>để</w:t>
      </w:r>
      <w:proofErr w:type="spellEnd"/>
      <w:r>
        <w:t xml:space="preserve"> decode</w:t>
      </w:r>
    </w:p>
    <w:p w:rsidR="00F32A85" w:rsidRDefault="00F32A85">
      <w:r w:rsidRPr="00F32A85">
        <w:drawing>
          <wp:inline distT="0" distB="0" distL="0" distR="0" wp14:anchorId="5FC218DA" wp14:editId="05479FC9">
            <wp:extent cx="5760720" cy="2393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: 10000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port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lát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port knocking)</w:t>
      </w:r>
    </w:p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F32A85" w:rsidRDefault="00F32A85"/>
    <w:p w:rsidR="00CA7CCC" w:rsidRDefault="00CA7CCC">
      <w:r>
        <w:lastRenderedPageBreak/>
        <w:t xml:space="preserve">- </w:t>
      </w:r>
      <w:proofErr w:type="spellStart"/>
      <w:r w:rsidR="00FA4D7F">
        <w:t>Vào</w:t>
      </w:r>
      <w:proofErr w:type="spellEnd"/>
      <w:r w:rsidR="00FA4D7F">
        <w:t xml:space="preserve"> /</w:t>
      </w:r>
      <w:proofErr w:type="spellStart"/>
      <w:r w:rsidR="00FA4D7F">
        <w:t>login_page</w:t>
      </w:r>
      <w:proofErr w:type="spellEnd"/>
    </w:p>
    <w:p w:rsidR="00FA4D7F" w:rsidRDefault="00FA4D7F">
      <w:r w:rsidRPr="00FA4D7F">
        <w:drawing>
          <wp:inline distT="0" distB="0" distL="0" distR="0" wp14:anchorId="0EFC2C95" wp14:editId="303E553B">
            <wp:extent cx="5760720" cy="3758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7F" w:rsidRDefault="00FA4D7F">
      <w:r w:rsidRPr="00FA4D7F">
        <w:drawing>
          <wp:inline distT="0" distB="0" distL="0" distR="0" wp14:anchorId="6D0721BB" wp14:editId="2CB454AB">
            <wp:extent cx="5760720" cy="4413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7F" w:rsidRDefault="00FA4D7F">
      <w:pPr>
        <w:rPr>
          <w:rFonts w:eastAsia="Times New Roman" w:cs="Times New Roman"/>
          <w:szCs w:val="26"/>
        </w:rPr>
      </w:pPr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injection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username </w:t>
      </w:r>
      <w:proofErr w:type="spellStart"/>
      <w:r>
        <w:t>là</w:t>
      </w:r>
      <w:proofErr w:type="spellEnd"/>
      <w:r>
        <w:t xml:space="preserve"> </w:t>
      </w:r>
      <w:proofErr w:type="spellStart"/>
      <w:r w:rsidRPr="00CA7CCC">
        <w:rPr>
          <w:rFonts w:ascii="Courier New" w:eastAsia="Times New Roman" w:hAnsi="Courier New" w:cs="Courier New"/>
          <w:sz w:val="20"/>
          <w:szCs w:val="20"/>
        </w:rPr>
        <w:t>jubiscleudo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FA4D7F" w:rsidRPr="00FA4D7F" w:rsidRDefault="00FA4D7F">
      <w:pPr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- </w:t>
      </w:r>
      <w:proofErr w:type="spellStart"/>
      <w:r>
        <w:rPr>
          <w:rFonts w:eastAsia="Times New Roman" w:cs="Times New Roman"/>
          <w:szCs w:val="26"/>
        </w:rPr>
        <w:t>Phần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mật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khẩu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gramStart"/>
      <w:r>
        <w:rPr>
          <w:rFonts w:eastAsia="Times New Roman" w:cs="Times New Roman"/>
          <w:szCs w:val="26"/>
        </w:rPr>
        <w:t>‘ or</w:t>
      </w:r>
      <w:proofErr w:type="gramEnd"/>
      <w:r>
        <w:rPr>
          <w:rFonts w:eastAsia="Times New Roman" w:cs="Times New Roman"/>
          <w:szCs w:val="26"/>
        </w:rPr>
        <w:t xml:space="preserve"> 1=1--</w:t>
      </w:r>
    </w:p>
    <w:p w:rsidR="00FA4D7F" w:rsidRDefault="00FA4D7F">
      <w:r w:rsidRPr="00FA4D7F">
        <w:lastRenderedPageBreak/>
        <w:drawing>
          <wp:inline distT="0" distB="0" distL="0" distR="0" wp14:anchorId="632608FA" wp14:editId="5EB686A9">
            <wp:extent cx="4237032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55" cy="36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7F" w:rsidRDefault="00FA4D7F">
      <w:r>
        <w:t xml:space="preserve">- Sau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view page source</w:t>
      </w:r>
    </w:p>
    <w:p w:rsidR="00FA4D7F" w:rsidRDefault="00FA4D7F">
      <w:r w:rsidRPr="00C36AE9">
        <w:drawing>
          <wp:inline distT="0" distB="0" distL="0" distR="0" wp14:anchorId="70C810F5" wp14:editId="463F8C3A">
            <wp:extent cx="5760720" cy="375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3.jpg</w:t>
      </w:r>
    </w:p>
    <w:p w:rsidR="00F32A85" w:rsidRDefault="00F32A85">
      <w:r w:rsidRPr="00F32A85">
        <w:lastRenderedPageBreak/>
        <w:drawing>
          <wp:inline distT="0" distB="0" distL="0" distR="0" wp14:anchorId="67A61C95" wp14:editId="2EA8F2F0">
            <wp:extent cx="5760720" cy="47758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85" w:rsidRDefault="00F32A85">
      <w:r>
        <w:t xml:space="preserve">-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tool </w:t>
      </w:r>
      <w:proofErr w:type="spellStart"/>
      <w:r>
        <w:t>steghide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</w:p>
    <w:p w:rsidR="00C97B02" w:rsidRDefault="00C97B02">
      <w:r w:rsidRPr="00C97B02">
        <w:drawing>
          <wp:inline distT="0" distB="0" distL="0" distR="0" wp14:anchorId="7FB5E869" wp14:editId="5263C1C1">
            <wp:extent cx="5760720" cy="1977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02" w:rsidRDefault="00C97B02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 65535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port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để</w:t>
      </w:r>
      <w:proofErr w:type="spellEnd"/>
      <w:r>
        <w:t xml:space="preserve"> knocking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hint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3)</w:t>
      </w:r>
    </w:p>
    <w:p w:rsidR="00C97B02" w:rsidRDefault="00C97B02">
      <w:r w:rsidRPr="00C97B02">
        <w:drawing>
          <wp:inline distT="0" distB="0" distL="0" distR="0" wp14:anchorId="5508F617" wp14:editId="7E483146">
            <wp:extent cx="5760720" cy="1235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02" w:rsidRDefault="00C97B02"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port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</w:p>
    <w:p w:rsidR="00C97B02" w:rsidRDefault="00C97B02">
      <w:r w:rsidRPr="00C97B02">
        <w:lastRenderedPageBreak/>
        <w:drawing>
          <wp:inline distT="0" distB="0" distL="0" distR="0" wp14:anchorId="6D0583AE" wp14:editId="7110D338">
            <wp:extent cx="5760720" cy="1459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02" w:rsidRDefault="00C97B02">
      <w:r w:rsidRPr="00C97B02">
        <w:drawing>
          <wp:inline distT="0" distB="0" distL="0" distR="0" wp14:anchorId="7ACD96DC" wp14:editId="66776D24">
            <wp:extent cx="5760720" cy="2237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02" w:rsidRDefault="00C97B02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 4444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port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knocking)</w:t>
      </w:r>
    </w:p>
    <w:p w:rsidR="00C97B02" w:rsidRDefault="00C97B02">
      <w:r>
        <w:t xml:space="preserve">-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knocking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ssh</w:t>
      </w:r>
      <w:proofErr w:type="spellEnd"/>
    </w:p>
    <w:p w:rsidR="00C97B02" w:rsidRDefault="00C97B02">
      <w:r w:rsidRPr="00C97B02">
        <w:drawing>
          <wp:inline distT="0" distB="0" distL="0" distR="0" wp14:anchorId="0EB91A3C" wp14:editId="3FDA8D60">
            <wp:extent cx="5760720" cy="2916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02" w:rsidRDefault="00C97B02">
      <w:pPr>
        <w:rPr>
          <w:rFonts w:eastAsia="Times New Roman" w:cs="Times New Roman"/>
          <w:szCs w:val="26"/>
        </w:rPr>
      </w:pPr>
      <w:r>
        <w:t xml:space="preserve">- </w:t>
      </w:r>
      <w:proofErr w:type="spellStart"/>
      <w:r>
        <w:t>Dùng</w:t>
      </w:r>
      <w:proofErr w:type="spellEnd"/>
      <w:r>
        <w:t xml:space="preserve"> hydra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username </w:t>
      </w:r>
      <w:proofErr w:type="spellStart"/>
      <w:r w:rsidRPr="00813AFA">
        <w:rPr>
          <w:rFonts w:eastAsia="Times New Roman" w:cs="Times New Roman"/>
          <w:szCs w:val="26"/>
        </w:rPr>
        <w:t>jubiscleudo</w:t>
      </w:r>
      <w:proofErr w:type="spellEnd"/>
      <w:r w:rsidR="00813AFA">
        <w:rPr>
          <w:rFonts w:eastAsia="Times New Roman" w:cs="Times New Roman"/>
          <w:szCs w:val="26"/>
        </w:rPr>
        <w:t xml:space="preserve"> </w:t>
      </w:r>
    </w:p>
    <w:p w:rsidR="00813AFA" w:rsidRDefault="00813AFA">
      <w:r>
        <w:t xml:space="preserve">-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ở </w:t>
      </w:r>
      <w:proofErr w:type="spellStart"/>
      <w:r>
        <w:t>phần</w:t>
      </w:r>
      <w:proofErr w:type="spellEnd"/>
      <w:r>
        <w:t xml:space="preserve"> /backup,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wordlist.txt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bruteforce</w:t>
      </w:r>
      <w:proofErr w:type="spellEnd"/>
    </w:p>
    <w:p w:rsidR="00813AFA" w:rsidRDefault="00813AFA">
      <w:r w:rsidRPr="00813AFA">
        <w:lastRenderedPageBreak/>
        <w:drawing>
          <wp:inline distT="0" distB="0" distL="0" distR="0" wp14:anchorId="617B20DC" wp14:editId="490C8386">
            <wp:extent cx="5760720" cy="2056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FA" w:rsidRDefault="00813AFA">
      <w:pPr>
        <w:rPr>
          <w:rFonts w:eastAsia="Times New Roman" w:cs="Times New Roman"/>
          <w:szCs w:val="26"/>
        </w:rPr>
      </w:pPr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username </w:t>
      </w:r>
      <w:proofErr w:type="spellStart"/>
      <w:r w:rsidRPr="00813AFA">
        <w:rPr>
          <w:rFonts w:eastAsia="Times New Roman" w:cs="Times New Roman"/>
          <w:szCs w:val="26"/>
        </w:rPr>
        <w:t>jubiscleudo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onlymy</w:t>
      </w:r>
      <w:proofErr w:type="spellEnd"/>
    </w:p>
    <w:p w:rsidR="00813AFA" w:rsidRDefault="00813AFA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813AFA" w:rsidRDefault="00813AFA">
      <w:r w:rsidRPr="00813AFA">
        <w:drawing>
          <wp:inline distT="0" distB="0" distL="0" distR="0" wp14:anchorId="1357BF06" wp14:editId="070ACAA1">
            <wp:extent cx="5760720" cy="5752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FA" w:rsidRDefault="00813AFA"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backup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</w:t>
      </w:r>
    </w:p>
    <w:p w:rsidR="00813AFA" w:rsidRDefault="00813AFA">
      <w:r w:rsidRPr="00813AFA">
        <w:lastRenderedPageBreak/>
        <w:drawing>
          <wp:inline distT="0" distB="0" distL="0" distR="0" wp14:anchorId="7C178AFC" wp14:editId="78045C8F">
            <wp:extent cx="5760720" cy="41675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FA" w:rsidRDefault="00813AFA">
      <w:r w:rsidRPr="00813AFA">
        <w:drawing>
          <wp:inline distT="0" distB="0" distL="0" distR="0" wp14:anchorId="77B0D68E" wp14:editId="3C640622">
            <wp:extent cx="5706271" cy="2972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FA" w:rsidRDefault="00813AFA">
      <w:r>
        <w:t xml:space="preserve">- </w:t>
      </w:r>
      <w:proofErr w:type="spellStart"/>
      <w:r>
        <w:t>Đổi</w:t>
      </w:r>
      <w:proofErr w:type="spellEnd"/>
      <w:r>
        <w:t xml:space="preserve"> user</w:t>
      </w:r>
      <w:bookmarkStart w:id="0" w:name="_GoBack"/>
      <w:bookmarkEnd w:id="0"/>
    </w:p>
    <w:p w:rsidR="004B5802" w:rsidRDefault="004B5802">
      <w:r w:rsidRPr="004B5802">
        <w:drawing>
          <wp:inline distT="0" distB="0" distL="0" distR="0" wp14:anchorId="527EF53A" wp14:editId="717E2AC3">
            <wp:extent cx="3962953" cy="5906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02" w:rsidRDefault="004B5802"/>
    <w:p w:rsidR="00813AFA" w:rsidRDefault="00813AFA"/>
    <w:p w:rsidR="00813AFA" w:rsidRDefault="00813AFA"/>
    <w:p w:rsidR="00C97B02" w:rsidRDefault="00C97B02"/>
    <w:p w:rsidR="00F32A85" w:rsidRDefault="00F32A85"/>
    <w:p w:rsidR="00FA4D7F" w:rsidRDefault="00FA4D7F"/>
    <w:p w:rsidR="00FA4D7F" w:rsidRDefault="00FA4D7F"/>
    <w:p w:rsidR="00CA7CCC" w:rsidRDefault="00CA7CCC"/>
    <w:p w:rsidR="00CA7CCC" w:rsidRDefault="00CA7CCC"/>
    <w:p w:rsidR="00CA7CCC" w:rsidRDefault="00CA7CCC"/>
    <w:sectPr w:rsidR="00CA7CCC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CCC"/>
    <w:rsid w:val="004B5802"/>
    <w:rsid w:val="00535EA9"/>
    <w:rsid w:val="00813AFA"/>
    <w:rsid w:val="00C97B02"/>
    <w:rsid w:val="00CA7CCC"/>
    <w:rsid w:val="00CF074A"/>
    <w:rsid w:val="00F32A85"/>
    <w:rsid w:val="00FA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52B7A"/>
  <w15:chartTrackingRefBased/>
  <w15:docId w15:val="{45E00801-2901-4B25-A47C-B46E3B86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CCC"/>
    <w:rPr>
      <w:rFonts w:ascii="Courier New" w:eastAsia="Times New Roman" w:hAnsi="Courier New" w:cs="Courier New"/>
      <w:sz w:val="20"/>
      <w:szCs w:val="20"/>
    </w:rPr>
  </w:style>
  <w:style w:type="character" w:customStyle="1" w:styleId="error">
    <w:name w:val="error"/>
    <w:basedOn w:val="DefaultParagraphFont"/>
    <w:rsid w:val="00CA7CCC"/>
  </w:style>
  <w:style w:type="character" w:customStyle="1" w:styleId="start-tag">
    <w:name w:val="start-tag"/>
    <w:basedOn w:val="DefaultParagraphFont"/>
    <w:rsid w:val="00CA7CCC"/>
  </w:style>
  <w:style w:type="character" w:customStyle="1" w:styleId="attribute-name">
    <w:name w:val="attribute-name"/>
    <w:basedOn w:val="DefaultParagraphFont"/>
    <w:rsid w:val="00CA7CCC"/>
  </w:style>
  <w:style w:type="character" w:styleId="Hyperlink">
    <w:name w:val="Hyperlink"/>
    <w:basedOn w:val="DefaultParagraphFont"/>
    <w:uiPriority w:val="99"/>
    <w:semiHidden/>
    <w:unhideWhenUsed/>
    <w:rsid w:val="00CA7CCC"/>
    <w:rPr>
      <w:color w:val="0000FF"/>
      <w:u w:val="single"/>
    </w:rPr>
  </w:style>
  <w:style w:type="character" w:customStyle="1" w:styleId="end-tag">
    <w:name w:val="end-tag"/>
    <w:basedOn w:val="DefaultParagraphFont"/>
    <w:rsid w:val="00CA7CCC"/>
  </w:style>
  <w:style w:type="character" w:customStyle="1" w:styleId="comment">
    <w:name w:val="comment"/>
    <w:basedOn w:val="DefaultParagraphFont"/>
    <w:rsid w:val="00CA7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9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iew-source:http://192.168.102.7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view-source:https://fonts.googleapis.com/css?family=RocknRoll+On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view-source:https://ajax.googleapis.com/ajax/libs/jquery/3.3.1/jquery.min.js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view-source:http://192.168.102.76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view-source:http://192.168.102.76/imagens/logo_menu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2022-07-24T06:14:00Z</dcterms:created>
  <dcterms:modified xsi:type="dcterms:W3CDTF">2022-07-24T07:10:00Z</dcterms:modified>
</cp:coreProperties>
</file>