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4AF8" w14:textId="77777777" w:rsidR="00D001DC" w:rsidRDefault="00D001DC"/>
    <w:p w14:paraId="1174C1F8" w14:textId="43911280" w:rsidR="00D001DC" w:rsidRDefault="00000000">
      <w:r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F99FB33" wp14:editId="11469EFC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73" name="Group 2110354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25" y="0"/>
                          <a:chExt cx="161950" cy="7560000"/>
                        </a:xfrm>
                      </wpg:grpSpPr>
                      <wpg:grpSp>
                        <wpg:cNvPr id="1741358872" name="Group 1741358872"/>
                        <wpg:cNvGrpSpPr/>
                        <wpg:grpSpPr>
                          <a:xfrm>
                            <a:off x="5265038" y="0"/>
                            <a:ext cx="161925" cy="7560000"/>
                            <a:chOff x="5265025" y="0"/>
                            <a:chExt cx="161950" cy="7560000"/>
                          </a:xfrm>
                        </wpg:grpSpPr>
                        <wps:wsp>
                          <wps:cNvPr id="595770860" name="Rectangle 595770860"/>
                          <wps:cNvSpPr/>
                          <wps:spPr>
                            <a:xfrm>
                              <a:off x="5265025" y="0"/>
                              <a:ext cx="161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D55C5C" w14:textId="77777777" w:rsidR="00D001DC" w:rsidRDefault="00D001D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11799691" name="Group 211799691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5025" y="0"/>
                              <a:chExt cx="161950" cy="7560000"/>
                            </a:xfrm>
                          </wpg:grpSpPr>
                          <wps:wsp>
                            <wps:cNvPr id="1465046747" name="Rectangle 1465046747"/>
                            <wps:cNvSpPr/>
                            <wps:spPr>
                              <a:xfrm>
                                <a:off x="5265025" y="0"/>
                                <a:ext cx="1619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27C9EAD" w14:textId="77777777" w:rsidR="00D001DC" w:rsidRDefault="00D001DC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04742211" name="Group 604742211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5025" y="0"/>
                                <a:chExt cx="161950" cy="7560000"/>
                              </a:xfrm>
                            </wpg:grpSpPr>
                            <wps:wsp>
                              <wps:cNvPr id="715106984" name="Rectangle 715106984"/>
                              <wps:cNvSpPr/>
                              <wps:spPr>
                                <a:xfrm>
                                  <a:off x="5265025" y="0"/>
                                  <a:ext cx="16195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0AE301" w14:textId="77777777" w:rsidR="00D001DC" w:rsidRDefault="00D001DC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36342976" name="Group 36342976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5025" y="0"/>
                                  <a:chExt cx="161950" cy="7560000"/>
                                </a:xfrm>
                              </wpg:grpSpPr>
                              <wps:wsp>
                                <wps:cNvPr id="196475948" name="Rectangle 196475948"/>
                                <wps:cNvSpPr/>
                                <wps:spPr>
                                  <a:xfrm>
                                    <a:off x="5265025" y="0"/>
                                    <a:ext cx="161950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5F94BAA" w14:textId="77777777" w:rsidR="00D001DC" w:rsidRDefault="00D001DC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316156082" name="Group 1316156082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65025" y="0"/>
                                    <a:chExt cx="161950" cy="7560000"/>
                                  </a:xfrm>
                                </wpg:grpSpPr>
                                <wps:wsp>
                                  <wps:cNvPr id="422449023" name="Rectangle 422449023"/>
                                  <wps:cNvSpPr/>
                                  <wps:spPr>
                                    <a:xfrm>
                                      <a:off x="5265025" y="0"/>
                                      <a:ext cx="161950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B180245" w14:textId="77777777" w:rsidR="00D001DC" w:rsidRDefault="00D001DC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984069979" name="Group 984069979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5265000" y="0"/>
                                      <a:chExt cx="162025" cy="7560000"/>
                                    </a:xfrm>
                                  </wpg:grpSpPr>
                                  <wps:wsp>
                                    <wps:cNvPr id="352601998" name="Rectangle 352601998"/>
                                    <wps:cNvSpPr/>
                                    <wps:spPr>
                                      <a:xfrm>
                                        <a:off x="5265000" y="0"/>
                                        <a:ext cx="162025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2238B8B" w14:textId="77777777" w:rsidR="00D001DC" w:rsidRDefault="00D001DC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7750816" name="Group 77750816"/>
                                    <wpg:cNvGrpSpPr/>
                                    <wpg:grpSpPr>
                                      <a:xfrm>
                                        <a:off x="5265038" y="0"/>
                                        <a:ext cx="161925" cy="7560000"/>
                                        <a:chOff x="5264900" y="0"/>
                                        <a:chExt cx="162275" cy="7560000"/>
                                      </a:xfrm>
                                    </wpg:grpSpPr>
                                    <wps:wsp>
                                      <wps:cNvPr id="1102795008" name="Rectangle 1102795008"/>
                                      <wps:cNvSpPr/>
                                      <wps:spPr>
                                        <a:xfrm>
                                          <a:off x="5264900" y="0"/>
                                          <a:ext cx="162275" cy="756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F14259A" w14:textId="77777777" w:rsidR="00D001DC" w:rsidRDefault="00D001DC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119935965" name="Group 119935965"/>
                                      <wpg:cNvGrpSpPr/>
                                      <wpg:grpSpPr>
                                        <a:xfrm>
                                          <a:off x="5265038" y="0"/>
                                          <a:ext cx="161925" cy="7560000"/>
                                          <a:chOff x="5264625" y="0"/>
                                          <a:chExt cx="163025" cy="7560000"/>
                                        </a:xfrm>
                                      </wpg:grpSpPr>
                                      <wps:wsp>
                                        <wps:cNvPr id="2043011484" name="Rectangle 2043011484"/>
                                        <wps:cNvSpPr/>
                                        <wps:spPr>
                                          <a:xfrm>
                                            <a:off x="5264625" y="0"/>
                                            <a:ext cx="163025" cy="75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A325D1B" w14:textId="77777777" w:rsidR="00D001DC" w:rsidRDefault="00D001DC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893025769" name="Group 1893025769"/>
                                        <wpg:cNvGrpSpPr/>
                                        <wpg:grpSpPr>
                                          <a:xfrm>
                                            <a:off x="5265038" y="0"/>
                                            <a:ext cx="161925" cy="7560000"/>
                                            <a:chOff x="5263725" y="0"/>
                                            <a:chExt cx="165450" cy="7560000"/>
                                          </a:xfrm>
                                        </wpg:grpSpPr>
                                        <wps:wsp>
                                          <wps:cNvPr id="971966180" name="Rectangle 971966180"/>
                                          <wps:cNvSpPr/>
                                          <wps:spPr>
                                            <a:xfrm>
                                              <a:off x="5263725" y="0"/>
                                              <a:ext cx="165450" cy="756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1D114F" w14:textId="77777777" w:rsidR="00D001DC" w:rsidRDefault="00D001DC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1514060084" name="Group 1514060084"/>
                                          <wpg:cNvGrpSpPr/>
                                          <wpg:grpSpPr>
                                            <a:xfrm>
                                              <a:off x="5265038" y="0"/>
                                              <a:ext cx="161925" cy="7560000"/>
                                              <a:chOff x="5260475" y="0"/>
                                              <a:chExt cx="174075" cy="7560000"/>
                                            </a:xfrm>
                                          </wpg:grpSpPr>
                                          <wps:wsp>
                                            <wps:cNvPr id="464565305" name="Rectangle 464565305"/>
                                            <wps:cNvSpPr/>
                                            <wps:spPr>
                                              <a:xfrm>
                                                <a:off x="5260475" y="0"/>
                                                <a:ext cx="174075" cy="7560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940B1E0" w14:textId="77777777" w:rsidR="00D001DC" w:rsidRDefault="00D001DC">
                                                  <w:pPr>
                                                    <w:spacing w:after="0" w:line="240" w:lineRule="auto"/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323904148" name="Group 323904148"/>
                                            <wpg:cNvGrpSpPr/>
                                            <wpg:grpSpPr>
                                              <a:xfrm>
                                                <a:off x="5265038" y="0"/>
                                                <a:ext cx="161925" cy="7560000"/>
                                                <a:chOff x="5245975" y="0"/>
                                                <a:chExt cx="212750" cy="7560000"/>
                                              </a:xfrm>
                                            </wpg:grpSpPr>
                                            <wps:wsp>
                                              <wps:cNvPr id="123899632" name="Rectangle 123899632"/>
                                              <wps:cNvSpPr/>
                                              <wps:spPr>
                                                <a:xfrm>
                                                  <a:off x="5245975" y="0"/>
                                                  <a:ext cx="212750" cy="75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2775CBD" w14:textId="77777777" w:rsidR="00D001DC" w:rsidRDefault="00D001DC">
                                                    <w:pPr>
                                                      <w:spacing w:after="0" w:line="240" w:lineRule="auto"/>
                                                      <w:textDirection w:val="btLr"/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91425" rIns="91425" bIns="91425" anchor="ctr" anchorCtr="0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335862503" name="Group 1335862503"/>
                                              <wpg:cNvGrpSpPr/>
                                              <wpg:grpSpPr>
                                                <a:xfrm>
                                                  <a:off x="5265038" y="0"/>
                                                  <a:ext cx="161925" cy="7560000"/>
                                                  <a:chOff x="0" y="0"/>
                                                  <a:chExt cx="2286" cy="91440"/>
                                                </a:xfrm>
                                              </wpg:grpSpPr>
                                              <wps:wsp>
                                                <wps:cNvPr id="1698815364" name="Rectangle 1698815364"/>
                                                <wps:cNvSpPr/>
                                                <wps:spPr>
                                                  <a:xfrm>
                                                    <a:off x="0" y="0"/>
                                                    <a:ext cx="2275" cy="914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F9DBBA0" w14:textId="77777777" w:rsidR="00D001DC" w:rsidRDefault="00D001DC">
                                                      <w:pPr>
                                                        <w:spacing w:after="0" w:line="240" w:lineRule="auto"/>
                                                        <w:textDirection w:val="btLr"/>
                                                      </w:pP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91425" rIns="91425" bIns="91425" anchor="ctr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52412071" name="Rectangle 252412071"/>
                                                <wps:cNvSpPr/>
                                                <wps:spPr>
                                                  <a:xfrm>
                                                    <a:off x="0" y="0"/>
                                                    <a:ext cx="2286" cy="878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136082"/>
                                                  </a:solidFill>
                                                  <a:ln w="38100" cap="flat" cmpd="sng">
                                                    <a:solidFill>
                                                      <a:srgbClr val="F2F2F2"/>
                                                    </a:solidFill>
                                                    <a:prstDash val="solid"/>
                                                    <a:miter lim="800000"/>
                                                    <a:headEnd type="none" w="sm" len="sm"/>
                                                    <a:tailEnd type="none" w="sm" len="sm"/>
                                                  </a:ln>
                                                  <a:effectLst>
                                                    <a:outerShdw dist="28398" dir="3806097" algn="ctr" rotWithShape="0">
                                                      <a:srgbClr val="093041">
                                                        <a:alpha val="45490"/>
                                                      </a:srgbClr>
                                                    </a:outerShdw>
                                                  </a:effectLst>
                                                </wps:spPr>
                                                <wps:txbx>
                                                  <w:txbxContent>
                                                    <w:p w14:paraId="5AEAC278" w14:textId="77777777" w:rsidR="00D001DC" w:rsidRDefault="00D001DC">
                                                      <w:pPr>
                                                        <w:spacing w:after="0" w:line="240" w:lineRule="auto"/>
                                                        <w:textDirection w:val="btLr"/>
                                                      </w:pP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91425" rIns="91425" bIns="91425" anchor="ctr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881116095" name="Rectangle 1881116095"/>
                                                <wps:cNvSpPr/>
                                                <wps:spPr>
                                                  <a:xfrm>
                                                    <a:off x="0" y="89154"/>
                                                    <a:ext cx="2286" cy="2286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chemeClr val="dk1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BE556B3" w14:textId="77777777" w:rsidR="00D001DC" w:rsidRDefault="00D001DC">
                                                      <w:pPr>
                                                        <w:spacing w:after="0" w:line="240" w:lineRule="auto"/>
                                                        <w:textDirection w:val="btLr"/>
                                                      </w:pP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91425" rIns="91425" bIns="91425" anchor="ctr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b="0" l="0" r="0" t="0"/>
                <wp:wrapNone/>
                <wp:docPr id="211035497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" cy="9698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73DE781" wp14:editId="2026B844">
                <wp:simplePos x="0" y="0"/>
                <wp:positionH relativeFrom="page">
                  <wp:posOffset>1076331</wp:posOffset>
                </wp:positionH>
                <wp:positionV relativeFrom="page">
                  <wp:posOffset>915670</wp:posOffset>
                </wp:positionV>
                <wp:extent cx="5662295" cy="300567"/>
                <wp:effectExtent l="0" t="0" r="0" b="0"/>
                <wp:wrapSquare wrapText="bothSides" distT="0" distB="0" distL="114300" distR="114300"/>
                <wp:docPr id="2110354974" name="Rectangle 2110354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8DDDC0" w14:textId="77777777" w:rsidR="00D001DC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July 4th,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3DE781" id="Rectangle 2110354974" o:spid="_x0000_s1053" style="position:absolute;margin-left:84.75pt;margin-top:72.1pt;width:445.85pt;height:23.6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" filled="f" stroked="f">
                <v:textbox inset="0,0,0,0">
                  <w:txbxContent>
                    <w:p w14:paraId="348DDDC0" w14:textId="77777777" w:rsidR="00D001DC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July 4th, 2025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2A4D4EFE" wp14:editId="72DC38C4">
            <wp:simplePos x="0" y="0"/>
            <wp:positionH relativeFrom="column">
              <wp:posOffset>-259067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76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421193" w14:textId="77777777" w:rsidR="00D001DC" w:rsidRDefault="00D001D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4CA8FD02" w14:textId="77777777" w:rsidR="00D001DC" w:rsidRDefault="00D001DC"/>
    <w:p w14:paraId="09FF0FF2" w14:textId="762CBDD0" w:rsidR="00D001DC" w:rsidRDefault="003328A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57AB6E3" wp14:editId="43B6FD84">
                <wp:simplePos x="0" y="0"/>
                <wp:positionH relativeFrom="margin">
                  <wp:align>left</wp:align>
                </wp:positionH>
                <wp:positionV relativeFrom="page">
                  <wp:posOffset>7315200</wp:posOffset>
                </wp:positionV>
                <wp:extent cx="5699760" cy="2171700"/>
                <wp:effectExtent l="0" t="0" r="15240" b="0"/>
                <wp:wrapSquare wrapText="bothSides" distT="0" distB="0" distL="114300" distR="114300"/>
                <wp:docPr id="2110354972" name="Rectangle 2110354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976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0BBEAB" w14:textId="5776CF85" w:rsidR="00D001DC" w:rsidRPr="003328A9" w:rsidRDefault="00000000">
                            <w:pPr>
                              <w:spacing w:after="0" w:line="240" w:lineRule="auto"/>
                              <w:ind w:left="3540" w:hanging="26596"/>
                              <w:textDirection w:val="btL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  <w:t xml:space="preserve">   </w:t>
                            </w:r>
                            <w:r w:rsid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  <w:t xml:space="preserve">     </w:t>
                            </w:r>
                            <w:r w:rsid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 w:rsid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 w:rsid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 w:rsid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  <w:t xml:space="preserve">  </w:t>
                            </w:r>
                            <w:proofErr w:type="spellStart"/>
                            <w:r w:rsidRP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Group</w:t>
                            </w:r>
                            <w:proofErr w:type="spellEnd"/>
                            <w:r w:rsidRP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: C2.036</w:t>
                            </w:r>
                          </w:p>
                          <w:p w14:paraId="4E8A49C2" w14:textId="77777777" w:rsidR="003328A9" w:rsidRDefault="00000000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</w:pPr>
                            <w:r w:rsidRP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</w:t>
                            </w:r>
                            <w:r w:rsidRP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ab/>
                            </w:r>
                            <w:r w:rsid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ab/>
                            </w:r>
                            <w:r w:rsid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ab/>
                              <w:t xml:space="preserve">     </w:t>
                            </w:r>
                          </w:p>
                          <w:p w14:paraId="229E69EF" w14:textId="100357EE" w:rsidR="00D001DC" w:rsidRPr="003328A9" w:rsidRDefault="003328A9" w:rsidP="003328A9">
                            <w:pPr>
                              <w:spacing w:after="0" w:line="240" w:lineRule="auto"/>
                              <w:ind w:left="2820" w:firstLine="60"/>
                              <w:textDirection w:val="btL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</w:t>
                            </w:r>
                            <w:r w:rsidR="00000000" w:rsidRP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Sevillano Barea, Alejandro - </w:t>
                            </w:r>
                            <w:r w:rsidR="00000000" w:rsidRPr="003328A9">
                              <w:rPr>
                                <w:rFonts w:ascii="Calibri" w:eastAsia="Calibri" w:hAnsi="Calibri" w:cs="Calibri"/>
                                <w:color w:val="000099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alesevbar@alum.us.es</w:t>
                            </w:r>
                          </w:p>
                          <w:p w14:paraId="3252B810" w14:textId="19B0766D" w:rsidR="00D001DC" w:rsidRPr="003328A9" w:rsidRDefault="003328A9" w:rsidP="003328A9">
                            <w:pPr>
                              <w:spacing w:after="0" w:line="240" w:lineRule="auto"/>
                              <w:textDirection w:val="btL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      </w:t>
                            </w:r>
                            <w:proofErr w:type="spellStart"/>
                            <w:r w:rsidR="00000000" w:rsidRP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>Naredo</w:t>
                            </w:r>
                            <w:proofErr w:type="spellEnd"/>
                            <w:r w:rsidR="00000000" w:rsidRP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Bernardos, Ignacio- </w:t>
                            </w:r>
                            <w:r w:rsidR="00000000" w:rsidRPr="003328A9">
                              <w:rPr>
                                <w:rFonts w:ascii="Calibri" w:eastAsia="Calibri" w:hAnsi="Calibri" w:cs="Calibri"/>
                                <w:color w:val="000099"/>
                                <w:sz w:val="28"/>
                                <w:u w:val="single"/>
                                <w:lang w:val="es-ES"/>
                              </w:rPr>
                              <w:t>ignnarber@alum.us.es</w:t>
                            </w:r>
                            <w:r w:rsidR="00000000" w:rsidRPr="003328A9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  <w:lang w:val="es-ES"/>
                              </w:rPr>
                              <w:t xml:space="preserve"> </w:t>
                            </w:r>
                            <w:r w:rsidR="00000000" w:rsidRP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 xml:space="preserve">  </w:t>
                            </w:r>
                          </w:p>
                          <w:p w14:paraId="163F6A0D" w14:textId="275AD8DA" w:rsidR="00D001DC" w:rsidRPr="003328A9" w:rsidRDefault="00000000" w:rsidP="003328A9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        Escudero Aldana, David - </w:t>
                            </w:r>
                            <w:r w:rsidRPr="003328A9">
                              <w:rPr>
                                <w:rFonts w:ascii="Calibri" w:eastAsia="Calibri" w:hAnsi="Calibri" w:cs="Calibri"/>
                                <w:color w:val="000099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davescald@alum.us.es</w:t>
                            </w:r>
                            <w:r w:rsidRPr="003328A9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 xml:space="preserve"> </w:t>
                            </w:r>
                            <w:r w:rsidRPr="003328A9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</w:t>
                            </w:r>
                          </w:p>
                          <w:p w14:paraId="19D43D42" w14:textId="77777777" w:rsidR="00D001DC" w:rsidRPr="003328A9" w:rsidRDefault="00D001DC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7E3EB9DB" w14:textId="77777777" w:rsidR="00D001DC" w:rsidRPr="003328A9" w:rsidRDefault="00D001DC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476CFF31" w14:textId="77777777" w:rsidR="00D001DC" w:rsidRPr="003328A9" w:rsidRDefault="00D001DC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3B86E5B9" w14:textId="77777777" w:rsidR="00D001DC" w:rsidRPr="003328A9" w:rsidRDefault="00D001DC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AB6E3" id="Rectangle 2110354972" o:spid="_x0000_s1054" style="position:absolute;margin-left:0;margin-top:8in;width:448.8pt;height:171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" filled="f" stroked="f">
                <v:textbox inset="0,0,0,0">
                  <w:txbxContent>
                    <w:p w14:paraId="090BBEAB" w14:textId="5776CF85" w:rsidR="00D001DC" w:rsidRPr="003328A9" w:rsidRDefault="00000000">
                      <w:pPr>
                        <w:spacing w:after="0" w:line="240" w:lineRule="auto"/>
                        <w:ind w:left="3540" w:hanging="26596"/>
                        <w:textDirection w:val="btLr"/>
                        <w:rPr>
                          <w:lang w:val="es-ES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  <w:t xml:space="preserve">   </w:t>
                      </w:r>
                      <w:r w:rsidR="003328A9"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  <w:t xml:space="preserve">     </w:t>
                      </w:r>
                      <w:r w:rsidR="003328A9"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 w:rsidR="003328A9"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 w:rsidR="003328A9"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 w:rsidR="003328A9"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  <w:t xml:space="preserve">  </w:t>
                      </w:r>
                      <w:proofErr w:type="spellStart"/>
                      <w:r w:rsidRPr="003328A9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Group</w:t>
                      </w:r>
                      <w:proofErr w:type="spellEnd"/>
                      <w:r w:rsidRPr="003328A9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: C2.036</w:t>
                      </w:r>
                    </w:p>
                    <w:p w14:paraId="4E8A49C2" w14:textId="77777777" w:rsidR="003328A9" w:rsidRDefault="00000000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</w:pPr>
                      <w:r w:rsidRPr="003328A9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</w:t>
                      </w:r>
                      <w:r w:rsidRPr="003328A9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ab/>
                      </w:r>
                      <w:r w:rsidR="003328A9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ab/>
                      </w:r>
                      <w:r w:rsidR="003328A9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ab/>
                        <w:t xml:space="preserve">     </w:t>
                      </w:r>
                    </w:p>
                    <w:p w14:paraId="229E69EF" w14:textId="100357EE" w:rsidR="00D001DC" w:rsidRPr="003328A9" w:rsidRDefault="003328A9" w:rsidP="003328A9">
                      <w:pPr>
                        <w:spacing w:after="0" w:line="240" w:lineRule="auto"/>
                        <w:ind w:left="2820" w:firstLine="60"/>
                        <w:textDirection w:val="btLr"/>
                        <w:rPr>
                          <w:lang w:val="es-ES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</w:t>
                      </w:r>
                      <w:r w:rsidR="00000000" w:rsidRPr="003328A9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Sevillano Barea, Alejandro - </w:t>
                      </w:r>
                      <w:r w:rsidR="00000000" w:rsidRPr="003328A9">
                        <w:rPr>
                          <w:rFonts w:ascii="Calibri" w:eastAsia="Calibri" w:hAnsi="Calibri" w:cs="Calibri"/>
                          <w:color w:val="000099"/>
                          <w:sz w:val="28"/>
                          <w:highlight w:val="white"/>
                          <w:u w:val="single"/>
                          <w:lang w:val="es-ES"/>
                        </w:rPr>
                        <w:t>alesevbar@alum.us.es</w:t>
                      </w:r>
                    </w:p>
                    <w:p w14:paraId="3252B810" w14:textId="19B0766D" w:rsidR="00D001DC" w:rsidRPr="003328A9" w:rsidRDefault="003328A9" w:rsidP="003328A9">
                      <w:pPr>
                        <w:spacing w:after="0" w:line="240" w:lineRule="auto"/>
                        <w:textDirection w:val="btLr"/>
                        <w:rPr>
                          <w:lang w:val="es-ES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      </w:t>
                      </w:r>
                      <w:proofErr w:type="spellStart"/>
                      <w:r w:rsidR="00000000" w:rsidRPr="003328A9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>Naredo</w:t>
                      </w:r>
                      <w:proofErr w:type="spellEnd"/>
                      <w:r w:rsidR="00000000" w:rsidRPr="003328A9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Bernardos, Ignacio- </w:t>
                      </w:r>
                      <w:r w:rsidR="00000000" w:rsidRPr="003328A9">
                        <w:rPr>
                          <w:rFonts w:ascii="Calibri" w:eastAsia="Calibri" w:hAnsi="Calibri" w:cs="Calibri"/>
                          <w:color w:val="000099"/>
                          <w:sz w:val="28"/>
                          <w:u w:val="single"/>
                          <w:lang w:val="es-ES"/>
                        </w:rPr>
                        <w:t>ignnarber@alum.us.es</w:t>
                      </w:r>
                      <w:r w:rsidR="00000000" w:rsidRPr="003328A9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  <w:lang w:val="es-ES"/>
                        </w:rPr>
                        <w:t xml:space="preserve"> </w:t>
                      </w:r>
                      <w:r w:rsidR="00000000" w:rsidRPr="003328A9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 xml:space="preserve">  </w:t>
                      </w:r>
                    </w:p>
                    <w:p w14:paraId="163F6A0D" w14:textId="275AD8DA" w:rsidR="00D001DC" w:rsidRPr="003328A9" w:rsidRDefault="00000000" w:rsidP="003328A9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  <w:r w:rsidRPr="003328A9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        Escudero Aldana, David - </w:t>
                      </w:r>
                      <w:r w:rsidRPr="003328A9">
                        <w:rPr>
                          <w:rFonts w:ascii="Calibri" w:eastAsia="Calibri" w:hAnsi="Calibri" w:cs="Calibri"/>
                          <w:color w:val="000099"/>
                          <w:sz w:val="28"/>
                          <w:highlight w:val="white"/>
                          <w:u w:val="single"/>
                          <w:lang w:val="es-ES"/>
                        </w:rPr>
                        <w:t>davescald@alum.us.es</w:t>
                      </w:r>
                      <w:r w:rsidRPr="003328A9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 xml:space="preserve"> </w:t>
                      </w:r>
                      <w:r w:rsidRPr="003328A9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</w:t>
                      </w:r>
                    </w:p>
                    <w:p w14:paraId="19D43D42" w14:textId="77777777" w:rsidR="00D001DC" w:rsidRPr="003328A9" w:rsidRDefault="00D001DC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7E3EB9DB" w14:textId="77777777" w:rsidR="00D001DC" w:rsidRPr="003328A9" w:rsidRDefault="00D001DC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476CFF31" w14:textId="77777777" w:rsidR="00D001DC" w:rsidRPr="003328A9" w:rsidRDefault="00D001DC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3B86E5B9" w14:textId="77777777" w:rsidR="00D001DC" w:rsidRPr="003328A9" w:rsidRDefault="00D001DC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D4DD9A6" wp14:editId="2ED38B12">
                <wp:simplePos x="0" y="0"/>
                <wp:positionH relativeFrom="margin">
                  <wp:align>left</wp:align>
                </wp:positionH>
                <wp:positionV relativeFrom="page">
                  <wp:posOffset>3533775</wp:posOffset>
                </wp:positionV>
                <wp:extent cx="5658485" cy="3962877"/>
                <wp:effectExtent l="0" t="0" r="18415" b="0"/>
                <wp:wrapSquare wrapText="bothSides" distT="0" distB="0" distL="114300" distR="114300"/>
                <wp:docPr id="2110354975" name="Rectangle 2110354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485" cy="39628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48FA65" w14:textId="77777777" w:rsidR="00D001DC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74"/>
                              </w:rPr>
                              <w:t xml:space="preserve">dashboard </w:t>
                            </w: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REPORT</w:t>
                            </w:r>
                          </w:p>
                          <w:p w14:paraId="2ABAB1AF" w14:textId="77777777" w:rsidR="00D001DC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000099"/>
                                <w:sz w:val="28"/>
                                <w:u w:val="single"/>
                              </w:rPr>
                              <w:t xml:space="preserve">https://github.com/C1-036/Acme-ANS-C2 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DD9A6" id="Rectangle 2110354975" o:spid="_x0000_s1055" style="position:absolute;margin-left:0;margin-top:278.25pt;width:445.55pt;height:312.0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" filled="f" stroked="f">
                <v:textbox inset="0,0,0,0">
                  <w:txbxContent>
                    <w:p w14:paraId="2048FA65" w14:textId="77777777" w:rsidR="00D001DC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74"/>
                        </w:rPr>
                        <w:t xml:space="preserve">dashboard </w:t>
                      </w: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>REPORT</w:t>
                      </w:r>
                    </w:p>
                    <w:p w14:paraId="2ABAB1AF" w14:textId="77777777" w:rsidR="00D001DC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Repository: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ab/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000099"/>
                          <w:sz w:val="28"/>
                          <w:u w:val="single"/>
                        </w:rPr>
                        <w:t xml:space="preserve">https://github.com/C1-036/Acme-ANS-C2 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19135EB4" w14:textId="77777777" w:rsidR="00D001DC" w:rsidRDefault="00000000">
      <w:pPr>
        <w:keepNext/>
        <w:keepLines/>
        <w:spacing w:before="240" w:after="240"/>
      </w:pPr>
      <w:r>
        <w:lastRenderedPageBreak/>
        <w:t xml:space="preserve">This file will provide the link to the planning dashboard of the student 5 in GitHub, where the </w:t>
      </w:r>
      <w:proofErr w:type="gramStart"/>
      <w:r>
        <w:t>current status</w:t>
      </w:r>
      <w:proofErr w:type="gramEnd"/>
      <w:r>
        <w:t xml:space="preserve"> of tasks, their progress, and the project schedule can be reviewed. This will enable detailed tracking and facilitate development management.</w:t>
      </w:r>
    </w:p>
    <w:p w14:paraId="1724E42D" w14:textId="77777777" w:rsidR="00D001DC" w:rsidRDefault="00000000">
      <w:pPr>
        <w:keepNext/>
        <w:keepLines/>
        <w:spacing w:before="240" w:after="240"/>
      </w:pPr>
      <w:r>
        <w:t xml:space="preserve">Prioritized Backlog -&gt;  </w:t>
      </w:r>
      <w:hyperlink r:id="rId10">
        <w:r>
          <w:rPr>
            <w:color w:val="1155CC"/>
            <w:u w:val="single"/>
          </w:rPr>
          <w:t>https://github.com/orgs/C1-036/projects/12/views/1?filterQuery=assignee%3ADavidEscuderoAldana</w:t>
        </w:r>
      </w:hyperlink>
      <w:r>
        <w:t xml:space="preserve"> </w:t>
      </w:r>
    </w:p>
    <w:p w14:paraId="7D526271" w14:textId="77777777" w:rsidR="00D001DC" w:rsidRDefault="00D001D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C978FEC" w14:textId="77777777" w:rsidR="00D001DC" w:rsidRDefault="00D001DC"/>
    <w:p w14:paraId="3D7928C7" w14:textId="77777777" w:rsidR="00D001DC" w:rsidRDefault="00D001DC"/>
    <w:p w14:paraId="6C1E1E2D" w14:textId="77777777" w:rsidR="00D001DC" w:rsidRDefault="00D001DC"/>
    <w:p w14:paraId="5A7893EA" w14:textId="77777777" w:rsidR="00D001DC" w:rsidRDefault="00D001DC"/>
    <w:p w14:paraId="5ECF63AE" w14:textId="77777777" w:rsidR="00D001DC" w:rsidRDefault="00D001DC"/>
    <w:p w14:paraId="552FE4B9" w14:textId="77777777" w:rsidR="00D001DC" w:rsidRDefault="00D001DC"/>
    <w:p w14:paraId="2966773B" w14:textId="77777777" w:rsidR="00D001DC" w:rsidRDefault="00D001DC"/>
    <w:p w14:paraId="5AF8ED18" w14:textId="77777777" w:rsidR="00D001DC" w:rsidRDefault="00D001DC"/>
    <w:p w14:paraId="1AACA9AE" w14:textId="77777777" w:rsidR="00D001DC" w:rsidRDefault="00D001DC"/>
    <w:p w14:paraId="6CF64AA1" w14:textId="77777777" w:rsidR="00D001DC" w:rsidRDefault="00D001D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ctiweje1i4wc" w:colFirst="0" w:colLast="0"/>
      <w:bookmarkEnd w:id="0"/>
    </w:p>
    <w:sectPr w:rsidR="00D001DC">
      <w:headerReference w:type="default" r:id="rId11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8BF504" w14:textId="77777777" w:rsidR="009A51E0" w:rsidRDefault="009A51E0">
      <w:pPr>
        <w:spacing w:after="0" w:line="240" w:lineRule="auto"/>
      </w:pPr>
      <w:r>
        <w:separator/>
      </w:r>
    </w:p>
  </w:endnote>
  <w:endnote w:type="continuationSeparator" w:id="0">
    <w:p w14:paraId="253D949B" w14:textId="77777777" w:rsidR="009A51E0" w:rsidRDefault="009A5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447AB40-F7C8-4D30-AC16-24061F63682D}"/>
    <w:embedBold r:id="rId2" w:fontKey="{C83B2D16-7104-4A1D-A9BA-3969934AC98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B293EAED-0708-473A-B32B-0FBBEC2C7142}"/>
  </w:font>
  <w:font w:name="Play">
    <w:charset w:val="00"/>
    <w:family w:val="auto"/>
    <w:pitch w:val="default"/>
    <w:embedRegular r:id="rId4" w:fontKey="{4BD6F409-E49F-4FD1-9AFB-693ABFE9C2E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1EA6C126-5A22-440B-AA95-581BECF3C615}"/>
  </w:font>
  <w:font w:name="Georgia">
    <w:panose1 w:val="02040502050405020303"/>
    <w:charset w:val="00"/>
    <w:family w:val="auto"/>
    <w:pitch w:val="default"/>
    <w:embedRegular r:id="rId6" w:fontKey="{30383CD2-F764-4378-B7BA-5526594B20B4}"/>
    <w:embedItalic r:id="rId7" w:fontKey="{8B70EF5F-A750-4033-801C-CD286FE3DA1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280E7ADB-1B63-474B-A01C-848719D61A5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EF09B9DC-5C4D-4355-8214-9F3FA13140B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8BCA6E" w14:textId="77777777" w:rsidR="009A51E0" w:rsidRDefault="009A51E0">
      <w:pPr>
        <w:spacing w:after="0" w:line="240" w:lineRule="auto"/>
      </w:pPr>
      <w:r>
        <w:separator/>
      </w:r>
    </w:p>
  </w:footnote>
  <w:footnote w:type="continuationSeparator" w:id="0">
    <w:p w14:paraId="3173F5AF" w14:textId="77777777" w:rsidR="009A51E0" w:rsidRDefault="009A51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9E942A" w14:textId="77777777" w:rsidR="00D001D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EFAA3B0" wp14:editId="506690FF">
          <wp:simplePos x="0" y="0"/>
          <wp:positionH relativeFrom="column">
            <wp:posOffset>3789045</wp:posOffset>
          </wp:positionH>
          <wp:positionV relativeFrom="paragraph">
            <wp:posOffset>-403845</wp:posOffset>
          </wp:positionV>
          <wp:extent cx="2666686" cy="609600"/>
          <wp:effectExtent l="0" t="0" r="0" b="0"/>
          <wp:wrapSquare wrapText="bothSides" distT="0" distB="0" distL="114300" distR="114300"/>
          <wp:docPr id="2110354977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981672"/>
    <w:multiLevelType w:val="multilevel"/>
    <w:tmpl w:val="7700B392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119176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1DC"/>
    <w:rsid w:val="002F28ED"/>
    <w:rsid w:val="003328A9"/>
    <w:rsid w:val="009A51E0"/>
    <w:rsid w:val="00D0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5B4B9"/>
  <w15:docId w15:val="{5E0C03A4-8F83-4C8B-BFBD-9B8D3159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Arial" w:eastAsia="Arial" w:hAnsi="Arial" w:cs="Arial"/>
      <w:b/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 w:line="360" w:lineRule="auto"/>
      <w:outlineLvl w:val="1"/>
    </w:pPr>
    <w:rPr>
      <w:rFonts w:ascii="Arial Narrow" w:eastAsia="Arial Narrow" w:hAnsi="Arial Narrow" w:cs="Arial Narrow"/>
      <w:color w:val="000000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Play" w:eastAsia="Play" w:hAnsi="Play" w:cs="Play"/>
      <w:color w:val="0A2F4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DefaultParagraphFont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DefaultParagraphFont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DefaultParagraphFont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OCHeading">
    <w:name w:val="TOC Heading"/>
    <w:next w:val="Normal"/>
    <w:uiPriority w:val="39"/>
    <w:unhideWhenUsed/>
    <w:qFormat/>
    <w:rsid w:val="004B78F8"/>
    <w:rPr>
      <w:rFonts w:asciiTheme="majorHAnsi" w:hAnsiTheme="majorHAnsi"/>
      <w:color w:val="0F476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78F8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4B78F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3E1"/>
  </w:style>
  <w:style w:type="paragraph" w:styleId="Footer">
    <w:name w:val="footer"/>
    <w:basedOn w:val="Normal"/>
    <w:link w:val="FooterCh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3E1"/>
  </w:style>
  <w:style w:type="character" w:customStyle="1" w:styleId="NoSpacingChar">
    <w:name w:val="No Spacing Char"/>
    <w:basedOn w:val="DefaultParagraphFont"/>
    <w:link w:val="NoSpacing"/>
    <w:uiPriority w:val="1"/>
    <w:rsid w:val="00DF43E1"/>
  </w:style>
  <w:style w:type="character" w:customStyle="1" w:styleId="normaltextrun">
    <w:name w:val="normaltextrun"/>
    <w:basedOn w:val="DefaultParagraphFont"/>
    <w:rsid w:val="000B09E3"/>
  </w:style>
  <w:style w:type="character" w:customStyle="1" w:styleId="eop">
    <w:name w:val="eop"/>
    <w:basedOn w:val="DefaultParagraphFont"/>
    <w:rsid w:val="00A565BB"/>
  </w:style>
  <w:style w:type="character" w:styleId="UnresolvedMention">
    <w:name w:val="Unresolved Mention"/>
    <w:basedOn w:val="DefaultParagraphFont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90000"/>
    <w:pPr>
      <w:keepNext/>
      <w:numPr>
        <w:numId w:val="1"/>
      </w:numPr>
      <w:spacing w:before="240" w:after="240" w:line="240" w:lineRule="auto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orgs/C1-036/projects/12/views/1?filterQuery=assignee%3ADavidEscuderoAldan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hpssp6t3O60DIXOxip5yEfSFjg==">CgMxLjAyDmguY3Rpd2VqZTFpNHdjOAByITE0VllGa0hBUzJ3WlVFeFVoNEprclVIa1Q1OXptQkktaA==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77</Words>
  <Characters>428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NIETO VICIOSO</dc:creator>
  <cp:lastModifiedBy>DAVID ESCUDERO ALDANA</cp:lastModifiedBy>
  <cp:revision>2</cp:revision>
  <dcterms:created xsi:type="dcterms:W3CDTF">2025-02-15T11:09:00Z</dcterms:created>
  <dcterms:modified xsi:type="dcterms:W3CDTF">2025-07-01T15:25:00Z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