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43632" w14:textId="77777777" w:rsidR="002B1E9C" w:rsidRDefault="002B1E9C"/>
    <w:p w14:paraId="7D1FE7D7" w14:textId="395280AC" w:rsidR="002B1E9C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A92928E" wp14:editId="640D3D7B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43" name="Grupo 2110354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1666241315" name="Grupo 1666241315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00" y="0"/>
                            <a:chExt cx="162025" cy="7560000"/>
                          </a:xfrm>
                        </wpg:grpSpPr>
                        <wps:wsp>
                          <wps:cNvPr id="843694029" name="Rectángulo 843694029"/>
                          <wps:cNvSpPr/>
                          <wps:spPr>
                            <a:xfrm>
                              <a:off x="5265000" y="0"/>
                              <a:ext cx="16202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346310" w14:textId="77777777" w:rsidR="002B1E9C" w:rsidRDefault="002B1E9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04574608" name="Grupo 1304574608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4900" y="0"/>
                              <a:chExt cx="162275" cy="7560000"/>
                            </a:xfrm>
                          </wpg:grpSpPr>
                          <wps:wsp>
                            <wps:cNvPr id="137295324" name="Rectángulo 137295324"/>
                            <wps:cNvSpPr/>
                            <wps:spPr>
                              <a:xfrm>
                                <a:off x="5264900" y="0"/>
                                <a:ext cx="1622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EBE334" w14:textId="77777777" w:rsidR="002B1E9C" w:rsidRDefault="002B1E9C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60692052" name="Grupo 760692052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4625" y="0"/>
                                <a:chExt cx="163025" cy="7560000"/>
                              </a:xfrm>
                            </wpg:grpSpPr>
                            <wps:wsp>
                              <wps:cNvPr id="919179003" name="Rectángulo 919179003"/>
                              <wps:cNvSpPr/>
                              <wps:spPr>
                                <a:xfrm>
                                  <a:off x="5264625" y="0"/>
                                  <a:ext cx="163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96E29D" w14:textId="77777777" w:rsidR="002B1E9C" w:rsidRDefault="002B1E9C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501786717" name="Grupo 501786717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3725" y="0"/>
                                  <a:chExt cx="165450" cy="7560000"/>
                                </a:xfrm>
                              </wpg:grpSpPr>
                              <wps:wsp>
                                <wps:cNvPr id="689379740" name="Rectángulo 689379740"/>
                                <wps:cNvSpPr/>
                                <wps:spPr>
                                  <a:xfrm>
                                    <a:off x="5263725" y="0"/>
                                    <a:ext cx="16545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8053FEA" w14:textId="77777777" w:rsidR="002B1E9C" w:rsidRDefault="002B1E9C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529179774" name="Grupo 529179774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0475" y="0"/>
                                    <a:chExt cx="174075" cy="7560000"/>
                                  </a:xfrm>
                                </wpg:grpSpPr>
                                <wps:wsp>
                                  <wps:cNvPr id="937185188" name="Rectángulo 937185188"/>
                                  <wps:cNvSpPr/>
                                  <wps:spPr>
                                    <a:xfrm>
                                      <a:off x="5260475" y="0"/>
                                      <a:ext cx="17407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F4450F1" w14:textId="77777777" w:rsidR="002B1E9C" w:rsidRDefault="002B1E9C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29360953" name="Grupo 1629360953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45975" y="0"/>
                                      <a:chExt cx="212750" cy="7560000"/>
                                    </a:xfrm>
                                  </wpg:grpSpPr>
                                  <wps:wsp>
                                    <wps:cNvPr id="1837992316" name="Rectángulo 1837992316"/>
                                    <wps:cNvSpPr/>
                                    <wps:spPr>
                                      <a:xfrm>
                                        <a:off x="5245975" y="0"/>
                                        <a:ext cx="2127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E3C423E" w14:textId="77777777" w:rsidR="002B1E9C" w:rsidRDefault="002B1E9C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828349138" name="Grupo 828349138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0" y="0"/>
                                        <a:chExt cx="2286" cy="91440"/>
                                      </a:xfrm>
                                    </wpg:grpSpPr>
                                    <wps:wsp>
                                      <wps:cNvPr id="1916440105" name="Rectángulo 1916440105"/>
                                      <wps:cNvSpPr/>
                                      <wps:spPr>
                                        <a:xfrm>
                                          <a:off x="0" y="0"/>
                                          <a:ext cx="2275" cy="914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E40A43E" w14:textId="77777777" w:rsidR="002B1E9C" w:rsidRDefault="002B1E9C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380846220" name="Rectángulo 1380846220"/>
                                      <wps:cNvSpPr/>
                                      <wps:spPr>
                                        <a:xfrm>
                                          <a:off x="0" y="0"/>
                                          <a:ext cx="2286" cy="878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136082"/>
                                        </a:solidFill>
                                        <a:ln w="38100" cap="flat" cmpd="sng">
                                          <a:solidFill>
                                            <a:srgbClr val="F2F2F2"/>
                                          </a:solidFill>
                                          <a:prstDash val="solid"/>
                                          <a:miter lim="800000"/>
                                          <a:headEnd type="none" w="sm" len="sm"/>
                                          <a:tailEnd type="none" w="sm" len="sm"/>
                                        </a:ln>
                                        <a:effectLst>
                                          <a:outerShdw dist="28398" dir="3806097" algn="ctr" rotWithShape="0">
                                            <a:srgbClr val="093041">
                                              <a:alpha val="4745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 w14:paraId="0E503C1F" w14:textId="77777777" w:rsidR="002B1E9C" w:rsidRDefault="002B1E9C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767357081" name="Rectángulo 1767357081"/>
                                      <wps:cNvSpPr/>
                                      <wps:spPr>
                                        <a:xfrm>
                                          <a:off x="0" y="89154"/>
                                          <a:ext cx="2286" cy="2286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dk1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F898713" w14:textId="77777777" w:rsidR="002B1E9C" w:rsidRDefault="002B1E9C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b="0" l="0" r="0" t="0"/>
                <wp:wrapNone/>
                <wp:docPr id="211035494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9698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60ABDC0" wp14:editId="4C337BFE">
                <wp:simplePos x="0" y="0"/>
                <wp:positionH relativeFrom="page">
                  <wp:posOffset>1100776</wp:posOffset>
                </wp:positionH>
                <wp:positionV relativeFrom="page">
                  <wp:posOffset>4380551</wp:posOffset>
                </wp:positionV>
                <wp:extent cx="5610860" cy="3938086"/>
                <wp:effectExtent l="0" t="0" r="0" b="0"/>
                <wp:wrapSquare wrapText="bothSides" distT="0" distB="0" distL="114300" distR="114300"/>
                <wp:docPr id="2110354945" name="Rectángulo 211035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076F0B" w14:textId="7C96DE9A" w:rsidR="002B1E9C" w:rsidRDefault="002F3C9E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</w:t>
                            </w:r>
                            <w:r w:rsidR="00000000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 xml:space="preserve"> REPORT</w:t>
                            </w:r>
                          </w:p>
                          <w:p w14:paraId="703BC20C" w14:textId="77777777" w:rsidR="002B1E9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https://github.com/C1-036/Acme-ANS-D01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ABDC0" id="Rectángulo 2110354945" o:spid="_x0000_s1043" style="position:absolute;margin-left:86.7pt;margin-top:344.95pt;width:441.8pt;height:310.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" filled="f" stroked="f">
                <v:textbox inset="0,0,0,0">
                  <w:txbxContent>
                    <w:p w14:paraId="18076F0B" w14:textId="7C96DE9A" w:rsidR="002B1E9C" w:rsidRDefault="002F3C9E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</w:t>
                      </w:r>
                      <w:r w:rsidR="00000000"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 xml:space="preserve"> REPORT</w:t>
                      </w:r>
                    </w:p>
                    <w:p w14:paraId="703BC20C" w14:textId="77777777" w:rsidR="002B1E9C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https://github.com/C1-036/Acme-ANS-D01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F5BE504" wp14:editId="636DC569">
                <wp:simplePos x="0" y="0"/>
                <wp:positionH relativeFrom="page">
                  <wp:posOffset>1100141</wp:posOffset>
                </wp:positionH>
                <wp:positionV relativeFrom="page">
                  <wp:posOffset>939482</wp:posOffset>
                </wp:positionV>
                <wp:extent cx="5614670" cy="307058"/>
                <wp:effectExtent l="0" t="0" r="0" b="0"/>
                <wp:wrapSquare wrapText="bothSides" distT="0" distB="0" distL="114300" distR="114300"/>
                <wp:docPr id="2110354944" name="Rectángulo 2110354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26D8A" w14:textId="77777777" w:rsidR="002B1E9C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February 18th,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1100141</wp:posOffset>
                </wp:positionH>
                <wp:positionV relativeFrom="page">
                  <wp:posOffset>939482</wp:posOffset>
                </wp:positionV>
                <wp:extent cx="5614670" cy="307058"/>
                <wp:effectExtent b="0" l="0" r="0" t="0"/>
                <wp:wrapSquare wrapText="bothSides" distB="0" distT="0" distL="114300" distR="114300"/>
                <wp:docPr id="211035494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4670" cy="3070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053B29C3" wp14:editId="49BDBE6F">
            <wp:simplePos x="0" y="0"/>
            <wp:positionH relativeFrom="column">
              <wp:posOffset>-259073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46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0E0E7A" w14:textId="77777777" w:rsidR="002B1E9C" w:rsidRDefault="002B1E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24E4366" w14:textId="77777777" w:rsidR="002B1E9C" w:rsidRDefault="002B1E9C"/>
    <w:p w14:paraId="1F7C7B2B" w14:textId="2D1F1D07" w:rsidR="002B1E9C" w:rsidRDefault="002F3C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AFC871A" wp14:editId="1DA96784">
                <wp:simplePos x="0" y="0"/>
                <wp:positionH relativeFrom="page">
                  <wp:posOffset>-950595</wp:posOffset>
                </wp:positionH>
                <wp:positionV relativeFrom="page">
                  <wp:align>bottom</wp:align>
                </wp:positionV>
                <wp:extent cx="7656195" cy="2344678"/>
                <wp:effectExtent l="0" t="0" r="1905" b="17780"/>
                <wp:wrapSquare wrapText="bothSides" distT="0" distB="0" distL="114300" distR="114300"/>
                <wp:docPr id="2110354942" name="Rectángulo 2110354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195" cy="23446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3D402A" w14:textId="5DA74C45" w:rsidR="002F3C9E" w:rsidRPr="00E54614" w:rsidRDefault="00000000" w:rsidP="002F3C9E">
                            <w:pPr>
                              <w:pStyle w:val="Sinespaciado"/>
                              <w:ind w:left="3540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  <w:t xml:space="preserve">     </w:t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</w:r>
                            <w:r w:rsidR="002F3C9E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ab/>
                              <w:t xml:space="preserve">     </w:t>
                            </w:r>
                            <w:r w:rsidR="002F3C9E"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>Group: C1.036</w:t>
                            </w:r>
                          </w:p>
                          <w:p w14:paraId="1ED35B5C" w14:textId="77777777" w:rsidR="002F3C9E" w:rsidRPr="00E54614" w:rsidRDefault="002F3C9E" w:rsidP="002F3C9E">
                            <w:pPr>
                              <w:pStyle w:val="Sinespaciado"/>
                              <w:ind w:left="708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Sevillano Barea, Alejandro - </w:t>
                            </w:r>
                            <w:hyperlink r:id="rId10" w:history="1">
                              <w:r w:rsidRPr="00A43820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alesevbar@alum.us.es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  <w:t xml:space="preserve">      Naredo Bernardos, Ignacio- </w:t>
                            </w:r>
                            <w:hyperlink r:id="rId11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bdr w:val="none" w:sz="0" w:space="0" w:color="auto" w:frame="1"/>
                                </w:rPr>
                                <w:t>ignnarber@alum.us.es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  </w:t>
                            </w:r>
                          </w:p>
                          <w:p w14:paraId="2D649291" w14:textId="77777777" w:rsidR="002F3C9E" w:rsidRPr="00E54614" w:rsidRDefault="002F3C9E" w:rsidP="002F3C9E">
                            <w:pPr>
                              <w:pStyle w:val="Sinespaciado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                                    Robles Borrego, Adrián - </w:t>
                            </w:r>
                            <w:hyperlink r:id="rId12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adrrobbor@alum.us.es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06579CB8" w14:textId="77777777" w:rsidR="002F3C9E" w:rsidRPr="00E54614" w:rsidRDefault="002F3C9E" w:rsidP="002F3C9E">
                            <w:pPr>
                              <w:pStyle w:val="Sinespaciado"/>
                              <w:ind w:left="3540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Sabido González, Francisco Manuel - </w:t>
                            </w:r>
                            <w:hyperlink r:id="rId13" w:history="1">
                              <w:r w:rsidRPr="00E54614">
                                <w:rPr>
                                  <w:rStyle w:val="Hipervnculo"/>
                                  <w:rFonts w:ascii="Calibri" w:eastAsiaTheme="majorEastAsia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fransabgon</w:t>
                              </w:r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bdr w:val="none" w:sz="0" w:space="0" w:color="auto" w:frame="1"/>
                                </w:rPr>
                                <w:t>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bdr w:val="none" w:sz="0" w:space="0" w:color="auto" w:frame="1"/>
                              </w:rPr>
                              <w:t xml:space="preserve">   </w:t>
                            </w:r>
                          </w:p>
                          <w:p w14:paraId="6A2402BA" w14:textId="77777777" w:rsidR="002F3C9E" w:rsidRPr="00E54614" w:rsidRDefault="002F3C9E" w:rsidP="002F3C9E">
                            <w:pPr>
                              <w:pStyle w:val="Sinespaciado"/>
                              <w:ind w:left="2832"/>
                              <w:jc w:val="right"/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Escudero Aldan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a</w:t>
                            </w:r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David - </w:t>
                            </w:r>
                            <w:hyperlink r:id="rId14" w:history="1">
                              <w:r w:rsidRPr="00E54614">
                                <w:rPr>
                                  <w:rStyle w:val="Hipervnculo"/>
                                  <w:rFonts w:ascii="Calibri" w:hAnsi="Calibri" w:cs="Calibri"/>
                                  <w:sz w:val="28"/>
                                  <w:szCs w:val="28"/>
                                  <w:shd w:val="clear" w:color="auto" w:fill="FFFFFF"/>
                                </w:rPr>
                                <w:t>davescald@alum.us.es</w:t>
                              </w:r>
                            </w:hyperlink>
                            <w:r w:rsidRPr="00E54614">
                              <w:rPr>
                                <w:rStyle w:val="normaltextrun"/>
                                <w:rFonts w:ascii="Calibri" w:hAnsi="Calibri" w:cs="Calibri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2EF9E235" w14:textId="02898925" w:rsidR="002B1E9C" w:rsidRDefault="002B1E9C" w:rsidP="002F3C9E">
                            <w:pPr>
                              <w:spacing w:after="0" w:line="240" w:lineRule="auto"/>
                              <w:ind w:left="3540" w:firstLine="21240"/>
                              <w:textDirection w:val="btLr"/>
                            </w:pPr>
                          </w:p>
                          <w:p w14:paraId="4367D8A8" w14:textId="77777777" w:rsidR="002B1E9C" w:rsidRDefault="002B1E9C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01EF70DD" w14:textId="77777777" w:rsidR="002B1E9C" w:rsidRDefault="002B1E9C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  <w:p w14:paraId="59C97ADE" w14:textId="77777777" w:rsidR="002B1E9C" w:rsidRDefault="002B1E9C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C871A" id="Rectángulo 2110354942" o:spid="_x0000_s1045" style="position:absolute;margin-left:-74.85pt;margin-top:0;width:602.85pt;height:184.6pt;z-index:251659264;visibility:visible;mso-wrap-style:square;mso-wrap-distance-left:9pt;mso-wrap-distance-top:0;mso-wrap-distance-right:9pt;mso-wrap-distance-bottom:0;mso-position-horizontal:absolute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" filled="f" stroked="f">
                <v:textbox inset="0,0,0,0">
                  <w:txbxContent>
                    <w:p w14:paraId="4E3D402A" w14:textId="5DA74C45" w:rsidR="002F3C9E" w:rsidRPr="00E54614" w:rsidRDefault="00000000" w:rsidP="002F3C9E">
                      <w:pPr>
                        <w:pStyle w:val="Sinespaciado"/>
                        <w:ind w:left="3540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  <w:t xml:space="preserve">     </w:t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</w:r>
                      <w:r w:rsidR="002F3C9E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ab/>
                        <w:t xml:space="preserve">     </w:t>
                      </w:r>
                      <w:r w:rsidR="002F3C9E"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>Group: C1.036</w:t>
                      </w:r>
                    </w:p>
                    <w:p w14:paraId="1ED35B5C" w14:textId="77777777" w:rsidR="002F3C9E" w:rsidRPr="00E54614" w:rsidRDefault="002F3C9E" w:rsidP="002F3C9E">
                      <w:pPr>
                        <w:pStyle w:val="Sinespaciado"/>
                        <w:ind w:left="708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Sevillano Barea, Alejandro - </w:t>
                      </w:r>
                      <w:hyperlink r:id="rId15" w:history="1">
                        <w:r w:rsidRPr="00A43820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alesevbar@alum.us.es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ab/>
                        <w:t xml:space="preserve">      Naredo Bernardos, Ignacio- </w:t>
                      </w:r>
                      <w:hyperlink r:id="rId16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bdr w:val="none" w:sz="0" w:space="0" w:color="auto" w:frame="1"/>
                          </w:rPr>
                          <w:t>ignnarber@alum.us.es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 xml:space="preserve">  </w:t>
                      </w:r>
                    </w:p>
                    <w:p w14:paraId="2D649291" w14:textId="77777777" w:rsidR="002F3C9E" w:rsidRPr="00E54614" w:rsidRDefault="002F3C9E" w:rsidP="002F3C9E">
                      <w:pPr>
                        <w:pStyle w:val="Sinespaciado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                                    Robles Borrego, Adrián - </w:t>
                      </w:r>
                      <w:hyperlink r:id="rId17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adrrobbor@alum.us.es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</w:p>
                    <w:p w14:paraId="06579CB8" w14:textId="77777777" w:rsidR="002F3C9E" w:rsidRPr="00E54614" w:rsidRDefault="002F3C9E" w:rsidP="002F3C9E">
                      <w:pPr>
                        <w:pStyle w:val="Sinespaciado"/>
                        <w:ind w:left="3540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Sabido González, Francisco Manuel - </w:t>
                      </w:r>
                      <w:hyperlink r:id="rId18" w:history="1">
                        <w:r w:rsidRPr="00E54614">
                          <w:rPr>
                            <w:rStyle w:val="Hipervnculo"/>
                            <w:rFonts w:ascii="Calibri" w:eastAsiaTheme="majorEastAsia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fransabgon</w:t>
                        </w:r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bdr w:val="none" w:sz="0" w:space="0" w:color="auto" w:frame="1"/>
                          </w:rPr>
                          <w:t>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bdr w:val="none" w:sz="0" w:space="0" w:color="auto" w:frame="1"/>
                        </w:rPr>
                        <w:t xml:space="preserve">   </w:t>
                      </w:r>
                    </w:p>
                    <w:p w14:paraId="6A2402BA" w14:textId="77777777" w:rsidR="002F3C9E" w:rsidRPr="00E54614" w:rsidRDefault="002F3C9E" w:rsidP="002F3C9E">
                      <w:pPr>
                        <w:pStyle w:val="Sinespaciado"/>
                        <w:ind w:left="2832"/>
                        <w:jc w:val="right"/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        Escudero Aldan</w:t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a</w:t>
                      </w:r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, David - </w:t>
                      </w:r>
                      <w:hyperlink r:id="rId19" w:history="1">
                        <w:r w:rsidRPr="00E54614">
                          <w:rPr>
                            <w:rStyle w:val="Hipervnculo"/>
                            <w:rFonts w:ascii="Calibri" w:hAnsi="Calibri" w:cs="Calibri"/>
                            <w:sz w:val="28"/>
                            <w:szCs w:val="28"/>
                            <w:shd w:val="clear" w:color="auto" w:fill="FFFFFF"/>
                          </w:rPr>
                          <w:t>davescald@alum.us.es</w:t>
                        </w:r>
                      </w:hyperlink>
                      <w:r w:rsidRPr="00E54614">
                        <w:rPr>
                          <w:rStyle w:val="normaltextrun"/>
                          <w:rFonts w:ascii="Calibri" w:hAnsi="Calibri" w:cs="Calibri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</w:p>
                    <w:p w14:paraId="2EF9E235" w14:textId="02898925" w:rsidR="002B1E9C" w:rsidRDefault="002B1E9C" w:rsidP="002F3C9E">
                      <w:pPr>
                        <w:spacing w:after="0" w:line="240" w:lineRule="auto"/>
                        <w:ind w:left="3540" w:firstLine="21240"/>
                        <w:textDirection w:val="btLr"/>
                      </w:pPr>
                    </w:p>
                    <w:p w14:paraId="4367D8A8" w14:textId="77777777" w:rsidR="002B1E9C" w:rsidRDefault="002B1E9C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01EF70DD" w14:textId="77777777" w:rsidR="002B1E9C" w:rsidRDefault="002B1E9C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  <w:p w14:paraId="59C97ADE" w14:textId="77777777" w:rsidR="002B1E9C" w:rsidRDefault="002B1E9C">
                      <w:pPr>
                        <w:spacing w:after="0" w:line="240" w:lineRule="auto"/>
                        <w:jc w:val="right"/>
                        <w:textDirection w:val="btLr"/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58DF5AB" w14:textId="77777777" w:rsidR="002B1E9C" w:rsidRDefault="00000000">
      <w:pPr>
        <w:keepNext/>
        <w:keepLines/>
        <w:spacing w:before="240" w:after="240"/>
      </w:pPr>
      <w:r>
        <w:lastRenderedPageBreak/>
        <w:t>This file will provide the link to the planning dashboard of the student 4 in GitHub, where the current status of tasks, their progress, and the project schedule can be reviewed. This will enable detailed tracking and facilitate development management.</w:t>
      </w:r>
    </w:p>
    <w:p w14:paraId="32165AD1" w14:textId="77777777" w:rsidR="002B1E9C" w:rsidRDefault="00000000">
      <w:pPr>
        <w:keepNext/>
        <w:keepLines/>
        <w:spacing w:before="240" w:after="240"/>
      </w:pPr>
      <w:hyperlink r:id="rId20">
        <w:r>
          <w:rPr>
            <w:color w:val="1155CC"/>
            <w:u w:val="single"/>
          </w:rPr>
          <w:t>https://github.com/orgs/C1-036/projects/1/views/1?filterQuery=S4</w:t>
        </w:r>
      </w:hyperlink>
    </w:p>
    <w:p w14:paraId="1EA6D886" w14:textId="77777777" w:rsidR="002B1E9C" w:rsidRDefault="002B1E9C">
      <w:pPr>
        <w:keepNext/>
        <w:keepLines/>
        <w:spacing w:before="240" w:after="240"/>
      </w:pPr>
    </w:p>
    <w:p w14:paraId="01CD42EF" w14:textId="77777777" w:rsidR="002B1E9C" w:rsidRDefault="002B1E9C">
      <w:pPr>
        <w:keepNext/>
        <w:keepLines/>
        <w:spacing w:before="240" w:after="240"/>
      </w:pPr>
    </w:p>
    <w:p w14:paraId="3A8D6B6B" w14:textId="77777777" w:rsidR="002B1E9C" w:rsidRDefault="002B1E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E5EC23C" w14:textId="77777777" w:rsidR="002B1E9C" w:rsidRDefault="002B1E9C"/>
    <w:p w14:paraId="744E6AE2" w14:textId="77777777" w:rsidR="002B1E9C" w:rsidRDefault="002B1E9C"/>
    <w:p w14:paraId="7F67604D" w14:textId="77777777" w:rsidR="002B1E9C" w:rsidRDefault="002B1E9C"/>
    <w:p w14:paraId="3BE66215" w14:textId="77777777" w:rsidR="002B1E9C" w:rsidRDefault="002B1E9C"/>
    <w:p w14:paraId="104DA011" w14:textId="77777777" w:rsidR="002B1E9C" w:rsidRDefault="002B1E9C"/>
    <w:p w14:paraId="0D0256E3" w14:textId="77777777" w:rsidR="002B1E9C" w:rsidRDefault="002B1E9C"/>
    <w:p w14:paraId="2DCC0A79" w14:textId="77777777" w:rsidR="002B1E9C" w:rsidRDefault="002B1E9C"/>
    <w:p w14:paraId="07BA8CCB" w14:textId="77777777" w:rsidR="002B1E9C" w:rsidRDefault="002B1E9C"/>
    <w:p w14:paraId="1AB7EA24" w14:textId="77777777" w:rsidR="002B1E9C" w:rsidRDefault="002B1E9C"/>
    <w:p w14:paraId="1C9E28DE" w14:textId="77777777" w:rsidR="002B1E9C" w:rsidRDefault="002B1E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2B1E9C">
      <w:headerReference w:type="default" r:id="rId21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DD55CD" w14:textId="77777777" w:rsidR="006A76E3" w:rsidRDefault="006A76E3">
      <w:pPr>
        <w:spacing w:after="0" w:line="240" w:lineRule="auto"/>
      </w:pPr>
      <w:r>
        <w:separator/>
      </w:r>
    </w:p>
  </w:endnote>
  <w:endnote w:type="continuationSeparator" w:id="0">
    <w:p w14:paraId="2C1873AB" w14:textId="77777777" w:rsidR="006A76E3" w:rsidRDefault="006A7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8575521-72B7-4130-9E93-99E438717E78}"/>
    <w:embedBold r:id="rId2" w:fontKey="{25FF099A-1814-43C5-945F-DB48870225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0CE9761B-547F-49F1-812C-2304915D72B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8844B895-A8C9-44CF-ABB9-633DED000A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D6990A5-05FA-4EA6-A97E-ACD1A37A11F2}"/>
    <w:embedItalic r:id="rId6" w:fontKey="{83F0CBDC-3D66-4956-9C15-9852C4ED836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4DAF481C-4D3D-4AA2-86E4-29108A04D0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1063BD45-5809-4591-A9DE-421C5C7E48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2AFEAE" w14:textId="77777777" w:rsidR="006A76E3" w:rsidRDefault="006A76E3">
      <w:pPr>
        <w:spacing w:after="0" w:line="240" w:lineRule="auto"/>
      </w:pPr>
      <w:r>
        <w:separator/>
      </w:r>
    </w:p>
  </w:footnote>
  <w:footnote w:type="continuationSeparator" w:id="0">
    <w:p w14:paraId="0563FC8B" w14:textId="77777777" w:rsidR="006A76E3" w:rsidRDefault="006A7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A6A82" w14:textId="77777777" w:rsidR="002B1E9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974EBA1" wp14:editId="45806876">
          <wp:simplePos x="0" y="0"/>
          <wp:positionH relativeFrom="column">
            <wp:posOffset>3789045</wp:posOffset>
          </wp:positionH>
          <wp:positionV relativeFrom="paragraph">
            <wp:posOffset>-403850</wp:posOffset>
          </wp:positionV>
          <wp:extent cx="2666686" cy="609600"/>
          <wp:effectExtent l="0" t="0" r="0" b="0"/>
          <wp:wrapSquare wrapText="bothSides" distT="0" distB="0" distL="114300" distR="114300"/>
          <wp:docPr id="2110354947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D320E"/>
    <w:multiLevelType w:val="multilevel"/>
    <w:tmpl w:val="DC043530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56586768">
    <w:abstractNumId w:val="0"/>
  </w:num>
  <w:num w:numId="2" w16cid:durableId="9146290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9C"/>
    <w:rsid w:val="002B1E9C"/>
    <w:rsid w:val="002F3C9E"/>
    <w:rsid w:val="004F3021"/>
    <w:rsid w:val="006A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00B49"/>
  <w15:docId w15:val="{1947DF9E-A534-4990-85FB-1621DAFD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5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5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5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5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%20fransabgon@alum.us.es" TargetMode="External"/><Relationship Id="rId18" Type="http://schemas.openxmlformats.org/officeDocument/2006/relationships/hyperlink" Target="mailto:%20fransabgon@alum.us.es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adrrobbor@alum.us.es" TargetMode="External"/><Relationship Id="rId17" Type="http://schemas.openxmlformats.org/officeDocument/2006/relationships/hyperlink" Target="mailto:adrrobbor@alum.us.es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ignnarber@alum.us.es" TargetMode="External"/><Relationship Id="rId20" Type="http://schemas.openxmlformats.org/officeDocument/2006/relationships/hyperlink" Target="https://github.com/orgs/C1-036/projects/1/views/1?filterQuery=S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gnnarber@alum.us.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alesevbar@alum.us.es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alesevbar@alum.us.es" TargetMode="External"/><Relationship Id="rId19" Type="http://schemas.openxmlformats.org/officeDocument/2006/relationships/hyperlink" Target="mailto:davescald@alum.us.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mailto:davescald@alum.us.es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+QiOY+gft+7XNlOU695JqMyfHA==">CgMxLjAyDmguY3Rpd2VqZTFpNHdjOAByITFoVVJiRGFMQTJqRTZxb2MzVGJpNGhuN3NnaE5oLXBEOA==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65</Words>
  <Characters>359</Characters>
  <Application>Microsoft Office Word</Application>
  <DocSecurity>0</DocSecurity>
  <Lines>2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FRANCISCO MANUEL SABIDO GONZALEZ</cp:lastModifiedBy>
  <cp:revision>2</cp:revision>
  <dcterms:created xsi:type="dcterms:W3CDTF">2025-02-15T11:09:00Z</dcterms:created>
  <dcterms:modified xsi:type="dcterms:W3CDTF">2025-02-18T14:52:00Z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