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8EA36" w14:textId="77777777" w:rsidR="00502A8F" w:rsidRDefault="00502A8F"/>
    <w:p w14:paraId="58DE1758" w14:textId="4912AA14" w:rsidR="00502A8F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56C0F4D" wp14:editId="6D93C08E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55" name="Grupo 21103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841390623" name="Grupo 841390623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115150829" name="Rectángulo 2115150829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1A36F3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57638554" name="Grupo 257638554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217593467" name="Rectángulo 217593467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4FCBB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48438309" name="Grupo 1348438309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00" y="0"/>
                                <a:chExt cx="162025" cy="7560000"/>
                              </a:xfrm>
                            </wpg:grpSpPr>
                            <wps:wsp>
                              <wps:cNvPr id="166988691" name="Rectángulo 166988691"/>
                              <wps:cNvSpPr/>
                              <wps:spPr>
                                <a:xfrm>
                                  <a:off x="5265000" y="0"/>
                                  <a:ext cx="162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1AB2F7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091816909" name="Grupo 1091816909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900" y="0"/>
                                  <a:chExt cx="162275" cy="7560000"/>
                                </a:xfrm>
                              </wpg:grpSpPr>
                              <wps:wsp>
                                <wps:cNvPr id="1492353759" name="Rectángulo 1492353759"/>
                                <wps:cNvSpPr/>
                                <wps:spPr>
                                  <a:xfrm>
                                    <a:off x="5264900" y="0"/>
                                    <a:ext cx="1622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6B017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70767648" name="Grupo 970767648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625" y="0"/>
                                    <a:chExt cx="163025" cy="7560000"/>
                                  </a:xfrm>
                                </wpg:grpSpPr>
                                <wps:wsp>
                                  <wps:cNvPr id="27273314" name="Rectángulo 27273314"/>
                                  <wps:cNvSpPr/>
                                  <wps:spPr>
                                    <a:xfrm>
                                      <a:off x="5264625" y="0"/>
                                      <a:ext cx="16302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1C604A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269950345" name="Grupo 1269950345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3725" y="0"/>
                                      <a:chExt cx="165450" cy="7560000"/>
                                    </a:xfrm>
                                  </wpg:grpSpPr>
                                  <wps:wsp>
                                    <wps:cNvPr id="440221259" name="Rectángulo 440221259"/>
                                    <wps:cNvSpPr/>
                                    <wps:spPr>
                                      <a:xfrm>
                                        <a:off x="5263725" y="0"/>
                                        <a:ext cx="1654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4313A4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83031842" name="Grupo 1383031842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0475" y="0"/>
                                        <a:chExt cx="174075" cy="7560000"/>
                                      </a:xfrm>
                                    </wpg:grpSpPr>
                                    <wps:wsp>
                                      <wps:cNvPr id="184172740" name="Rectángulo 184172740"/>
                                      <wps:cNvSpPr/>
                                      <wps:spPr>
                                        <a:xfrm>
                                          <a:off x="5260475" y="0"/>
                                          <a:ext cx="1740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0AC6292" w14:textId="77777777" w:rsidR="00502A8F" w:rsidRDefault="00502A8F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428449768" name="Grupo 428449768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45975" y="0"/>
                                          <a:chExt cx="212750" cy="7560000"/>
                                        </a:xfrm>
                                      </wpg:grpSpPr>
                                      <wps:wsp>
                                        <wps:cNvPr id="72697458" name="Rectángulo 72697458"/>
                                        <wps:cNvSpPr/>
                                        <wps:spPr>
                                          <a:xfrm>
                                            <a:off x="5245975" y="0"/>
                                            <a:ext cx="212750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52FAF09" w14:textId="77777777" w:rsidR="00502A8F" w:rsidRDefault="00502A8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46069078" name="Grupo 1846069078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0" y="0"/>
                                            <a:chExt cx="2286" cy="91440"/>
                                          </a:xfrm>
                                        </wpg:grpSpPr>
                                        <wps:wsp>
                                          <wps:cNvPr id="846163964" name="Rectángulo 84616396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75" cy="91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F63747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072332573" name="Rectángulo 107233257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86" cy="87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136082"/>
                                            </a:solidFill>
                                            <a:ln w="38100" cap="flat" cmpd="sng">
                                              <a:solidFill>
                                                <a:srgbClr val="F2F2F2"/>
                                              </a:solidFill>
                                              <a:prstDash val="solid"/>
                                              <a:miter lim="800000"/>
                                              <a:headEnd type="none" w="sm" len="sm"/>
                                              <a:tailEnd type="none" w="sm" len="sm"/>
                                            </a:ln>
                                            <a:effectLst>
                                              <a:outerShdw dist="28398" dir="3806097" algn="ctr" rotWithShape="0">
                                                <a:srgbClr val="093041">
                                                  <a:alpha val="46666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txbx>
                                            <w:txbxContent>
                                              <w:p w14:paraId="6647D1A1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471973220" name="Rectángulo 1471973220"/>
                                          <wps:cNvSpPr/>
                                          <wps:spPr>
                                            <a:xfrm>
                                              <a:off x="0" y="89154"/>
                                              <a:ext cx="2286" cy="22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28B299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b="0" l="0" r="0" t="0"/>
                <wp:wrapNone/>
                <wp:docPr id="211035495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9698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3CCC14F" wp14:editId="5920C206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57136"/>
                <wp:effectExtent l="0" t="0" r="0" b="0"/>
                <wp:wrapSquare wrapText="bothSides" distT="0" distB="0" distL="114300" distR="114300"/>
                <wp:docPr id="2110354957" name="Rectángulo 2110354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68717" w14:textId="25C259F9" w:rsidR="00502A8F" w:rsidRDefault="009458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</w:t>
                            </w:r>
                            <w:r w:rsidR="00000000"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 xml:space="preserve"> REPORT</w:t>
                            </w:r>
                          </w:p>
                          <w:p w14:paraId="79492D75" w14:textId="77777777" w:rsidR="00502A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https://github.com/C1-036/Acme-ANS-D01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CC14F" id="Rectángulo 2110354957" o:spid="_x0000_s1047" style="position:absolute;margin-left:85.95pt;margin-top:344.2pt;width:443.3pt;height:311.6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" filled="f" stroked="f">
                <v:textbox inset="0,0,0,0">
                  <w:txbxContent>
                    <w:p w14:paraId="16168717" w14:textId="25C259F9" w:rsidR="00502A8F" w:rsidRDefault="009458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</w:t>
                      </w:r>
                      <w:r w:rsidR="00000000"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 xml:space="preserve"> REPORT</w:t>
                      </w:r>
                    </w:p>
                    <w:p w14:paraId="79492D75" w14:textId="77777777" w:rsidR="00502A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70344A2" wp14:editId="136CCBED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l="0" t="0" r="0" b="0"/>
                <wp:wrapSquare wrapText="bothSides" distT="0" distB="0" distL="114300" distR="114300"/>
                <wp:docPr id="2110354956" name="Rectángulo 2110354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E3881B" w14:textId="77777777" w:rsidR="00502A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 xml:space="preserve">March </w:t>
                            </w:r>
                            <w:proofErr w:type="gramStart"/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5nd</w:t>
                            </w:r>
                            <w:proofErr w:type="gramEnd"/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b="0" l="0" r="0" t="0"/>
                <wp:wrapSquare wrapText="bothSides" distB="0" distT="0" distL="114300" distR="114300"/>
                <wp:docPr id="211035495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3720" cy="29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FD80B1A" wp14:editId="2E2ED3A4">
            <wp:simplePos x="0" y="0"/>
            <wp:positionH relativeFrom="column">
              <wp:posOffset>-259071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8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32833A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BE1365E" w14:textId="77777777" w:rsidR="00502A8F" w:rsidRDefault="00502A8F"/>
    <w:p w14:paraId="49EF7603" w14:textId="6C13A13F" w:rsidR="00502A8F" w:rsidRDefault="009458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84F01A5" wp14:editId="7A522F01">
                <wp:simplePos x="0" y="0"/>
                <wp:positionH relativeFrom="page">
                  <wp:posOffset>-964565</wp:posOffset>
                </wp:positionH>
                <wp:positionV relativeFrom="page">
                  <wp:posOffset>8166100</wp:posOffset>
                </wp:positionV>
                <wp:extent cx="7675245" cy="2363728"/>
                <wp:effectExtent l="0" t="0" r="1905" b="17780"/>
                <wp:wrapSquare wrapText="bothSides"/>
                <wp:docPr id="2110354954" name="Rectángulo 211035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245" cy="2363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5CB0B" w14:textId="79EBD76E" w:rsidR="00502A8F" w:rsidRDefault="00000000" w:rsidP="009458E6">
                            <w:pPr>
                              <w:spacing w:after="0" w:line="240" w:lineRule="auto"/>
                              <w:ind w:left="3540" w:firstLine="2832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>Group: C1.036</w:t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br/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Sevillano Barea, Alejandro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alesevbar@alum.us.es</w:t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br/>
                              <w:t xml:space="preserve">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Naredo Bernardos, Ignacio-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ignnarber@alum.us.es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</w:t>
                            </w:r>
                          </w:p>
                          <w:p w14:paraId="569B4A99" w14:textId="77777777" w:rsidR="00502A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       Robles Borrego, Adrián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adrrobbor@alum.us.es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E89B51D" w14:textId="240A260E" w:rsidR="00502A8F" w:rsidRDefault="00000000" w:rsidP="009458E6">
                            <w:pPr>
                              <w:spacing w:after="0" w:line="240" w:lineRule="auto"/>
                              <w:ind w:left="354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</w:t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Sabido González, Francisco Manuel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 xml:space="preserve"> fransabgon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@alum.us.es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</w:t>
                            </w:r>
                          </w:p>
                          <w:p w14:paraId="23F5D1BC" w14:textId="212F7C87" w:rsidR="00502A8F" w:rsidRDefault="009458E6" w:rsidP="009458E6">
                            <w:pPr>
                              <w:spacing w:after="0" w:line="240" w:lineRule="auto"/>
                              <w:ind w:left="648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Escudero Aldana, David - 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davescald@alum.us.es</w:t>
                            </w:r>
                            <w:r w:rsidR="00000000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87BD59E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31BECA58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7F65516E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6CF1E364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F01A5" id="Rectángulo 2110354954" o:spid="_x0000_s1049" style="position:absolute;margin-left:-75.95pt;margin-top:643pt;width:604.35pt;height:186.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" filled="f" stroked="f">
                <v:textbox inset="0,0,0,0">
                  <w:txbxContent>
                    <w:p w14:paraId="5D95CB0B" w14:textId="79EBD76E" w:rsidR="00502A8F" w:rsidRDefault="00000000" w:rsidP="009458E6">
                      <w:pPr>
                        <w:spacing w:after="0" w:line="240" w:lineRule="auto"/>
                        <w:ind w:left="3540" w:firstLine="2832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>Group: C1.036</w:t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br/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Sevillano Barea, Alejandro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alesevbar@alum.us.es</w:t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br/>
                        <w:t xml:space="preserve">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Naredo Bernardos, Ignacio-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ignnarber@alum.us.es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</w:t>
                      </w:r>
                    </w:p>
                    <w:p w14:paraId="569B4A99" w14:textId="77777777" w:rsidR="00502A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       Robles Borrego, Adrián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adrrobbor@alum.us.es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1E89B51D" w14:textId="240A260E" w:rsidR="00502A8F" w:rsidRDefault="00000000" w:rsidP="009458E6">
                      <w:pPr>
                        <w:spacing w:after="0" w:line="240" w:lineRule="auto"/>
                        <w:ind w:left="354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</w:t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Sabido González, Francisco Manuel 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 xml:space="preserve"> fransabgon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@alum.us.es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</w:t>
                      </w:r>
                    </w:p>
                    <w:p w14:paraId="23F5D1BC" w14:textId="212F7C87" w:rsidR="00502A8F" w:rsidRDefault="009458E6" w:rsidP="009458E6">
                      <w:pPr>
                        <w:spacing w:after="0" w:line="240" w:lineRule="auto"/>
                        <w:ind w:left="648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Escudero Aldana, David - </w:t>
                      </w:r>
                      <w:r w:rsidR="00000000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davescald@alum.us.es</w:t>
                      </w:r>
                      <w:r w:rsidR="00000000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287BD59E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31BECA58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7F65516E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6CF1E364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28F1DF8" w14:textId="77777777" w:rsidR="00502A8F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group C1-036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477D7482" w14:textId="77777777" w:rsidR="00502A8F" w:rsidRDefault="00000000">
      <w:pPr>
        <w:keepNext/>
        <w:keepLines/>
        <w:spacing w:before="240" w:after="240"/>
      </w:pPr>
      <w:r>
        <w:t xml:space="preserve">Prioritized Backlog -&gt; </w:t>
      </w:r>
      <w:hyperlink r:id="rId10">
        <w:r>
          <w:rPr>
            <w:color w:val="1155CC"/>
            <w:u w:val="single"/>
          </w:rPr>
          <w:t>https://github.com/orgs/C1-036/projects/5/views/1?filterQuery=group</w:t>
        </w:r>
      </w:hyperlink>
    </w:p>
    <w:p w14:paraId="32EB68A9" w14:textId="77777777" w:rsidR="00502A8F" w:rsidRDefault="00000000">
      <w:pPr>
        <w:keepNext/>
        <w:keepLines/>
        <w:spacing w:before="240" w:after="240"/>
      </w:pPr>
      <w:r>
        <w:t xml:space="preserve">Status Board -&gt; </w:t>
      </w:r>
      <w:hyperlink r:id="rId11">
        <w:r>
          <w:rPr>
            <w:color w:val="1155CC"/>
            <w:u w:val="single"/>
          </w:rPr>
          <w:t>https://github.com/orgs/C1-036/projects/5/views/2?filterQuery=group</w:t>
        </w:r>
      </w:hyperlink>
    </w:p>
    <w:p w14:paraId="0C1AE62D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EFD0A76" w14:textId="77777777" w:rsidR="00502A8F" w:rsidRDefault="00502A8F"/>
    <w:p w14:paraId="4C8740F6" w14:textId="77777777" w:rsidR="00502A8F" w:rsidRDefault="00502A8F"/>
    <w:p w14:paraId="7BD3ED03" w14:textId="77777777" w:rsidR="00502A8F" w:rsidRDefault="00502A8F"/>
    <w:p w14:paraId="0C388F84" w14:textId="77777777" w:rsidR="00502A8F" w:rsidRDefault="00502A8F"/>
    <w:p w14:paraId="70E68581" w14:textId="77777777" w:rsidR="00502A8F" w:rsidRDefault="00502A8F"/>
    <w:p w14:paraId="569C9BCD" w14:textId="77777777" w:rsidR="00502A8F" w:rsidRDefault="00502A8F"/>
    <w:p w14:paraId="5111DDB7" w14:textId="77777777" w:rsidR="00502A8F" w:rsidRDefault="00502A8F"/>
    <w:p w14:paraId="357391F1" w14:textId="77777777" w:rsidR="00502A8F" w:rsidRDefault="00502A8F"/>
    <w:p w14:paraId="2DB2A9F0" w14:textId="77777777" w:rsidR="00502A8F" w:rsidRDefault="00502A8F"/>
    <w:p w14:paraId="3A2E186E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502A8F">
      <w:headerReference w:type="default" r:id="rId12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5BCA6" w14:textId="77777777" w:rsidR="00B52DAE" w:rsidRDefault="00B52DAE">
      <w:pPr>
        <w:spacing w:after="0" w:line="240" w:lineRule="auto"/>
      </w:pPr>
      <w:r>
        <w:separator/>
      </w:r>
    </w:p>
  </w:endnote>
  <w:endnote w:type="continuationSeparator" w:id="0">
    <w:p w14:paraId="0825B26F" w14:textId="77777777" w:rsidR="00B52DAE" w:rsidRDefault="00B52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DFB92A9-1831-4CD3-8145-213822312AA4}"/>
    <w:embedBold r:id="rId2" w:fontKey="{3F4646DD-4844-4178-81FB-233119CF13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67D9F772-C6CE-4D6F-A588-2AD72557AB7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1C4C555-AF40-4BAF-AE2B-D76535C5A7D4}"/>
  </w:font>
  <w:font w:name="Georgia">
    <w:panose1 w:val="02040502050405020303"/>
    <w:charset w:val="00"/>
    <w:family w:val="auto"/>
    <w:pitch w:val="default"/>
    <w:embedRegular r:id="rId5" w:fontKey="{E3B57AB3-D868-4B3D-A264-4D4F3A3BC262}"/>
    <w:embedItalic r:id="rId6" w:fontKey="{87A32F1E-B306-406D-8527-4ECA3CB1AA2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E2900811-7BE8-4872-913F-3DBEDD45C9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5D3E6FD-94F6-43A9-8CAB-D2BF7F6142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5FE5B7" w14:textId="77777777" w:rsidR="00B52DAE" w:rsidRDefault="00B52DAE">
      <w:pPr>
        <w:spacing w:after="0" w:line="240" w:lineRule="auto"/>
      </w:pPr>
      <w:r>
        <w:separator/>
      </w:r>
    </w:p>
  </w:footnote>
  <w:footnote w:type="continuationSeparator" w:id="0">
    <w:p w14:paraId="6C9D5770" w14:textId="77777777" w:rsidR="00B52DAE" w:rsidRDefault="00B52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F18AE" w14:textId="77777777" w:rsidR="00502A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65DBD0D" wp14:editId="052A9170">
          <wp:simplePos x="0" y="0"/>
          <wp:positionH relativeFrom="column">
            <wp:posOffset>3789045</wp:posOffset>
          </wp:positionH>
          <wp:positionV relativeFrom="paragraph">
            <wp:posOffset>-403848</wp:posOffset>
          </wp:positionV>
          <wp:extent cx="2666686" cy="609600"/>
          <wp:effectExtent l="0" t="0" r="0" b="0"/>
          <wp:wrapSquare wrapText="bothSides" distT="0" distB="0" distL="114300" distR="114300"/>
          <wp:docPr id="2110354959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8B2F6E"/>
    <w:multiLevelType w:val="multilevel"/>
    <w:tmpl w:val="80A6F40E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33425118">
    <w:abstractNumId w:val="0"/>
  </w:num>
  <w:num w:numId="2" w16cid:durableId="2144154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A8F"/>
    <w:rsid w:val="00502A8F"/>
    <w:rsid w:val="005177CD"/>
    <w:rsid w:val="009458E6"/>
    <w:rsid w:val="00B5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9ED76"/>
  <w15:docId w15:val="{369F4F2D-8EB2-41F9-BB3B-A8F4B010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7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rgs/C1-036/projects/5/views/2?filterQuery=grou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orgs/C1-036/projects/5/views/1?filterQuery=grou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jqtMO1EwOdtULGiagbkiChBXSg==">CgMxLjAyDmguY3Rpd2VqZTFpNHdjOAByITFZX1MxZFpwT3J1VXkzYTgwQjRFV0hkWnNZRlJIelhDdw==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96</Words>
  <Characters>528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FRANCISCO MANUEL SABIDO GONZALEZ</cp:lastModifiedBy>
  <cp:revision>2</cp:revision>
  <dcterms:created xsi:type="dcterms:W3CDTF">2025-02-15T11:09:00Z</dcterms:created>
  <dcterms:modified xsi:type="dcterms:W3CDTF">2025-03-05T16:04:00Z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