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C7201" w14:textId="77777777" w:rsidR="00C8026D" w:rsidRDefault="00C8026D"/>
    <w:p w14:paraId="7ACE75F6" w14:textId="2F0AF5FF" w:rsidR="00C8026D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F97D565" wp14:editId="3EE26506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49" name="Grupo 2110354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978040555" name="Grupo 978040555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377210528" name="Rectángulo 377210528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663172" w14:textId="77777777" w:rsidR="00C8026D" w:rsidRDefault="00C8026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85207976" name="Grupo 385207976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00" y="0"/>
                              <a:chExt cx="162025" cy="7560000"/>
                            </a:xfrm>
                          </wpg:grpSpPr>
                          <wps:wsp>
                            <wps:cNvPr id="355884606" name="Rectángulo 355884606"/>
                            <wps:cNvSpPr/>
                            <wps:spPr>
                              <a:xfrm>
                                <a:off x="5265000" y="0"/>
                                <a:ext cx="16202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453B90" w14:textId="77777777" w:rsidR="00C8026D" w:rsidRDefault="00C8026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527137894" name="Grupo 1527137894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4900" y="0"/>
                                <a:chExt cx="162275" cy="7560000"/>
                              </a:xfrm>
                            </wpg:grpSpPr>
                            <wps:wsp>
                              <wps:cNvPr id="1808590504" name="Rectángulo 1808590504"/>
                              <wps:cNvSpPr/>
                              <wps:spPr>
                                <a:xfrm>
                                  <a:off x="5264900" y="0"/>
                                  <a:ext cx="16227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3DFC19" w14:textId="77777777" w:rsidR="00C8026D" w:rsidRDefault="00C8026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698249545" name="Grupo 1698249545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625" y="0"/>
                                  <a:chExt cx="163025" cy="7560000"/>
                                </a:xfrm>
                              </wpg:grpSpPr>
                              <wps:wsp>
                                <wps:cNvPr id="1928364513" name="Rectángulo 1928364513"/>
                                <wps:cNvSpPr/>
                                <wps:spPr>
                                  <a:xfrm>
                                    <a:off x="5264625" y="0"/>
                                    <a:ext cx="16302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3714AE" w14:textId="77777777" w:rsidR="00C8026D" w:rsidRDefault="00C8026D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284026310" name="Grupo 284026310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3725" y="0"/>
                                    <a:chExt cx="165450" cy="7560000"/>
                                  </a:xfrm>
                                </wpg:grpSpPr>
                                <wps:wsp>
                                  <wps:cNvPr id="104711838" name="Rectángulo 104711838"/>
                                  <wps:cNvSpPr/>
                                  <wps:spPr>
                                    <a:xfrm>
                                      <a:off x="5263725" y="0"/>
                                      <a:ext cx="16545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E7F6F5" w14:textId="77777777" w:rsidR="00C8026D" w:rsidRDefault="00C8026D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176089168" name="Grupo 1176089168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0475" y="0"/>
                                      <a:chExt cx="174075" cy="7560000"/>
                                    </a:xfrm>
                                  </wpg:grpSpPr>
                                  <wps:wsp>
                                    <wps:cNvPr id="1356294737" name="Rectángulo 1356294737"/>
                                    <wps:cNvSpPr/>
                                    <wps:spPr>
                                      <a:xfrm>
                                        <a:off x="5260475" y="0"/>
                                        <a:ext cx="174075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40AE024" w14:textId="77777777" w:rsidR="00C8026D" w:rsidRDefault="00C8026D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274642455" name="Grupo 1274642455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45975" y="0"/>
                                        <a:chExt cx="212750" cy="7560000"/>
                                      </a:xfrm>
                                    </wpg:grpSpPr>
                                    <wps:wsp>
                                      <wps:cNvPr id="573746650" name="Rectángulo 573746650"/>
                                      <wps:cNvSpPr/>
                                      <wps:spPr>
                                        <a:xfrm>
                                          <a:off x="5245975" y="0"/>
                                          <a:ext cx="212750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1C4AD0F" w14:textId="77777777" w:rsidR="00C8026D" w:rsidRDefault="00C8026D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559136853" name="Grupo 559136853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0" y="0"/>
                                          <a:chExt cx="2286" cy="91440"/>
                                        </a:xfrm>
                                      </wpg:grpSpPr>
                                      <wps:wsp>
                                        <wps:cNvPr id="1081777653" name="Rectángulo 108177765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275" cy="91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DAA2AEE" w14:textId="77777777" w:rsidR="00C8026D" w:rsidRDefault="00C8026D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12428749" name="Rectángulo 121242874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286" cy="87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136082"/>
                                          </a:solidFill>
                                          <a:ln w="38100" cap="flat" cmpd="sng">
                                            <a:solidFill>
                                              <a:srgbClr val="F2F2F2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  <a:effectLst>
                                            <a:outerShdw dist="28398" dir="3806097" algn="ctr" rotWithShape="0">
                                              <a:srgbClr val="093041">
                                                <a:alpha val="47058"/>
                                              </a:srgbClr>
                                            </a:outerShdw>
                                          </a:effectLst>
                                        </wps:spPr>
                                        <wps:txbx>
                                          <w:txbxContent>
                                            <w:p w14:paraId="1F637B5D" w14:textId="77777777" w:rsidR="00C8026D" w:rsidRDefault="00C8026D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004531293" name="Rectángulo 1004531293"/>
                                        <wps:cNvSpPr/>
                                        <wps:spPr>
                                          <a:xfrm>
                                            <a:off x="0" y="89154"/>
                                            <a:ext cx="2286" cy="2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dk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7EE5753" w14:textId="77777777" w:rsidR="00C8026D" w:rsidRDefault="00C8026D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4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A92A389" wp14:editId="562A6296">
                <wp:simplePos x="0" y="0"/>
                <wp:positionH relativeFrom="page">
                  <wp:posOffset>1096014</wp:posOffset>
                </wp:positionH>
                <wp:positionV relativeFrom="page">
                  <wp:posOffset>4375789</wp:posOffset>
                </wp:positionV>
                <wp:extent cx="5620385" cy="3947611"/>
                <wp:effectExtent l="0" t="0" r="0" b="0"/>
                <wp:wrapSquare wrapText="bothSides" distT="0" distB="0" distL="114300" distR="114300"/>
                <wp:docPr id="2110354951" name="Rectángulo 2110354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7038F5" w14:textId="0F809B2E" w:rsidR="00C8026D" w:rsidRDefault="0000087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</w:t>
                            </w:r>
                            <w:r w:rsidR="00000000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 xml:space="preserve"> REPORT</w:t>
                            </w:r>
                          </w:p>
                          <w:p w14:paraId="2B45E818" w14:textId="77777777" w:rsidR="00C8026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2A389" id="Rectángulo 2110354951" o:spid="_x0000_s1045" style="position:absolute;margin-left:86.3pt;margin-top:344.55pt;width:442.55pt;height:310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6EtwEAAFMDAAAOAAAAZHJzL2Uyb0RvYy54bWysU9tu2zAMfR+wfxD0vti5eE2NOMXQIsOA&#10;YgvQ9gNkWYoF2JJGKrHz96OUpOnWt2IvMkUdHB7y0Ku7se/YQQEaZys+neScKStdY+yu4i/Pmy9L&#10;zjAI24jOWVXxo0J+t/78aTX4Us1c67pGASMSi+XgK96G4MssQ9mqXuDEeWXpUTvoRaAr7LIGxEDs&#10;fZfN8vxrNjhoPDipECn7cHrk68SvtZLhl9aoAusqTtpCOiGddTyz9UqUOxC+NfIsQ3xARS+MpaKv&#10;VA8iCLYH846qNxIcOh0m0vWZ09pIlXqgbqb5P908tcKr1AsNB/3rmPD/0cqfhye/BRrD4LFECmMX&#10;o4Y+fkkfGys+K27mtzk5eSSLl4v5rDgPTo2BSQIUxWIxXRacSULMlzfzIk+I7ErlAcN35XoWg4oD&#10;OZMGJg6PGKg8QS+QWNm6jem65E5n/0oQMGayq94YhbEemWlIXyocU7Vrjltg6OXGUM1HgWErgNyd&#10;cjaQ4xXH33sBirPuh6WRxvW4BHAJ6ksgrGwdLU7N2Sm8D2mNTtq+7YPTJvVxLX0WSc6l9s5bFlfj&#10;7T2hrv/C+g8AAAD//wMAUEsDBBQABgAIAAAAIQAcmszf4wAAAA0BAAAPAAAAZHJzL2Rvd25yZXYu&#10;eG1sTI/LTsMwEEX3SPyDNUjsqJ1WJGmIU1VFLEBsWpAQOzcekqjxOMTOo3w97gp2czVHd87km9m0&#10;bMTeNZYkRAsBDKm0uqFKwvvb010KzHlFWrWWUMIZHWyK66tcZdpOtMfx4CsWSshlSkLtfZdx7soa&#10;jXIL2yGF3ZftjfIh9hXXvZpCuWn5UoiYG9VQuFCrDnc1lqfDYCSI4fSNj2fxudr9vKQjfWzXz6+T&#10;lLc38/YBmMfZ/8Fw0Q/qUASnox1IO9aGnCzjgEqI03UE7EKI+yQBdgzTKhIp8CLn/78ofgEAAP//&#10;AwBQSwECLQAUAAYACAAAACEAtoM4kv4AAADhAQAAEwAAAAAAAAAAAAAAAAAAAAAAW0NvbnRlbnRf&#10;VHlwZXNdLnhtbFBLAQItABQABgAIAAAAIQA4/SH/1gAAAJQBAAALAAAAAAAAAAAAAAAAAC8BAABf&#10;cmVscy8ucmVsc1BLAQItABQABgAIAAAAIQDGOo6EtwEAAFMDAAAOAAAAAAAAAAAAAAAAAC4CAABk&#10;cnMvZTJvRG9jLnhtbFBLAQItABQABgAIAAAAIQAcmszf4wAAAA0BAAAPAAAAAAAAAAAAAAAAABEE&#10;AABkcnMvZG93bnJldi54bWxQSwUGAAAAAAQABADzAAAAIQUAAAAA&#10;" filled="f" stroked="f">
                <v:textbox inset="0,0,0,0">
                  <w:txbxContent>
                    <w:p w14:paraId="4B7038F5" w14:textId="0F809B2E" w:rsidR="00C8026D" w:rsidRDefault="00000872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</w:t>
                      </w:r>
                      <w:r w:rsidR="00000000"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 xml:space="preserve"> REPORT</w:t>
                      </w:r>
                    </w:p>
                    <w:p w14:paraId="2B45E818" w14:textId="77777777" w:rsidR="00C8026D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3FE8E8E" wp14:editId="47AFB9F9">
                <wp:simplePos x="0" y="0"/>
                <wp:positionH relativeFrom="page">
                  <wp:posOffset>1095379</wp:posOffset>
                </wp:positionH>
                <wp:positionV relativeFrom="page">
                  <wp:posOffset>934720</wp:posOffset>
                </wp:positionV>
                <wp:extent cx="5624195" cy="298545"/>
                <wp:effectExtent l="0" t="0" r="0" b="0"/>
                <wp:wrapSquare wrapText="bothSides" distT="0" distB="0" distL="114300" distR="114300"/>
                <wp:docPr id="2110354950" name="Rectángulo 2110354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07B390" w14:textId="77777777" w:rsidR="00C8026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March 2nd,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1095379</wp:posOffset>
                </wp:positionH>
                <wp:positionV relativeFrom="page">
                  <wp:posOffset>934720</wp:posOffset>
                </wp:positionV>
                <wp:extent cx="5624195" cy="298545"/>
                <wp:effectExtent b="0" l="0" r="0" t="0"/>
                <wp:wrapSquare wrapText="bothSides" distB="0" distT="0" distL="114300" distR="114300"/>
                <wp:docPr id="211035495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4195" cy="298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B7E5DDF" wp14:editId="79E41ABC">
            <wp:simplePos x="0" y="0"/>
            <wp:positionH relativeFrom="column">
              <wp:posOffset>-259072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2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906A42" w14:textId="77777777" w:rsidR="00C8026D" w:rsidRDefault="00C802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849449D" w14:textId="77777777" w:rsidR="00C8026D" w:rsidRDefault="00C8026D"/>
    <w:p w14:paraId="7DD9FE51" w14:textId="528C01F7" w:rsidR="00C8026D" w:rsidRDefault="0000087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E4A6F26" wp14:editId="255EFB53">
                <wp:simplePos x="0" y="0"/>
                <wp:positionH relativeFrom="page">
                  <wp:posOffset>-947420</wp:posOffset>
                </wp:positionH>
                <wp:positionV relativeFrom="page">
                  <wp:posOffset>7983855</wp:posOffset>
                </wp:positionV>
                <wp:extent cx="7665720" cy="2354203"/>
                <wp:effectExtent l="0" t="0" r="0" b="0"/>
                <wp:wrapSquare wrapText="bothSides" distT="0" distB="0" distL="114300" distR="114300"/>
                <wp:docPr id="2110354948" name="Rectángulo 2110354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5720" cy="2354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C9481C" w14:textId="77777777" w:rsidR="00C8026D" w:rsidRDefault="00000000">
                            <w:pPr>
                              <w:spacing w:after="0" w:line="240" w:lineRule="auto"/>
                              <w:ind w:left="3540" w:firstLine="2478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>Group: C1.036</w:t>
                            </w:r>
                          </w:p>
                          <w:p w14:paraId="5AE0209A" w14:textId="7E92A1FE" w:rsidR="00C8026D" w:rsidRDefault="00000000">
                            <w:pPr>
                              <w:spacing w:after="0" w:line="240" w:lineRule="auto"/>
                              <w:ind w:left="708" w:firstLine="4955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Sevillano Barea, Alejandro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alesevbar@alum.us.es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  <w:t xml:space="preserve">      Naredo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>Bernardos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, Ignacio-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ignnarber@alum.us.es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</w:t>
                            </w:r>
                          </w:p>
                          <w:p w14:paraId="634FAA41" w14:textId="1736ABC1" w:rsidR="00C8026D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</w:t>
                            </w:r>
                            <w:r w:rsidR="00000872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Robles Borrego, Adrián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adrrobbor@alum.us.es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243788D" w14:textId="56C30C7C" w:rsidR="00C8026D" w:rsidRDefault="00000872" w:rsidP="00000872">
                            <w:pPr>
                              <w:spacing w:after="0" w:line="240" w:lineRule="auto"/>
                              <w:ind w:left="354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>Sabido González, Francisco Manuel -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 xml:space="preserve"> fransabgon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</w:t>
                            </w:r>
                          </w:p>
                          <w:p w14:paraId="71747324" w14:textId="2368252C" w:rsidR="00C8026D" w:rsidRDefault="00000872" w:rsidP="00000872">
                            <w:pPr>
                              <w:spacing w:after="0" w:line="240" w:lineRule="auto"/>
                              <w:ind w:left="2832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Escudero Aldana, David -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davescald@alum.us.es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B721595" w14:textId="77777777" w:rsidR="00C8026D" w:rsidRDefault="00C8026D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02B2B619" w14:textId="77777777" w:rsidR="00C8026D" w:rsidRDefault="00C8026D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1D007CB4" w14:textId="77777777" w:rsidR="00C8026D" w:rsidRDefault="00C8026D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36BCD1E5" w14:textId="77777777" w:rsidR="00C8026D" w:rsidRDefault="00C8026D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A6F26" id="Rectángulo 2110354948" o:spid="_x0000_s1047" style="position:absolute;margin-left:-74.6pt;margin-top:628.65pt;width:603.6pt;height:185.3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QFqQEAAEcDAAAOAAAAZHJzL2Uyb0RvYy54bWysUttu2zAMfR/QfxD0vthx13Qw4hTDigwD&#10;ii1Auw+QZSkWIEsqqcTO349Sbu32NuyFPqJk8vDwLB+mwbK9AjTeNXw+KzlTTvrOuG3Df72sP37m&#10;DKNwnbDeqYYfFPKH1c2H5RhqVfne204BoyIO6zE0vI8x1EWBsleDwJkPytGl9jCISEfYFh2IkaoP&#10;tqjKclGMHroAXipEyj4eL/kq19dayfhTa1SR2YYTt5gj5NimWKyWot6CCL2RJxriH1gMwjhqein1&#10;KKJgOzB/lRqMBI9ex5n0Q+G1NlLlGWiaefnHNM+9CCrPQuJguMiE/6+s/LF/DhsgGcaANRJMU0wa&#10;hvQlfmzKYh0uYqkpMknJ+8Xi7r4iTSXdVbd3n6ryNslZXH8PgPGb8gNLoOFA28giif0TxuPT85PU&#10;zfm1sTZvxLp3CaqZMsWVY0JxaidmOrJdlRqnVOu7wwYYBrk21PNJYNwIoI3OORtpyw3H150AxZn9&#10;7kjGZIkzgDNoz0A42XsyS8vZEX6N2TpHbl920WuT57i2PpGkbWUlTs5Kdnh7zq+u/l/9BgAA//8D&#10;AFBLAwQUAAYACAAAACEA8o+9E+QAAAAPAQAADwAAAGRycy9kb3ducmV2LnhtbEyPwU7DMBBE70j8&#10;g7VI3Fq7KS1piFNVRRxAvVCQEDc3WZKo8TrETtLy9WxPcJvVjGbfpOuTbcSAna8daZhNFQik3BU1&#10;lRre354mMQgfDBWmcYQazuhhnV1fpSYp3EivOOxDKbiEfGI0VCG0iZQ+r9AaP3UtEntfrrMm8NmV&#10;sujMyOW2kZFSS2lNTfyhMi1uK8yP+95qUP3xGx/P6nO+/XmJB/rYrJ53o9a3N6fNA4iAp/AXhgs+&#10;o0PGTAfXU+FFo2Eyu1tFnGUnWtzPQVwyahHzwAOrZcRKZqn8vyP7BQAA//8DAFBLAQItABQABgAI&#10;AAAAIQC2gziS/gAAAOEBAAATAAAAAAAAAAAAAAAAAAAAAABbQ29udGVudF9UeXBlc10ueG1sUEsB&#10;Ai0AFAAGAAgAAAAhADj9If/WAAAAlAEAAAsAAAAAAAAAAAAAAAAALwEAAF9yZWxzLy5yZWxzUEsB&#10;Ai0AFAAGAAgAAAAhAATqJAWpAQAARwMAAA4AAAAAAAAAAAAAAAAALgIAAGRycy9lMm9Eb2MueG1s&#10;UEsBAi0AFAAGAAgAAAAhAPKPvRPkAAAADwEAAA8AAAAAAAAAAAAAAAAAAwQAAGRycy9kb3ducmV2&#10;LnhtbFBLBQYAAAAABAAEAPMAAAAUBQAAAAA=&#10;" filled="f" stroked="f">
                <v:textbox inset="0,0,0,0">
                  <w:txbxContent>
                    <w:p w14:paraId="0EC9481C" w14:textId="77777777" w:rsidR="00C8026D" w:rsidRDefault="00000000">
                      <w:pPr>
                        <w:spacing w:after="0" w:line="240" w:lineRule="auto"/>
                        <w:ind w:left="3540" w:firstLine="2478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>Group: C1.036</w:t>
                      </w:r>
                    </w:p>
                    <w:p w14:paraId="5AE0209A" w14:textId="7E92A1FE" w:rsidR="00C8026D" w:rsidRDefault="00000000">
                      <w:pPr>
                        <w:spacing w:after="0" w:line="240" w:lineRule="auto"/>
                        <w:ind w:left="708" w:firstLine="4955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Sevillano Barea, Alejandro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alesevbar@alum.us.es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  <w:t xml:space="preserve">      Naredo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>Bernardos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, Ignacio-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ignnarber@alum.us.es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</w:t>
                      </w:r>
                    </w:p>
                    <w:p w14:paraId="634FAA41" w14:textId="1736ABC1" w:rsidR="00C8026D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</w:t>
                      </w:r>
                      <w:r w:rsidR="00000872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Robles Borrego, Adrián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adrrobbor@alum.us.es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0243788D" w14:textId="56C30C7C" w:rsidR="00C8026D" w:rsidRDefault="00000872" w:rsidP="00000872">
                      <w:pPr>
                        <w:spacing w:after="0" w:line="240" w:lineRule="auto"/>
                        <w:ind w:left="354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>Sabido González, Francisco Manuel -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 xml:space="preserve"> fransabgon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</w:t>
                      </w:r>
                    </w:p>
                    <w:p w14:paraId="71747324" w14:textId="2368252C" w:rsidR="00C8026D" w:rsidRDefault="00000872" w:rsidP="00000872">
                      <w:pPr>
                        <w:spacing w:after="0" w:line="240" w:lineRule="auto"/>
                        <w:ind w:left="2832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Escudero Aldana, David -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davescald@alum.us.es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1B721595" w14:textId="77777777" w:rsidR="00C8026D" w:rsidRDefault="00C8026D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02B2B619" w14:textId="77777777" w:rsidR="00C8026D" w:rsidRDefault="00C8026D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1D007CB4" w14:textId="77777777" w:rsidR="00C8026D" w:rsidRDefault="00C8026D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36BCD1E5" w14:textId="77777777" w:rsidR="00C8026D" w:rsidRDefault="00C8026D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2EFE6DFA" w14:textId="77777777" w:rsidR="00C8026D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student 4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71CDCFBB" w14:textId="77777777" w:rsidR="00C8026D" w:rsidRDefault="00000000">
      <w:pPr>
        <w:keepNext/>
        <w:keepLines/>
        <w:spacing w:before="240" w:after="240"/>
      </w:pPr>
      <w:r>
        <w:t xml:space="preserve">Prioritized Backlog -&gt; </w:t>
      </w:r>
      <w:hyperlink r:id="rId10">
        <w:r>
          <w:rPr>
            <w:color w:val="1155CC"/>
            <w:u w:val="single"/>
          </w:rPr>
          <w:t>https://github.com/orgs/C1-036/projects/5/views/1?filterQuery=s4</w:t>
        </w:r>
      </w:hyperlink>
      <w:r>
        <w:t xml:space="preserve"> </w:t>
      </w:r>
    </w:p>
    <w:p w14:paraId="7FA736CF" w14:textId="77777777" w:rsidR="00C8026D" w:rsidRDefault="00000000">
      <w:pPr>
        <w:keepNext/>
        <w:keepLines/>
        <w:spacing w:before="240" w:after="240"/>
      </w:pPr>
      <w:r>
        <w:t xml:space="preserve">Status Board -&gt; </w:t>
      </w:r>
      <w:hyperlink r:id="rId11">
        <w:r>
          <w:rPr>
            <w:color w:val="1155CC"/>
            <w:u w:val="single"/>
          </w:rPr>
          <w:t>https://github.com/orgs/C1-036/projects/5/views/2?filterQuery=s4</w:t>
        </w:r>
      </w:hyperlink>
      <w:r>
        <w:t xml:space="preserve"> </w:t>
      </w:r>
    </w:p>
    <w:p w14:paraId="4CEEA965" w14:textId="77777777" w:rsidR="00C8026D" w:rsidRDefault="00C8026D">
      <w:pPr>
        <w:keepNext/>
        <w:keepLines/>
        <w:spacing w:before="240" w:after="240"/>
      </w:pPr>
    </w:p>
    <w:p w14:paraId="7AE56DD1" w14:textId="77777777" w:rsidR="00C8026D" w:rsidRDefault="00C802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EB2DADE" w14:textId="77777777" w:rsidR="00C8026D" w:rsidRDefault="00C8026D"/>
    <w:p w14:paraId="3E835EE0" w14:textId="77777777" w:rsidR="00C8026D" w:rsidRDefault="00C8026D"/>
    <w:p w14:paraId="50DB8440" w14:textId="77777777" w:rsidR="00C8026D" w:rsidRDefault="00C8026D"/>
    <w:p w14:paraId="106D7307" w14:textId="77777777" w:rsidR="00C8026D" w:rsidRDefault="00C8026D"/>
    <w:p w14:paraId="51E29CF9" w14:textId="77777777" w:rsidR="00C8026D" w:rsidRDefault="00C8026D"/>
    <w:p w14:paraId="7DACD698" w14:textId="77777777" w:rsidR="00C8026D" w:rsidRDefault="00C8026D"/>
    <w:p w14:paraId="6AB172C3" w14:textId="77777777" w:rsidR="00C8026D" w:rsidRDefault="00C8026D"/>
    <w:p w14:paraId="348C9242" w14:textId="77777777" w:rsidR="00C8026D" w:rsidRDefault="00C8026D"/>
    <w:p w14:paraId="0FD3CBA4" w14:textId="77777777" w:rsidR="00C8026D" w:rsidRDefault="00C8026D"/>
    <w:p w14:paraId="4B380800" w14:textId="77777777" w:rsidR="00C8026D" w:rsidRDefault="00C802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C8026D">
      <w:headerReference w:type="default" r:id="rId1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08DBA" w14:textId="77777777" w:rsidR="00ED7EDA" w:rsidRDefault="00ED7EDA">
      <w:pPr>
        <w:spacing w:after="0" w:line="240" w:lineRule="auto"/>
      </w:pPr>
      <w:r>
        <w:separator/>
      </w:r>
    </w:p>
  </w:endnote>
  <w:endnote w:type="continuationSeparator" w:id="0">
    <w:p w14:paraId="1DC4B0B9" w14:textId="77777777" w:rsidR="00ED7EDA" w:rsidRDefault="00ED7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1C5D84D-3D53-4393-840D-CA569E9AD950}"/>
    <w:embedBold r:id="rId2" w:fontKey="{D91B512E-BAF3-461F-9824-5487C88B73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6D1B8493-0F90-47D8-82B7-25117086C22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6D1B8BC-3FE3-4F6B-8570-095BE300CC84}"/>
  </w:font>
  <w:font w:name="Georgia">
    <w:panose1 w:val="02040502050405020303"/>
    <w:charset w:val="00"/>
    <w:family w:val="auto"/>
    <w:pitch w:val="default"/>
    <w:embedRegular r:id="rId5" w:fontKey="{C0D73CFE-18DF-4FD0-B462-81EF859B33B4}"/>
    <w:embedItalic r:id="rId6" w:fontKey="{92A907FC-0C00-490D-8731-7F9E000E90D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F646A18-DE66-4564-B22F-5EA428D498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8BCE6AA-7594-4BDC-B6CF-3EF57FA412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D2067" w14:textId="77777777" w:rsidR="00ED7EDA" w:rsidRDefault="00ED7EDA">
      <w:pPr>
        <w:spacing w:after="0" w:line="240" w:lineRule="auto"/>
      </w:pPr>
      <w:r>
        <w:separator/>
      </w:r>
    </w:p>
  </w:footnote>
  <w:footnote w:type="continuationSeparator" w:id="0">
    <w:p w14:paraId="3EB4E269" w14:textId="77777777" w:rsidR="00ED7EDA" w:rsidRDefault="00ED7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C7FE6" w14:textId="77777777" w:rsidR="00C802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80E832E" wp14:editId="5FCB7C23">
          <wp:simplePos x="0" y="0"/>
          <wp:positionH relativeFrom="column">
            <wp:posOffset>3789045</wp:posOffset>
          </wp:positionH>
          <wp:positionV relativeFrom="paragraph">
            <wp:posOffset>-403849</wp:posOffset>
          </wp:positionV>
          <wp:extent cx="2666686" cy="609600"/>
          <wp:effectExtent l="0" t="0" r="0" b="0"/>
          <wp:wrapSquare wrapText="bothSides" distT="0" distB="0" distL="114300" distR="114300"/>
          <wp:docPr id="2110354953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D406C"/>
    <w:multiLevelType w:val="multilevel"/>
    <w:tmpl w:val="49825732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25068751">
    <w:abstractNumId w:val="0"/>
  </w:num>
  <w:num w:numId="2" w16cid:durableId="20130973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26D"/>
    <w:rsid w:val="00000872"/>
    <w:rsid w:val="005177CD"/>
    <w:rsid w:val="00C8026D"/>
    <w:rsid w:val="00ED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EC3CB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rgs/C1-036/projects/5/views/2?filterQuery=s4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C1-036/projects/5/views/1?filterQuery=s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9GTfe1J/yV1zg4Ieg+NaUmtFKA==">CgMxLjAyDmguY3Rpd2VqZTFpNHdjOAByITFhTWRCVGZ2SUpTdFVJcEU0ME1tWnpjaFBXaWdHWWtuNg==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MANUEL SABIDO GONZALEZ</cp:lastModifiedBy>
  <cp:revision>2</cp:revision>
  <dcterms:created xsi:type="dcterms:W3CDTF">2025-02-15T11:09:00Z</dcterms:created>
  <dcterms:modified xsi:type="dcterms:W3CDTF">2025-03-05T15:08:00Z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