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08D56D7C" w14:textId="77777777" w:rsidR="00923EF9" w:rsidRDefault="00923EF9"/>
        <w:p w14:paraId="7ED5DF1F" w14:textId="77777777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23D7D0CD" wp14:editId="2972154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B8E4A5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18A6FF3D" wp14:editId="599A94B6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4B004" w14:textId="77777777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F916431" w14:textId="77777777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47BD845E" w14:textId="77777777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4C8BD873" w14:textId="77777777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2BFB8680" w14:textId="77777777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6B63A45B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8A51850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20A2AC93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1BC35261" w14:textId="77777777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6FF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4874B004" w14:textId="77777777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F916431" w14:textId="77777777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</w:t>
                          </w:r>
                          <w:proofErr w:type="spellEnd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47BD845E" w14:textId="77777777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4C8BD873" w14:textId="77777777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2BFB8680" w14:textId="77777777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6B63A45B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68A51850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20A2AC93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1BC35261" w14:textId="77777777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1A47E3E2" wp14:editId="52FE1FCE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7A16FF58" wp14:editId="5F4EC72E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6F8E69" w14:textId="77777777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B71068" w14:textId="6D56E4B5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</w:t>
                                    </w:r>
                                    <w:r w:rsidR="00F95F1A">
                                      <w:rPr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16FF58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2F6F8E69" w14:textId="77777777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B71068" w14:textId="6D56E4B5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</w:t>
                              </w:r>
                              <w:r w:rsidR="00F95F1A"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6C3C256C" wp14:editId="5A7487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AE9F9" w14:textId="4026E360" w:rsidR="00923EF9" w:rsidRDefault="00F95F1A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April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3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3C256C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25EAE9F9" w14:textId="4026E360" w:rsidR="00923EF9" w:rsidRDefault="00F95F1A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April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3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DDDA77D" w14:textId="77777777" w:rsidR="00296D79" w:rsidRDefault="00296D79" w:rsidP="00296D79">
      <w:pPr>
        <w:rPr>
          <w:color w:val="156082" w:themeColor="accent1"/>
        </w:rPr>
      </w:pPr>
    </w:p>
    <w:p w14:paraId="6B6F50BB" w14:textId="77777777" w:rsidR="00296D79" w:rsidRDefault="00296D79" w:rsidP="00296D79">
      <w:pPr>
        <w:rPr>
          <w:color w:val="156082" w:themeColor="accent1"/>
        </w:rPr>
      </w:pPr>
    </w:p>
    <w:p w14:paraId="28790C8C" w14:textId="77777777" w:rsidR="00296D79" w:rsidRDefault="00296D79" w:rsidP="00296D79">
      <w:pPr>
        <w:rPr>
          <w:color w:val="156082" w:themeColor="accent1"/>
        </w:rPr>
      </w:pPr>
    </w:p>
    <w:p w14:paraId="46E31F04" w14:textId="77777777" w:rsidR="00296D79" w:rsidRDefault="00296D79" w:rsidP="00296D79">
      <w:pPr>
        <w:rPr>
          <w:color w:val="156082" w:themeColor="accent1"/>
        </w:rPr>
      </w:pPr>
    </w:p>
    <w:p w14:paraId="1229B339" w14:textId="77777777" w:rsidR="00296D79" w:rsidRDefault="00296D79" w:rsidP="00296D79">
      <w:pPr>
        <w:rPr>
          <w:color w:val="156082" w:themeColor="accent1"/>
        </w:rPr>
      </w:pPr>
    </w:p>
    <w:p w14:paraId="64CD5238" w14:textId="77777777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33D8173F" w14:textId="77777777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04008AC1" w14:textId="68C02948" w:rsidR="00296D79" w:rsidRPr="00296D79" w:rsidRDefault="00F95F1A" w:rsidP="00FD1EEF">
      <w:pPr>
        <w:rPr>
          <w:color w:val="156082" w:themeColor="accent1"/>
        </w:rPr>
      </w:pPr>
      <w:hyperlink r:id="rId23" w:history="1">
        <w:r w:rsidRPr="00F95F1A">
          <w:rPr>
            <w:rStyle w:val="Hipervnculo"/>
          </w:rPr>
          <w:t>https://github.com/orgs/C1-036/</w:t>
        </w:r>
        <w:r w:rsidRPr="00F95F1A">
          <w:rPr>
            <w:rStyle w:val="Hipervnculo"/>
          </w:rPr>
          <w:t>p</w:t>
        </w:r>
        <w:r w:rsidRPr="00F95F1A">
          <w:rPr>
            <w:rStyle w:val="Hipervnculo"/>
          </w:rPr>
          <w:t>rojects/7/views/1?filterQuery=title%3AS1-*+assignee%3Aalesevbar&amp;layout=table</w:t>
        </w:r>
      </w:hyperlink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2A488" w14:textId="77777777" w:rsidR="003935E9" w:rsidRDefault="003935E9" w:rsidP="00DF43E1">
      <w:pPr>
        <w:spacing w:after="0" w:line="240" w:lineRule="auto"/>
      </w:pPr>
      <w:r>
        <w:separator/>
      </w:r>
    </w:p>
  </w:endnote>
  <w:endnote w:type="continuationSeparator" w:id="0">
    <w:p w14:paraId="16287AAE" w14:textId="77777777" w:rsidR="003935E9" w:rsidRDefault="003935E9" w:rsidP="00DF43E1">
      <w:pPr>
        <w:spacing w:after="0" w:line="240" w:lineRule="auto"/>
      </w:pPr>
      <w:r>
        <w:continuationSeparator/>
      </w:r>
    </w:p>
  </w:endnote>
  <w:endnote w:type="continuationNotice" w:id="1">
    <w:p w14:paraId="066F95A4" w14:textId="77777777" w:rsidR="003935E9" w:rsidRDefault="00393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755DB" w14:textId="77777777" w:rsidR="003935E9" w:rsidRDefault="003935E9" w:rsidP="00DF43E1">
      <w:pPr>
        <w:spacing w:after="0" w:line="240" w:lineRule="auto"/>
      </w:pPr>
      <w:r>
        <w:separator/>
      </w:r>
    </w:p>
  </w:footnote>
  <w:footnote w:type="continuationSeparator" w:id="0">
    <w:p w14:paraId="764E47B9" w14:textId="77777777" w:rsidR="003935E9" w:rsidRDefault="003935E9" w:rsidP="00DF43E1">
      <w:pPr>
        <w:spacing w:after="0" w:line="240" w:lineRule="auto"/>
      </w:pPr>
      <w:r>
        <w:continuationSeparator/>
      </w:r>
    </w:p>
  </w:footnote>
  <w:footnote w:type="continuationNotice" w:id="1">
    <w:p w14:paraId="2BA31D71" w14:textId="77777777" w:rsidR="003935E9" w:rsidRDefault="00393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12F5C" w14:textId="77777777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32590" wp14:editId="0BA4B306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05874"/>
    <w:rsid w:val="0011014F"/>
    <w:rsid w:val="00126349"/>
    <w:rsid w:val="001274EA"/>
    <w:rsid w:val="00132B2F"/>
    <w:rsid w:val="00142B61"/>
    <w:rsid w:val="00151C4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5E9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D4E76"/>
    <w:rsid w:val="005D6E63"/>
    <w:rsid w:val="005E15CA"/>
    <w:rsid w:val="005E3198"/>
    <w:rsid w:val="005E5314"/>
    <w:rsid w:val="005F6C74"/>
    <w:rsid w:val="0061033D"/>
    <w:rsid w:val="0063710B"/>
    <w:rsid w:val="0064251D"/>
    <w:rsid w:val="00647920"/>
    <w:rsid w:val="00657DA3"/>
    <w:rsid w:val="006701AF"/>
    <w:rsid w:val="006735AA"/>
    <w:rsid w:val="006810CF"/>
    <w:rsid w:val="006872F8"/>
    <w:rsid w:val="006C7B42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658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45958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9E2B10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A61AE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176E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A50FF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C6CAF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95F1A"/>
    <w:rsid w:val="00FA0038"/>
    <w:rsid w:val="00FA6097"/>
    <w:rsid w:val="00FC2529"/>
    <w:rsid w:val="00FD1EEF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2A8ADB2B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7/views/1?filterQuery=title%3AS1-*+assignee%3Aalesevbar&amp;layout=table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https://github.com/C1-036/Acme-ANS-D03</dc:subject>
  <dc:creator>ALEJANDRO SEVILLANO BAREA</dc:creator>
  <cp:keywords/>
  <dc:description/>
  <cp:lastModifiedBy>ALEJANDRO SEVILLANO BAREA</cp:lastModifiedBy>
  <cp:revision>3</cp:revision>
  <dcterms:created xsi:type="dcterms:W3CDTF">2025-04-03T11:51:00Z</dcterms:created>
  <dcterms:modified xsi:type="dcterms:W3CDTF">2025-04-03T11:54:00Z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