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8EA36" w14:textId="77777777" w:rsidR="00502A8F" w:rsidRDefault="00502A8F"/>
    <w:p w14:paraId="58DE1758" w14:textId="4912AA14" w:rsidR="00502A8F" w:rsidRDefault="00000000">
      <w:r>
        <w:rPr>
          <w:noProof/>
          <w:color w:val="0E2841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156C0F4D" wp14:editId="6D93C08E">
                <wp:simplePos x="0" y="0"/>
                <wp:positionH relativeFrom="page">
                  <wp:posOffset>339725</wp:posOffset>
                </wp:positionH>
                <wp:positionV relativeFrom="page">
                  <wp:align>center</wp:align>
                </wp:positionV>
                <wp:extent cx="161925" cy="9698355"/>
                <wp:effectExtent l="0" t="0" r="0" b="0"/>
                <wp:wrapNone/>
                <wp:docPr id="2110354955" name="Grupo 2110354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" cy="9698355"/>
                          <a:chOff x="5265025" y="0"/>
                          <a:chExt cx="161950" cy="7560000"/>
                        </a:xfrm>
                      </wpg:grpSpPr>
                      <wpg:grpSp>
                        <wpg:cNvPr id="841390623" name="Grupo 841390623"/>
                        <wpg:cNvGrpSpPr/>
                        <wpg:grpSpPr>
                          <a:xfrm>
                            <a:off x="5265038" y="0"/>
                            <a:ext cx="161925" cy="7560000"/>
                            <a:chOff x="5265025" y="0"/>
                            <a:chExt cx="161950" cy="7560000"/>
                          </a:xfrm>
                        </wpg:grpSpPr>
                        <wps:wsp>
                          <wps:cNvPr id="2115150829" name="Rectángulo 2115150829"/>
                          <wps:cNvSpPr/>
                          <wps:spPr>
                            <a:xfrm>
                              <a:off x="5265025" y="0"/>
                              <a:ext cx="16195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1A36F3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257638554" name="Grupo 257638554"/>
                          <wpg:cNvGrpSpPr/>
                          <wpg:grpSpPr>
                            <a:xfrm>
                              <a:off x="5265038" y="0"/>
                              <a:ext cx="161925" cy="7560000"/>
                              <a:chOff x="5265025" y="0"/>
                              <a:chExt cx="161950" cy="7560000"/>
                            </a:xfrm>
                          </wpg:grpSpPr>
                          <wps:wsp>
                            <wps:cNvPr id="217593467" name="Rectángulo 217593467"/>
                            <wps:cNvSpPr/>
                            <wps:spPr>
                              <a:xfrm>
                                <a:off x="5265025" y="0"/>
                                <a:ext cx="161950" cy="756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AB4FCBB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1348438309" name="Grupo 1348438309"/>
                            <wpg:cNvGrpSpPr/>
                            <wpg:grpSpPr>
                              <a:xfrm>
                                <a:off x="5265038" y="0"/>
                                <a:ext cx="161925" cy="7560000"/>
                                <a:chOff x="5265000" y="0"/>
                                <a:chExt cx="162025" cy="7560000"/>
                              </a:xfrm>
                            </wpg:grpSpPr>
                            <wps:wsp>
                              <wps:cNvPr id="166988691" name="Rectángulo 166988691"/>
                              <wps:cNvSpPr/>
                              <wps:spPr>
                                <a:xfrm>
                                  <a:off x="5265000" y="0"/>
                                  <a:ext cx="162025" cy="756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1AB2F7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1091816909" name="Grupo 1091816909"/>
                              <wpg:cNvGrpSpPr/>
                              <wpg:grpSpPr>
                                <a:xfrm>
                                  <a:off x="5265038" y="0"/>
                                  <a:ext cx="161925" cy="7560000"/>
                                  <a:chOff x="5264900" y="0"/>
                                  <a:chExt cx="162275" cy="7560000"/>
                                </a:xfrm>
                              </wpg:grpSpPr>
                              <wps:wsp>
                                <wps:cNvPr id="1492353759" name="Rectángulo 1492353759"/>
                                <wps:cNvSpPr/>
                                <wps:spPr>
                                  <a:xfrm>
                                    <a:off x="5264900" y="0"/>
                                    <a:ext cx="162275" cy="756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7346B017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970767648" name="Grupo 970767648"/>
                                <wpg:cNvGrpSpPr/>
                                <wpg:grpSpPr>
                                  <a:xfrm>
                                    <a:off x="5265038" y="0"/>
                                    <a:ext cx="161925" cy="7560000"/>
                                    <a:chOff x="5264625" y="0"/>
                                    <a:chExt cx="163025" cy="7560000"/>
                                  </a:xfrm>
                                </wpg:grpSpPr>
                                <wps:wsp>
                                  <wps:cNvPr id="27273314" name="Rectángulo 27273314"/>
                                  <wps:cNvSpPr/>
                                  <wps:spPr>
                                    <a:xfrm>
                                      <a:off x="5264625" y="0"/>
                                      <a:ext cx="163025" cy="75600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01C604A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269950345" name="Grupo 1269950345"/>
                                  <wpg:cNvGrpSpPr/>
                                  <wpg:grpSpPr>
                                    <a:xfrm>
                                      <a:off x="5265038" y="0"/>
                                      <a:ext cx="161925" cy="7560000"/>
                                      <a:chOff x="5263725" y="0"/>
                                      <a:chExt cx="165450" cy="7560000"/>
                                    </a:xfrm>
                                  </wpg:grpSpPr>
                                  <wps:wsp>
                                    <wps:cNvPr id="440221259" name="Rectángulo 440221259"/>
                                    <wps:cNvSpPr/>
                                    <wps:spPr>
                                      <a:xfrm>
                                        <a:off x="5263725" y="0"/>
                                        <a:ext cx="165450" cy="75600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A4313A4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1383031842" name="Grupo 1383031842"/>
                                    <wpg:cNvGrpSpPr/>
                                    <wpg:grpSpPr>
                                      <a:xfrm>
                                        <a:off x="5265038" y="0"/>
                                        <a:ext cx="161925" cy="7560000"/>
                                        <a:chOff x="5260475" y="0"/>
                                        <a:chExt cx="174075" cy="7560000"/>
                                      </a:xfrm>
                                    </wpg:grpSpPr>
                                    <wps:wsp>
                                      <wps:cNvPr id="184172740" name="Rectángulo 184172740"/>
                                      <wps:cNvSpPr/>
                                      <wps:spPr>
                                        <a:xfrm>
                                          <a:off x="5260475" y="0"/>
                                          <a:ext cx="174075" cy="756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40AC6292" w14:textId="77777777" w:rsidR="00502A8F" w:rsidRDefault="00502A8F">
                                            <w:pPr>
                                              <w:spacing w:after="0" w:line="240" w:lineRule="auto"/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428449768" name="Grupo 428449768"/>
                                      <wpg:cNvGrpSpPr/>
                                      <wpg:grpSpPr>
                                        <a:xfrm>
                                          <a:off x="5265038" y="0"/>
                                          <a:ext cx="161925" cy="7560000"/>
                                          <a:chOff x="5245975" y="0"/>
                                          <a:chExt cx="212750" cy="7560000"/>
                                        </a:xfrm>
                                      </wpg:grpSpPr>
                                      <wps:wsp>
                                        <wps:cNvPr id="72697458" name="Rectángulo 72697458"/>
                                        <wps:cNvSpPr/>
                                        <wps:spPr>
                                          <a:xfrm>
                                            <a:off x="5245975" y="0"/>
                                            <a:ext cx="212750" cy="75600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452FAF09" w14:textId="77777777" w:rsidR="00502A8F" w:rsidRDefault="00502A8F">
                                              <w:pPr>
                                                <w:spacing w:after="0" w:line="240" w:lineRule="auto"/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846069078" name="Grupo 1846069078"/>
                                        <wpg:cNvGrpSpPr/>
                                        <wpg:grpSpPr>
                                          <a:xfrm>
                                            <a:off x="5265038" y="0"/>
                                            <a:ext cx="161925" cy="7560000"/>
                                            <a:chOff x="0" y="0"/>
                                            <a:chExt cx="2286" cy="91440"/>
                                          </a:xfrm>
                                        </wpg:grpSpPr>
                                        <wps:wsp>
                                          <wps:cNvPr id="846163964" name="Rectángulo 846163964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75" cy="914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F63747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072332573" name="Rectángulo 1072332573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286" cy="878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136082"/>
                                            </a:solidFill>
                                            <a:ln w="38100" cap="flat" cmpd="sng">
                                              <a:solidFill>
                                                <a:srgbClr val="F2F2F2"/>
                                              </a:solidFill>
                                              <a:prstDash val="solid"/>
                                              <a:miter lim="800000"/>
                                              <a:headEnd type="none" w="sm" len="sm"/>
                                              <a:tailEnd type="none" w="sm" len="sm"/>
                                            </a:ln>
                                            <a:effectLst>
                                              <a:outerShdw dist="28398" dir="3806097" algn="ctr" rotWithShape="0">
                                                <a:srgbClr val="093041">
                                                  <a:alpha val="46666"/>
                                                </a:srgbClr>
                                              </a:outerShdw>
                                            </a:effectLst>
                                          </wps:spPr>
                                          <wps:txbx>
                                            <w:txbxContent>
                                              <w:p w14:paraId="6647D1A1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1471973220" name="Rectángulo 1471973220"/>
                                          <wps:cNvSpPr/>
                                          <wps:spPr>
                                            <a:xfrm>
                                              <a:off x="0" y="89154"/>
                                              <a:ext cx="2286" cy="228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dk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A28B299" w14:textId="77777777" w:rsidR="00502A8F" w:rsidRDefault="00502A8F">
                                                <w:pPr>
                                                  <w:spacing w:after="0" w:line="240" w:lineRule="auto"/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56C0F4D" id="Grupo 2110354955" o:spid="_x0000_s1026" style="position:absolute;margin-left:26.75pt;margin-top:0;width:12.75pt;height:763.65pt;z-index:251658240;mso-position-horizontal-relative:page;mso-position-vertical:center;mso-position-vertical-relative:page" coordorigin="52650" coordsize="1619,75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">
                <v:group id="Grupo 841390623" o:spid="_x0000_s1027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">
                  <v:rect id="Rectángulo 2115150829" o:spid="_x0000_s1028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" filled="f" stroked="f">
                    <v:textbox inset="2.53958mm,2.53958mm,2.53958mm,2.53958mm">
                      <w:txbxContent>
                        <w:p w14:paraId="4D1A36F3" w14:textId="77777777" w:rsidR="00502A8F" w:rsidRDefault="00502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257638554" o:spid="_x0000_s1029" style="position:absolute;left:52650;width:1619;height:75600" coordorigin="52650" coordsize="1619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">
                    <v:rect id="Rectángulo 217593467" o:spid="_x0000_s1030" style="position:absolute;left:52650;width:1619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" filled="f" stroked="f">
                      <v:textbox inset="2.53958mm,2.53958mm,2.53958mm,2.53958mm">
                        <w:txbxContent>
                          <w:p w14:paraId="7AB4FCBB" w14:textId="77777777" w:rsidR="00502A8F" w:rsidRDefault="00502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Grupo 1348438309" o:spid="_x0000_s1031" style="position:absolute;left:52650;width:1619;height:75600" coordorigin="52650" coordsize="162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">
                      <v:rect id="Rectángulo 166988691" o:spid="_x0000_s1032" style="position:absolute;left:52650;width:162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" filled="f" stroked="f">
                        <v:textbox inset="2.53958mm,2.53958mm,2.53958mm,2.53958mm">
                          <w:txbxContent>
                            <w:p w14:paraId="071AB2F7" w14:textId="77777777" w:rsidR="00502A8F" w:rsidRDefault="00502A8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upo 1091816909" o:spid="_x0000_s1033" style="position:absolute;left:52650;width:1619;height:75600" coordorigin="52649" coordsize="1622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">
                        <v:rect id="Rectángulo 1492353759" o:spid="_x0000_s1034" style="position:absolute;left:52649;width:1622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" filled="f" stroked="f">
                          <v:textbox inset="2.53958mm,2.53958mm,2.53958mm,2.53958mm">
                            <w:txbxContent>
                              <w:p w14:paraId="7346B017" w14:textId="77777777" w:rsidR="00502A8F" w:rsidRDefault="00502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upo 970767648" o:spid="_x0000_s1035" style="position:absolute;left:52650;width:1619;height:75600" coordorigin="52646" coordsize="163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">
                          <v:rect id="Rectángulo 27273314" o:spid="_x0000_s1036" style="position:absolute;left:52646;width:1630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" filled="f" stroked="f">
                            <v:textbox inset="2.53958mm,2.53958mm,2.53958mm,2.53958mm">
                              <w:txbxContent>
                                <w:p w14:paraId="601C604A" w14:textId="77777777" w:rsidR="00502A8F" w:rsidRDefault="00502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upo 1269950345" o:spid="_x0000_s1037" style="position:absolute;left:52650;width:1619;height:75600" coordorigin="52637" coordsize="1654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">
                            <v:rect id="Rectángulo 440221259" o:spid="_x0000_s1038" style="position:absolute;left:52637;width:1654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" filled="f" stroked="f">
                              <v:textbox inset="2.53958mm,2.53958mm,2.53958mm,2.53958mm">
                                <w:txbxContent>
                                  <w:p w14:paraId="0A4313A4" w14:textId="77777777" w:rsidR="00502A8F" w:rsidRDefault="00502A8F">
                                    <w:pPr>
                                      <w:spacing w:after="0" w:line="240" w:lineRule="auto"/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upo 1383031842" o:spid="_x0000_s1039" style="position:absolute;left:52650;width:1619;height:75600" coordorigin="52604" coordsize="1740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">
                              <v:rect id="Rectángulo 184172740" o:spid="_x0000_s1040" style="position:absolute;left:52604;width:174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" filled="f" stroked="f">
                                <v:textbox inset="2.53958mm,2.53958mm,2.53958mm,2.53958mm">
                                  <w:txbxContent>
                                    <w:p w14:paraId="40AC6292" w14:textId="77777777" w:rsidR="00502A8F" w:rsidRDefault="00502A8F">
                                      <w:pPr>
                                        <w:spacing w:after="0" w:line="240" w:lineRule="auto"/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upo 428449768" o:spid="_x0000_s1041" style="position:absolute;left:52650;width:1619;height:75600" coordorigin="52459" coordsize="2127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">
                                <v:rect id="Rectángulo 72697458" o:spid="_x0000_s1042" style="position:absolute;left:52459;width:2128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" filled="f" stroked="f">
                                  <v:textbox inset="2.53958mm,2.53958mm,2.53958mm,2.53958mm">
                                    <w:txbxContent>
                                      <w:p w14:paraId="452FAF09" w14:textId="77777777" w:rsidR="00502A8F" w:rsidRDefault="00502A8F">
                                        <w:pPr>
                                          <w:spacing w:after="0" w:line="240" w:lineRule="auto"/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upo 1846069078" o:spid="_x0000_s1043" style="position:absolute;left:52650;width:1619;height:75600" coordsize="2286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">
                                  <v:rect id="Rectángulo 846163964" o:spid="_x0000_s1044" style="position:absolute;width:2275;height:9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21F63747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072332573" o:spid="_x0000_s1045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" fillcolor="#136082" strokecolor="#f2f2f2" strokeweight="3pt">
                                    <v:stroke startarrowwidth="narrow" startarrowlength="short" endarrowwidth="narrow" endarrowlength="short"/>
                                    <v:shadow on="t" color="#093041" opacity="30583f" offset="1pt"/>
                                    <v:textbox inset="2.53958mm,2.53958mm,2.53958mm,2.53958mm">
                                      <w:txbxContent>
                                        <w:p w14:paraId="6647D1A1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rect id="Rectángulo 1471973220" o:spid="_x0000_s1046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" fillcolor="black [3200]" stroked="f">
                                    <v:textbox inset="2.53958mm,2.53958mm,2.53958mm,2.53958mm">
                                      <w:txbxContent>
                                        <w:p w14:paraId="3A28B299" w14:textId="77777777" w:rsidR="00502A8F" w:rsidRDefault="00502A8F">
                                          <w:pPr>
                                            <w:spacing w:after="0" w:line="240" w:lineRule="auto"/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3CCC14F" wp14:editId="5920C206">
                <wp:simplePos x="0" y="0"/>
                <wp:positionH relativeFrom="page">
                  <wp:posOffset>1091252</wp:posOffset>
                </wp:positionH>
                <wp:positionV relativeFrom="page">
                  <wp:posOffset>4371027</wp:posOffset>
                </wp:positionV>
                <wp:extent cx="5629910" cy="3957136"/>
                <wp:effectExtent l="0" t="0" r="0" b="0"/>
                <wp:wrapSquare wrapText="bothSides" distT="0" distB="0" distL="114300" distR="114300"/>
                <wp:docPr id="2110354957" name="Rectángulo 2110354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3908" y="1843250"/>
                          <a:ext cx="5544185" cy="387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168717" w14:textId="25C259F9" w:rsidR="00502A8F" w:rsidRDefault="009458E6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000000"/>
                                <w:sz w:val="52"/>
                              </w:rPr>
                              <w:t>DASHBOARD REPORT</w:t>
                            </w:r>
                          </w:p>
                          <w:p w14:paraId="79492D75" w14:textId="470F5D85" w:rsidR="00502A8F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Repository: 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ab/>
                              <w:t xml:space="preserve"> https://github.com/C1-036/Acme-ANS-D0</w:t>
                            </w:r>
                            <w:r w:rsidR="00640019"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>4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CCC14F" id="Rectángulo 2110354957" o:spid="_x0000_s1047" style="position:absolute;margin-left:85.95pt;margin-top:344.2pt;width:443.3pt;height:311.6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" filled="f" stroked="f">
                <v:textbox inset="0,0,0,0">
                  <w:txbxContent>
                    <w:p w14:paraId="16168717" w14:textId="25C259F9" w:rsidR="00502A8F" w:rsidRDefault="009458E6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000000"/>
                          <w:sz w:val="52"/>
                        </w:rPr>
                        <w:t>DASHBOARD REPORT</w:t>
                      </w:r>
                    </w:p>
                    <w:p w14:paraId="79492D75" w14:textId="470F5D85" w:rsidR="00502A8F" w:rsidRDefault="00000000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Repository: 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ab/>
                        <w:t xml:space="preserve"> https://github.com/C1-036/Acme-ANS-D0</w:t>
                      </w:r>
                      <w:r w:rsidR="00640019"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>4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370344A2" wp14:editId="136CCBED">
                <wp:simplePos x="0" y="0"/>
                <wp:positionH relativeFrom="page">
                  <wp:posOffset>1090617</wp:posOffset>
                </wp:positionH>
                <wp:positionV relativeFrom="page">
                  <wp:posOffset>929957</wp:posOffset>
                </wp:positionV>
                <wp:extent cx="5633720" cy="299050"/>
                <wp:effectExtent l="0" t="0" r="0" b="0"/>
                <wp:wrapSquare wrapText="bothSides" distT="0" distB="0" distL="114300" distR="114300"/>
                <wp:docPr id="2110354956" name="Rectángulo 2110354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72003" y="3642840"/>
                          <a:ext cx="5547995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EE3881B" w14:textId="06094C7D" w:rsidR="00502A8F" w:rsidRDefault="00C34B35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May 26</w:t>
                            </w:r>
                            <w:r w:rsidR="00755121">
                              <w:rPr>
                                <w:rFonts w:ascii="Roboto" w:eastAsia="Roboto" w:hAnsi="Roboto" w:cs="Roboto"/>
                                <w:color w:val="3C4043"/>
                                <w:sz w:val="36"/>
                                <w:shd w:val="clear" w:color="auto" w:fill="F5F5F5"/>
                              </w:rPr>
                              <w:t>, 2025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44A2" id="Rectángulo 2110354956" o:spid="_x0000_s1048" style="position:absolute;margin-left:85.9pt;margin-top:73.2pt;width:443.6pt;height:23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" filled="f" stroked="f">
                <v:textbox inset="0,0,0,0">
                  <w:txbxContent>
                    <w:p w14:paraId="4EE3881B" w14:textId="06094C7D" w:rsidR="00502A8F" w:rsidRDefault="00C34B35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May 26</w:t>
                      </w:r>
                      <w:r w:rsidR="00755121">
                        <w:rPr>
                          <w:rFonts w:ascii="Roboto" w:eastAsia="Roboto" w:hAnsi="Roboto" w:cs="Roboto"/>
                          <w:color w:val="3C4043"/>
                          <w:sz w:val="36"/>
                          <w:shd w:val="clear" w:color="auto" w:fill="F5F5F5"/>
                        </w:rPr>
                        <w:t>, 2025</w:t>
                      </w: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FD80B1A" wp14:editId="2E2ED3A4">
            <wp:simplePos x="0" y="0"/>
            <wp:positionH relativeFrom="column">
              <wp:posOffset>-259071</wp:posOffset>
            </wp:positionH>
            <wp:positionV relativeFrom="paragraph">
              <wp:posOffset>1146175</wp:posOffset>
            </wp:positionV>
            <wp:extent cx="6419743" cy="1487170"/>
            <wp:effectExtent l="0" t="0" r="0" b="0"/>
            <wp:wrapSquare wrapText="bothSides" distT="0" distB="0" distL="114300" distR="114300"/>
            <wp:docPr id="2110354958" name="image1.png" descr="Un dibujo con letra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dibujo con letras&#10;&#10;El contenido generado por IA puede ser incorrecto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743" cy="148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32833A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3BE1365E" w14:textId="77777777" w:rsidR="00502A8F" w:rsidRDefault="00502A8F"/>
    <w:p w14:paraId="49EF7603" w14:textId="6C13A13F" w:rsidR="00502A8F" w:rsidRDefault="009458E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4F01A5" wp14:editId="7A522F01">
                <wp:simplePos x="0" y="0"/>
                <wp:positionH relativeFrom="page">
                  <wp:posOffset>-964565</wp:posOffset>
                </wp:positionH>
                <wp:positionV relativeFrom="page">
                  <wp:posOffset>8166100</wp:posOffset>
                </wp:positionV>
                <wp:extent cx="7675245" cy="2363728"/>
                <wp:effectExtent l="0" t="0" r="1905" b="17780"/>
                <wp:wrapSquare wrapText="bothSides"/>
                <wp:docPr id="2110354954" name="Rectángulo 2110354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5245" cy="2363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95CB0B" w14:textId="79EBD76E" w:rsidR="00502A8F" w:rsidRPr="00C34B35" w:rsidRDefault="00000000" w:rsidP="009458E6">
                            <w:pPr>
                              <w:spacing w:after="0" w:line="240" w:lineRule="auto"/>
                              <w:ind w:left="3540" w:firstLine="2832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         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ab/>
                            </w:r>
                            <w:proofErr w:type="spellStart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Group</w:t>
                            </w:r>
                            <w:proofErr w:type="spellEnd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>: C1.036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br/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Sevillano Barea, Alejandro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alesevbar@alum.us.es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br/>
                              <w:t xml:space="preserve">                                   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Naredo Bernardos, Ignacio-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ignnarber@alum.us.es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</w:t>
                            </w:r>
                          </w:p>
                          <w:p w14:paraId="569B4A99" w14:textId="77777777" w:rsidR="00502A8F" w:rsidRPr="00C34B35" w:rsidRDefault="00000000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                                                    Robles Borrego, Adrián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adrrobbor@alum.us.es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1E89B51D" w14:textId="240A260E" w:rsidR="00502A8F" w:rsidRPr="00C34B35" w:rsidRDefault="00000000" w:rsidP="009458E6">
                            <w:pPr>
                              <w:spacing w:after="0" w:line="240" w:lineRule="auto"/>
                              <w:ind w:left="354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     </w:t>
                            </w:r>
                            <w:r w:rsidR="009458E6"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      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Sabido González, Francisco Manuel </w:t>
                            </w:r>
                            <w:proofErr w:type="gramStart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 xml:space="preserve"> fransabgon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u w:val="single"/>
                                <w:lang w:val="es-ES"/>
                              </w:rPr>
                              <w:t>@alum.us.es</w:t>
                            </w:r>
                            <w:proofErr w:type="gramEnd"/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lang w:val="es-ES"/>
                              </w:rPr>
                              <w:t xml:space="preserve">   </w:t>
                            </w:r>
                          </w:p>
                          <w:p w14:paraId="23F5D1BC" w14:textId="212F7C87" w:rsidR="00502A8F" w:rsidRPr="00C34B35" w:rsidRDefault="009458E6" w:rsidP="009458E6">
                            <w:pPr>
                              <w:spacing w:after="0" w:line="240" w:lineRule="auto"/>
                              <w:ind w:left="6480"/>
                              <w:textDirection w:val="btLr"/>
                              <w:rPr>
                                <w:lang w:val="es-ES"/>
                              </w:rPr>
                            </w:pP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 Escudero Aldana, David - 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467886"/>
                                <w:sz w:val="28"/>
                                <w:highlight w:val="white"/>
                                <w:u w:val="single"/>
                                <w:lang w:val="es-ES"/>
                              </w:rPr>
                              <w:t>davescald@alum.us.es</w:t>
                            </w:r>
                            <w:r w:rsidRPr="00C34B35">
                              <w:rPr>
                                <w:rFonts w:ascii="Calibri" w:eastAsia="Calibri" w:hAnsi="Calibri" w:cs="Calibri"/>
                                <w:color w:val="000000"/>
                                <w:sz w:val="28"/>
                                <w:highlight w:val="white"/>
                                <w:lang w:val="es-ES"/>
                              </w:rPr>
                              <w:t xml:space="preserve"> </w:t>
                            </w:r>
                          </w:p>
                          <w:p w14:paraId="287BD59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31BECA58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7F65516E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  <w:p w14:paraId="6CF1E364" w14:textId="77777777" w:rsidR="00502A8F" w:rsidRPr="00C34B35" w:rsidRDefault="00502A8F">
                            <w:pPr>
                              <w:spacing w:after="0" w:line="240" w:lineRule="auto"/>
                              <w:jc w:val="right"/>
                              <w:textDirection w:val="btLr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4F01A5" id="Rectángulo 2110354954" o:spid="_x0000_s1049" style="position:absolute;margin-left:-75.95pt;margin-top:643pt;width:604.35pt;height:186.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" filled="f" stroked="f">
                <v:textbox inset="0,0,0,0">
                  <w:txbxContent>
                    <w:p w14:paraId="5D95CB0B" w14:textId="79EBD76E" w:rsidR="00502A8F" w:rsidRPr="00C34B35" w:rsidRDefault="00000000" w:rsidP="009458E6">
                      <w:pPr>
                        <w:spacing w:after="0" w:line="240" w:lineRule="auto"/>
                        <w:ind w:left="3540" w:firstLine="2832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         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ab/>
                      </w:r>
                      <w:proofErr w:type="spellStart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Group</w:t>
                      </w:r>
                      <w:proofErr w:type="spellEnd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>: C1.036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br/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Sevillano Barea, Alejandro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alesevbar@alum.us.es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br/>
                        <w:t xml:space="preserve">                                   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Naredo Bernardos, Ignacio-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ignnarber@alum.us.es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</w:t>
                      </w:r>
                    </w:p>
                    <w:p w14:paraId="569B4A99" w14:textId="77777777" w:rsidR="00502A8F" w:rsidRPr="00C34B35" w:rsidRDefault="00000000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                                                    Robles Borrego, Adrián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adrrobbor@alum.us.es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1E89B51D" w14:textId="240A260E" w:rsidR="00502A8F" w:rsidRPr="00C34B35" w:rsidRDefault="00000000" w:rsidP="009458E6">
                      <w:pPr>
                        <w:spacing w:after="0" w:line="240" w:lineRule="auto"/>
                        <w:ind w:left="354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     </w:t>
                      </w:r>
                      <w:r w:rsidR="009458E6"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       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Sabido González, Francisco Manuel </w:t>
                      </w:r>
                      <w:proofErr w:type="gramStart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 xml:space="preserve"> fransabgon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u w:val="single"/>
                          <w:lang w:val="es-ES"/>
                        </w:rPr>
                        <w:t>@alum.us.es</w:t>
                      </w:r>
                      <w:proofErr w:type="gramEnd"/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lang w:val="es-ES"/>
                        </w:rPr>
                        <w:t xml:space="preserve">   </w:t>
                      </w:r>
                    </w:p>
                    <w:p w14:paraId="23F5D1BC" w14:textId="212F7C87" w:rsidR="00502A8F" w:rsidRPr="00C34B35" w:rsidRDefault="009458E6" w:rsidP="009458E6">
                      <w:pPr>
                        <w:spacing w:after="0" w:line="240" w:lineRule="auto"/>
                        <w:ind w:left="6480"/>
                        <w:textDirection w:val="btLr"/>
                        <w:rPr>
                          <w:lang w:val="es-ES"/>
                        </w:rPr>
                      </w:pP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 Escudero Aldana, David - </w:t>
                      </w:r>
                      <w:r w:rsidRPr="00C34B35">
                        <w:rPr>
                          <w:rFonts w:ascii="Calibri" w:eastAsia="Calibri" w:hAnsi="Calibri" w:cs="Calibri"/>
                          <w:color w:val="467886"/>
                          <w:sz w:val="28"/>
                          <w:highlight w:val="white"/>
                          <w:u w:val="single"/>
                          <w:lang w:val="es-ES"/>
                        </w:rPr>
                        <w:t>davescald@alum.us.es</w:t>
                      </w:r>
                      <w:r w:rsidRPr="00C34B35">
                        <w:rPr>
                          <w:rFonts w:ascii="Calibri" w:eastAsia="Calibri" w:hAnsi="Calibri" w:cs="Calibri"/>
                          <w:color w:val="000000"/>
                          <w:sz w:val="28"/>
                          <w:highlight w:val="white"/>
                          <w:lang w:val="es-ES"/>
                        </w:rPr>
                        <w:t xml:space="preserve"> </w:t>
                      </w:r>
                    </w:p>
                    <w:p w14:paraId="287BD59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31BECA58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7F65516E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  <w:p w14:paraId="6CF1E364" w14:textId="77777777" w:rsidR="00502A8F" w:rsidRPr="00C34B35" w:rsidRDefault="00502A8F">
                      <w:pPr>
                        <w:spacing w:after="0" w:line="240" w:lineRule="auto"/>
                        <w:jc w:val="right"/>
                        <w:textDirection w:val="btLr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 anchory="page"/>
              </v:rect>
            </w:pict>
          </mc:Fallback>
        </mc:AlternateContent>
      </w:r>
    </w:p>
    <w:p w14:paraId="028F1DF8" w14:textId="77777777" w:rsidR="00502A8F" w:rsidRDefault="00000000">
      <w:pPr>
        <w:keepNext/>
        <w:keepLines/>
        <w:spacing w:before="240" w:after="240"/>
      </w:pPr>
      <w:r>
        <w:lastRenderedPageBreak/>
        <w:t xml:space="preserve">This file will provide the link to the planning dashboard of the group C1-036 in GitHub, where the </w:t>
      </w:r>
      <w:proofErr w:type="gramStart"/>
      <w:r>
        <w:t>current status</w:t>
      </w:r>
      <w:proofErr w:type="gramEnd"/>
      <w:r>
        <w:t xml:space="preserve"> of tasks, their progress, and the project schedule can be reviewed. This will enable detailed tracking and facilitate development management.</w:t>
      </w:r>
    </w:p>
    <w:p w14:paraId="0C1AE62D" w14:textId="6ED39741" w:rsidR="00502A8F" w:rsidRPr="00755121" w:rsidRDefault="00C34B3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Theme="minorHAnsi" w:eastAsia="Arial" w:hAnsiTheme="minorHAnsi" w:cs="Arial"/>
          <w:bCs/>
          <w:color w:val="000000"/>
        </w:rPr>
      </w:pPr>
      <w:r w:rsidRPr="00C34B35">
        <w:rPr>
          <w:rFonts w:asciiTheme="minorHAnsi" w:eastAsia="Arial" w:hAnsiTheme="minorHAnsi" w:cs="Arial"/>
          <w:bCs/>
          <w:color w:val="000000"/>
        </w:rPr>
        <w:t>https://github.com/orgs/C1-036/projects/9/views/2</w:t>
      </w:r>
    </w:p>
    <w:p w14:paraId="7EFD0A76" w14:textId="77777777" w:rsidR="00502A8F" w:rsidRDefault="00502A8F"/>
    <w:p w14:paraId="4C8740F6" w14:textId="77777777" w:rsidR="00502A8F" w:rsidRDefault="00502A8F"/>
    <w:p w14:paraId="7BD3ED03" w14:textId="77777777" w:rsidR="00502A8F" w:rsidRDefault="00502A8F"/>
    <w:p w14:paraId="0C388F84" w14:textId="77777777" w:rsidR="00502A8F" w:rsidRDefault="00502A8F"/>
    <w:p w14:paraId="70E68581" w14:textId="77777777" w:rsidR="00502A8F" w:rsidRDefault="00502A8F"/>
    <w:p w14:paraId="569C9BCD" w14:textId="77777777" w:rsidR="00502A8F" w:rsidRDefault="00502A8F"/>
    <w:p w14:paraId="5111DDB7" w14:textId="77777777" w:rsidR="00502A8F" w:rsidRDefault="00502A8F"/>
    <w:p w14:paraId="357391F1" w14:textId="77777777" w:rsidR="00502A8F" w:rsidRDefault="00502A8F"/>
    <w:p w14:paraId="2DB2A9F0" w14:textId="77777777" w:rsidR="00502A8F" w:rsidRDefault="00502A8F"/>
    <w:p w14:paraId="3A2E186E" w14:textId="77777777" w:rsidR="00502A8F" w:rsidRDefault="00502A8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</w:pPr>
      <w:bookmarkStart w:id="0" w:name="_heading=h.ctiweje1i4wc" w:colFirst="0" w:colLast="0"/>
      <w:bookmarkEnd w:id="0"/>
    </w:p>
    <w:sectPr w:rsidR="00502A8F">
      <w:headerReference w:type="default" r:id="rId9"/>
      <w:pgSz w:w="11906" w:h="16838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A54DC7" w14:textId="77777777" w:rsidR="00770C1B" w:rsidRDefault="00770C1B">
      <w:pPr>
        <w:spacing w:after="0" w:line="240" w:lineRule="auto"/>
      </w:pPr>
      <w:r>
        <w:separator/>
      </w:r>
    </w:p>
  </w:endnote>
  <w:endnote w:type="continuationSeparator" w:id="0">
    <w:p w14:paraId="441DE896" w14:textId="77777777" w:rsidR="00770C1B" w:rsidRDefault="00770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E2E0A643-3E12-45DE-9A07-EBDD32703BA7}"/>
    <w:embedBold r:id="rId2" w:fontKey="{4C2FBA35-6F0F-4F26-80E9-4C5EAC57E7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93A9A6AC-3092-43A9-B1D5-76BC2EC1E49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0481264C-C6C4-4797-94B8-A8987015542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6EB6F076-13BB-46D3-9620-C7C951EA1AE0}"/>
    <w:embedItalic r:id="rId6" w:fontKey="{F5F00780-7237-4E28-9095-45641F7AF5F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05A4510B-65F0-472B-991D-B837A2DA36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527DDA7-EFDF-428A-AB9A-120DD4B659C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156083" w14:textId="77777777" w:rsidR="00770C1B" w:rsidRDefault="00770C1B">
      <w:pPr>
        <w:spacing w:after="0" w:line="240" w:lineRule="auto"/>
      </w:pPr>
      <w:r>
        <w:separator/>
      </w:r>
    </w:p>
  </w:footnote>
  <w:footnote w:type="continuationSeparator" w:id="0">
    <w:p w14:paraId="14E649E6" w14:textId="77777777" w:rsidR="00770C1B" w:rsidRDefault="00770C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8F18AE" w14:textId="77777777" w:rsidR="00502A8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65DBD0D" wp14:editId="052A9170">
          <wp:simplePos x="0" y="0"/>
          <wp:positionH relativeFrom="column">
            <wp:posOffset>3789045</wp:posOffset>
          </wp:positionH>
          <wp:positionV relativeFrom="paragraph">
            <wp:posOffset>-403848</wp:posOffset>
          </wp:positionV>
          <wp:extent cx="2666686" cy="609600"/>
          <wp:effectExtent l="0" t="0" r="0" b="0"/>
          <wp:wrapSquare wrapText="bothSides" distT="0" distB="0" distL="114300" distR="114300"/>
          <wp:docPr id="2110354959" name="image1.png" descr="Un dibujo con letras&#10;&#10;El contenido generado por IA puede ser incorrec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 dibujo con letras&#10;&#10;El contenido generado por IA puede ser incorrec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666686" cy="609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8B2F6E"/>
    <w:multiLevelType w:val="multilevel"/>
    <w:tmpl w:val="80A6F40E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533425118">
    <w:abstractNumId w:val="0"/>
  </w:num>
  <w:num w:numId="2" w16cid:durableId="21441541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A8F"/>
    <w:rsid w:val="002E7DA0"/>
    <w:rsid w:val="00502A8F"/>
    <w:rsid w:val="005177CD"/>
    <w:rsid w:val="00640019"/>
    <w:rsid w:val="00755121"/>
    <w:rsid w:val="00770C1B"/>
    <w:rsid w:val="009458E6"/>
    <w:rsid w:val="00A97213"/>
    <w:rsid w:val="00B23173"/>
    <w:rsid w:val="00B52DAE"/>
    <w:rsid w:val="00C2768E"/>
    <w:rsid w:val="00C34B35"/>
    <w:rsid w:val="00E22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9ED76"/>
  <w15:docId w15:val="{369F4F2D-8EB2-41F9-BB3B-A8F4B010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GB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2455"/>
  </w:style>
  <w:style w:type="paragraph" w:styleId="Ttulo1">
    <w:name w:val="heading 1"/>
    <w:basedOn w:val="Normal"/>
    <w:next w:val="Normal"/>
    <w:link w:val="Ttulo1Car"/>
    <w:uiPriority w:val="9"/>
    <w:qFormat/>
    <w:rsid w:val="004B78F8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21FC3"/>
    <w:pPr>
      <w:keepNext/>
      <w:keepLines/>
      <w:numPr>
        <w:numId w:val="1"/>
      </w:numPr>
      <w:spacing w:before="40" w:after="0" w:line="360" w:lineRule="auto"/>
      <w:outlineLvl w:val="1"/>
    </w:pPr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14F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4B78F8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14F2C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F21FC3"/>
    <w:rPr>
      <w:rFonts w:ascii="Arial Narrow" w:eastAsiaTheme="majorEastAsia" w:hAnsi="Arial Narrow" w:cstheme="majorBidi"/>
      <w:color w:val="000000" w:themeColor="text1"/>
      <w:sz w:val="28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4B78F8"/>
    <w:pPr>
      <w:outlineLvl w:val="9"/>
    </w:pPr>
    <w:rPr>
      <w:rFonts w:asciiTheme="majorHAnsi" w:hAnsiTheme="majorHAnsi"/>
      <w:b w:val="0"/>
      <w:color w:val="0F4761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rsid w:val="004B78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B78F8"/>
    <w:rPr>
      <w:color w:val="467886" w:themeColor="hyperlink"/>
      <w:u w:val="single"/>
    </w:rPr>
  </w:style>
  <w:style w:type="table" w:styleId="Tablaconcuadrcula">
    <w:name w:val="Table Grid"/>
    <w:basedOn w:val="Tablanormal"/>
    <w:uiPriority w:val="39"/>
    <w:rsid w:val="004B78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4B78F8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43E1"/>
  </w:style>
  <w:style w:type="paragraph" w:styleId="Piedepgina">
    <w:name w:val="footer"/>
    <w:basedOn w:val="Normal"/>
    <w:link w:val="PiedepginaCar"/>
    <w:uiPriority w:val="99"/>
    <w:unhideWhenUsed/>
    <w:rsid w:val="00DF43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43E1"/>
  </w:style>
  <w:style w:type="character" w:customStyle="1" w:styleId="SinespaciadoCar">
    <w:name w:val="Sin espaciado Car"/>
    <w:basedOn w:val="Fuentedeprrafopredeter"/>
    <w:link w:val="Sinespaciado"/>
    <w:uiPriority w:val="1"/>
    <w:rsid w:val="00DF43E1"/>
  </w:style>
  <w:style w:type="character" w:customStyle="1" w:styleId="normaltextrun">
    <w:name w:val="normaltextrun"/>
    <w:basedOn w:val="Fuentedeprrafopredeter"/>
    <w:rsid w:val="000B09E3"/>
  </w:style>
  <w:style w:type="character" w:customStyle="1" w:styleId="eop">
    <w:name w:val="eop"/>
    <w:basedOn w:val="Fuentedeprrafopredeter"/>
    <w:rsid w:val="00A565BB"/>
  </w:style>
  <w:style w:type="character" w:styleId="Mencinsinresolver">
    <w:name w:val="Unresolved Mention"/>
    <w:basedOn w:val="Fuentedeprrafopredeter"/>
    <w:uiPriority w:val="99"/>
    <w:semiHidden/>
    <w:unhideWhenUsed/>
    <w:rsid w:val="0024006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64897"/>
    <w:rPr>
      <w:color w:val="96607D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990000"/>
    <w:pPr>
      <w:keepNext/>
      <w:tabs>
        <w:tab w:val="num" w:pos="720"/>
      </w:tabs>
      <w:spacing w:before="240" w:after="240" w:line="240" w:lineRule="auto"/>
      <w:ind w:left="720" w:hanging="720"/>
      <w:jc w:val="both"/>
    </w:pPr>
  </w:style>
  <w:style w:type="paragraph" w:styleId="NormalWeb">
    <w:name w:val="Normal (Web)"/>
    <w:basedOn w:val="Normal"/>
    <w:uiPriority w:val="99"/>
    <w:unhideWhenUsed/>
    <w:rsid w:val="002F2C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7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jqtMO1EwOdtULGiagbkiChBXSg==">CgMxLjAyDmguY3Rpd2VqZTFpNHdjOAByITFZX1MxZFpwT3J1VXkzYTgwQjRFV0hkWnNZRlJIelhDdw==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50</Words>
  <Characters>276</Characters>
  <Application>Microsoft Office Word</Application>
  <DocSecurity>0</DocSecurity>
  <Lines>2</Lines>
  <Paragraphs>1</Paragraphs>
  <ScaleCrop>false</ScaleCrop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NIETO VICIOSO</dc:creator>
  <cp:lastModifiedBy>IGNACIO NAREDO BERNARDOS</cp:lastModifiedBy>
  <cp:revision>7</cp:revision>
  <dcterms:created xsi:type="dcterms:W3CDTF">2025-02-15T11:09:00Z</dcterms:created>
  <dcterms:modified xsi:type="dcterms:W3CDTF">2025-05-26T13:52:00Z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0x010100D42248B71E7EC84694539CE62A6A44C8</vt:lpwstr>
  </property>
</Properties>
</file>