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AF32FC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155AFF">
                  <w:rPr>
                    <w:rFonts w:cstheme="minorHAnsi"/>
                  </w:rPr>
                  <w:t>1.04.06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8B052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155AFF" w:rsidRPr="00155AFF">
                  <w:t xml:space="preserve"> https://github.com/C1-04-06/Acme-L3-D02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B2448A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>32093936N</w:t>
                </w:r>
              </w:sdtContent>
            </w:sdt>
          </w:p>
          <w:permEnd w:id="262553861"/>
          <w:p w14:paraId="1AA674F0" w14:textId="1AB7240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ursgarsan</w:t>
                </w:r>
              </w:sdtContent>
            </w:sdt>
            <w:permEnd w:id="727272757"/>
          </w:p>
          <w:p w14:paraId="132B56F6" w14:textId="661B4CB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Garrucho Sánchez, Úrsula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developer, tester, analist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C4D251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>17475185S</w:t>
                </w:r>
              </w:sdtContent>
            </w:sdt>
          </w:p>
          <w:permEnd w:id="1880438690"/>
          <w:p w14:paraId="05625A31" w14:textId="1C8EDC1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marmarsol4</w:t>
                </w:r>
              </w:sdtContent>
            </w:sdt>
            <w:permEnd w:id="573865672"/>
          </w:p>
          <w:p w14:paraId="43D7BBD0" w14:textId="2297003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  <w:lang w:val="es-ES"/>
                  </w:rPr>
                  <w:t xml:space="preserve"> Márquez Soldán, María</w:t>
                </w:r>
              </w:sdtContent>
            </w:sdt>
            <w:permEnd w:id="377053624"/>
          </w:p>
          <w:p w14:paraId="00B3E4CD" w14:textId="0BEF8E6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lang w:val="es-ES"/>
                  </w:rPr>
                  <w:t xml:space="preserve"> developer, analist</w:t>
                </w:r>
                <w:r w:rsidR="00462D10">
                  <w:rPr>
                    <w:lang w:val="es-ES"/>
                  </w:rPr>
                  <w:t>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96BB5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20500306S</w:t>
                </w:r>
              </w:sdtContent>
            </w:sdt>
          </w:p>
          <w:permEnd w:id="853223701"/>
          <w:p w14:paraId="2C3D4CC7" w14:textId="4A05404B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olemornav</w:t>
                </w:r>
              </w:sdtContent>
            </w:sdt>
            <w:permEnd w:id="554505664"/>
          </w:p>
          <w:p w14:paraId="73EBDAE2" w14:textId="5157E8F4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Morato Navarro, Olegario</w:t>
                </w:r>
              </w:sdtContent>
            </w:sdt>
          </w:p>
          <w:permEnd w:id="1522470514"/>
          <w:p w14:paraId="30EBB208" w14:textId="0F35E3B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developer, analist, tester,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D83D1D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bCs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bCs/>
                  </w:rPr>
                  <w:t xml:space="preserve"> 20500305Z</w:t>
                </w:r>
              </w:sdtContent>
            </w:sdt>
          </w:p>
          <w:permEnd w:id="2027448182"/>
          <w:p w14:paraId="3BE7EAFB" w14:textId="6E66F7F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juamornav3</w:t>
                </w:r>
              </w:sdtContent>
            </w:sdt>
            <w:permEnd w:id="2062751237"/>
          </w:p>
          <w:p w14:paraId="4F1CAE6D" w14:textId="09A522B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  <w:lang w:val="es-ES"/>
                  </w:rPr>
                  <w:t xml:space="preserve"> Morato Navarro, Juan Carlos</w:t>
                </w:r>
              </w:sdtContent>
            </w:sdt>
            <w:permEnd w:id="172428778"/>
          </w:p>
          <w:p w14:paraId="17001646" w14:textId="3182B2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developer, analist,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1095D0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>53586712R</w:t>
                </w:r>
              </w:sdtContent>
            </w:sdt>
          </w:p>
          <w:permEnd w:id="668735823"/>
          <w:p w14:paraId="4C1BB23C" w14:textId="72E7EB9F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diegarlin</w:t>
                </w:r>
              </w:sdtContent>
            </w:sdt>
            <w:permEnd w:id="1990086697"/>
          </w:p>
          <w:p w14:paraId="5D918BF9" w14:textId="4BD394B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462D10" w:rsidRPr="00462D10">
                  <w:rPr>
                    <w:rFonts w:ascii="Calibri" w:hAnsi="Calibri" w:cs="Calibri"/>
                    <w:color w:val="000000"/>
                  </w:rPr>
                  <w:t xml:space="preserve"> García Linares, Diego</w:t>
                </w:r>
              </w:sdtContent>
            </w:sdt>
            <w:permEnd w:id="2007584085"/>
          </w:p>
          <w:p w14:paraId="4F5085FF" w14:textId="6915F99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462D10" w:rsidRPr="00C6113E">
                  <w:t xml:space="preserve"> </w:t>
                </w:r>
                <w:r w:rsidR="00462D10">
                  <w:t>developer, manager, tester, operator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D7041D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462D10">
                  <w:rPr>
                    <w:rFonts w:ascii="Cambria Math" w:hAnsi="Cambria Math" w:cs="Cambria Math"/>
                  </w:rPr>
                  <w:t>Seville March 16,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33E2D50" w:rsidR="000B09DA" w:rsidRPr="00C6113E" w:rsidRDefault="00DA5FF9" w:rsidP="000B09DA">
      <w:r w:rsidRPr="00C6113E">
        <w:object w:dxaOrig="225" w:dyaOrig="225" w14:anchorId="27AA83D1">
          <v:shape id="_x0000_i1033" type="#_x0000_t75" style="width:101.4pt;height:24pt" o:ole="">
            <v:imagedata r:id="rId9" o:title=""/>
          </v:shape>
          <w:control r:id="rId10" w:name="recomputeGroupGradesBtn" w:shapeid="_x0000_i1033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DCBDDE7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2F73617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6ECC4AF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35585A6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5219DD8" w:rsidR="00333B0E" w:rsidRPr="00C6113E" w:rsidRDefault="00C14571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10BD4E0" w:rsidR="00333B0E" w:rsidRPr="00C6113E" w:rsidRDefault="00C14571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478835B" w:rsidR="00333B0E" w:rsidRPr="00C6113E" w:rsidRDefault="00C14571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AD1862B" w:rsidR="00333B0E" w:rsidRPr="00C6113E" w:rsidRDefault="00C14571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966F6D6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8AE7E3E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E39C015" w:rsidR="00333B0E" w:rsidRPr="00C6113E" w:rsidRDefault="00C1457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F6023D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1457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1457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9FCD61D" w:rsidR="00333B0E" w:rsidRPr="00C6113E" w:rsidRDefault="00C14571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1617857" w:rsidR="00333B0E" w:rsidRPr="00C6113E" w:rsidRDefault="00C14571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31E8352" w:rsidR="00333B0E" w:rsidRPr="00C6113E" w:rsidRDefault="00C14571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57B0782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1457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1457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0520E9D" w:rsidR="00333B0E" w:rsidRPr="00C6113E" w:rsidRDefault="00C1457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AD4C52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55AFF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9C754C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="00D763FE">
            <w:t xml:space="preserve"> </w:t>
          </w:r>
          <w:r w:rsidR="00155AFF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7F77BA8" w:rsidR="00577CD9" w:rsidRDefault="00C1457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55AFF">
            <w:t>x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8309EF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55AFF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53856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D763FE">
            <w:t xml:space="preserve"> </w:t>
          </w:r>
          <w:r w:rsidR="00155AFF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19A75E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55AFF">
            <w:t>x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CE7E47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55AFF">
            <w:t>x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8B7C2" w:rsidR="00606526" w:rsidRPr="00C6113E" w:rsidRDefault="00C1457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63FE">
            <w:t xml:space="preserve">x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681F67E" w:rsidR="00F32697" w:rsidRDefault="00C1457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155AFF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2DA112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155AFF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2D09C51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55AFF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809D480" w:rsidR="00051FA8" w:rsidRPr="00C6113E" w:rsidRDefault="00C1457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155AFF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C29FCC1" w:rsidR="00564950" w:rsidRDefault="00C1457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155AFF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E57471F" w:rsidR="006E47DF" w:rsidRPr="00C6113E" w:rsidRDefault="00C1457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155AFF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CA76EEC" w:rsidR="00F32697" w:rsidRPr="00C96A6C" w:rsidRDefault="00C1457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55AFF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1D2522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55AFF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55065FA" w:rsidR="00D53DBF" w:rsidRPr="00D53DBF" w:rsidRDefault="00C1457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55AFF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864E91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55AFF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24EAC7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155AFF">
            <w:t>x</w:t>
          </w:r>
          <w:r w:rsidRPr="00C6113E">
            <w:t xml:space="preserve">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C1457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C1457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C1457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C1457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C1457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C1457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1457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1457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1457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55AFF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2D10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4571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763FE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2134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Diego Linares</cp:lastModifiedBy>
  <cp:revision>55</cp:revision>
  <cp:lastPrinted>2013-09-24T08:58:00Z</cp:lastPrinted>
  <dcterms:created xsi:type="dcterms:W3CDTF">2022-02-03T17:54:00Z</dcterms:created>
  <dcterms:modified xsi:type="dcterms:W3CDTF">2023-03-16T11:02:00Z</dcterms:modified>
</cp:coreProperties>
</file>