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2CD1D7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31810">
                  <w:rPr>
                    <w:rFonts w:cstheme="minorHAnsi"/>
                  </w:rPr>
                  <w:t>1</w:t>
                </w:r>
                <w:r w:rsidR="007F1DCF" w:rsidRPr="007F1DCF">
                  <w:rPr>
                    <w:rFonts w:cstheme="minorHAnsi"/>
                  </w:rPr>
                  <w:t>.</w:t>
                </w:r>
                <w:r w:rsidR="00D31810">
                  <w:rPr>
                    <w:rFonts w:cstheme="minorHAnsi"/>
                  </w:rPr>
                  <w:t>04</w:t>
                </w:r>
                <w:r w:rsidR="007F1DCF" w:rsidRPr="007F1DCF">
                  <w:rPr>
                    <w:rFonts w:cstheme="minorHAnsi"/>
                  </w:rPr>
                  <w:t>.</w:t>
                </w:r>
                <w:r w:rsidR="00D31810">
                  <w:rPr>
                    <w:rFonts w:cstheme="minorHAnsi"/>
                  </w:rPr>
                  <w:t>06</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D3823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D31810" w:rsidRPr="00D31810">
                  <w:t xml:space="preserve"> https://github.com/C1-04-06/Acme-L3-D02.git</w:t>
                </w:r>
                <w:r w:rsidR="00D31810">
                  <w:t xml:space="preserve"> </w:t>
                </w:r>
                <w:r w:rsidR="00D31810" w:rsidRPr="00D31810">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C344A5E" w:rsidR="001B0DBA" w:rsidRPr="00D31810" w:rsidRDefault="001B0DBA" w:rsidP="00EC2CD8">
            <w:pPr>
              <w:pStyle w:val="Sinespaciado"/>
              <w:rPr>
                <w:b/>
                <w:lang w:val="es-ES"/>
              </w:rPr>
            </w:pPr>
            <w:r w:rsidRPr="00C6113E">
              <w:rPr>
                <w:b/>
              </w:rPr>
              <w:t>ID:</w:t>
            </w:r>
            <w:r>
              <w:rPr>
                <w:b/>
              </w:rPr>
              <w:tab/>
            </w:r>
            <w:r w:rsidRPr="00C6113E">
              <w:tab/>
            </w:r>
            <w:permStart w:id="262553861" w:edGrp="everyone"/>
            <w:sdt>
              <w:sdtPr>
                <w:rPr>
                  <w:lang w:val="es-ES"/>
                </w:rPr>
                <w:tag w:val="ID1"/>
                <w:id w:val="1166593945"/>
                <w:placeholder>
                  <w:docPart w:val="43909CA857264E409E3B6BCA3B4802E3"/>
                </w:placeholder>
                <w15:appearance w15:val="hidden"/>
                <w:text/>
              </w:sdtPr>
              <w:sdtEndPr/>
              <w:sdtContent>
                <w:r w:rsidR="00596125" w:rsidRPr="00D31810">
                  <w:rPr>
                    <w:lang w:val="es-ES"/>
                  </w:rPr>
                  <w:t xml:space="preserve"> </w:t>
                </w:r>
                <w:r w:rsidR="00D31810" w:rsidRPr="00D31810">
                  <w:rPr>
                    <w:lang w:val="es-ES"/>
                  </w:rPr>
                  <w:t>32093936N</w:t>
                </w:r>
              </w:sdtContent>
            </w:sdt>
          </w:p>
          <w:permEnd w:id="262553861"/>
          <w:p w14:paraId="63EFA79C" w14:textId="7D53DEC6" w:rsidR="001B0DBA" w:rsidRDefault="001B0DBA" w:rsidP="00EC2CD8">
            <w:pPr>
              <w:pStyle w:val="Sinespaciado"/>
              <w:rPr>
                <w:b/>
              </w:rPr>
            </w:pPr>
            <w:r>
              <w:rPr>
                <w:b/>
              </w:rPr>
              <w:t xml:space="preserve">UVUS: </w:t>
            </w:r>
            <w:r>
              <w:rPr>
                <w:b/>
              </w:rPr>
              <w:tab/>
            </w:r>
            <w:r>
              <w:rPr>
                <w:b/>
              </w:rPr>
              <w:tab/>
            </w:r>
            <w:permStart w:id="727272757" w:edGrp="everyone"/>
            <w:sdt>
              <w:sdtPr>
                <w:rPr>
                  <w:lang w:val="es-ES"/>
                </w:rPr>
                <w:tag w:val="UVUS01"/>
                <w:id w:val="180091114"/>
                <w:placeholder>
                  <w:docPart w:val="0BE2BFD0E1CF4315A69FD14FE85111DA"/>
                </w:placeholder>
                <w15:appearance w15:val="hidden"/>
                <w:text/>
              </w:sdtPr>
              <w:sdtEndPr/>
              <w:sdtContent>
                <w:r w:rsidR="00596125" w:rsidRPr="00D31810">
                  <w:rPr>
                    <w:lang w:val="es-ES"/>
                  </w:rPr>
                  <w:t xml:space="preserve"> u</w:t>
                </w:r>
                <w:r w:rsidR="00D31810" w:rsidRPr="00D31810">
                  <w:rPr>
                    <w:lang w:val="es-ES"/>
                  </w:rPr>
                  <w:t>rsgarsan</w:t>
                </w:r>
                <w:r w:rsidR="00596125" w:rsidRPr="00D31810">
                  <w:rPr>
                    <w:lang w:val="es-ES"/>
                  </w:rPr>
                  <w:t xml:space="preserve"> </w:t>
                </w:r>
              </w:sdtContent>
            </w:sdt>
            <w:permEnd w:id="727272757"/>
          </w:p>
          <w:p w14:paraId="00B3E4CD" w14:textId="318BD51F"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D31810">
                  <w:rPr>
                    <w:lang w:val="es-ES"/>
                  </w:rPr>
                  <w:t xml:space="preserve"> </w:t>
                </w:r>
                <w:r w:rsidR="00D31810" w:rsidRPr="00D31810">
                  <w:rPr>
                    <w:lang w:val="es-ES"/>
                  </w:rPr>
                  <w:t>Garrucho Sánchez</w:t>
                </w:r>
                <w:r w:rsidR="005445CB" w:rsidRPr="00D31810">
                  <w:rPr>
                    <w:lang w:val="es-ES"/>
                  </w:rPr>
                  <w:t xml:space="preserve">, </w:t>
                </w:r>
                <w:r w:rsidR="00D31810" w:rsidRPr="00D31810">
                  <w:rPr>
                    <w:lang w:val="es-ES"/>
                  </w:rPr>
                  <w:t>Úrsula</w:t>
                </w:r>
                <w:r w:rsidR="00596125" w:rsidRPr="00D31810">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D31810">
                  <w:rPr>
                    <w:lang w:val="es-ES"/>
                  </w:rPr>
                  <w:t xml:space="preserve"> </w:t>
                </w:r>
                <w:r w:rsidR="00D31810">
                  <w:rPr>
                    <w:lang w:val="es-ES"/>
                  </w:rPr>
                  <w:t>Analista, Desarrollador, Tester</w:t>
                </w:r>
                <w:r w:rsidR="00596125" w:rsidRPr="00D31810">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A906B0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D31810">
                  <w:rPr>
                    <w:rFonts w:ascii="Cambria Math" w:hAnsi="Cambria Math" w:cs="Cambria Math"/>
                  </w:rPr>
                  <w:t>10/02/2023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50A52F1" w:rsidR="000B09DA" w:rsidRPr="00C6113E" w:rsidRDefault="00DA5FF9" w:rsidP="000B09DA">
      <w:r w:rsidRPr="00C6113E">
        <w:object w:dxaOrig="1440" w:dyaOrig="1440"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553046F" w:rsidR="00333B0E" w:rsidRPr="00C6113E" w:rsidRDefault="00D3181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2518EF2" w:rsidR="00333B0E" w:rsidRPr="00C6113E" w:rsidRDefault="00D3181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34E23ED" w:rsidR="00333B0E" w:rsidRPr="00C6113E" w:rsidRDefault="00D3181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C9FF136" w:rsidR="00333B0E" w:rsidRPr="00C6113E" w:rsidRDefault="00D3181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8356060" w:rsidR="00333B0E" w:rsidRPr="00C6113E" w:rsidRDefault="00D3181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F51582A" w:rsidR="00333B0E" w:rsidRPr="00C6113E" w:rsidRDefault="00D3181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6DC6390" w:rsidR="00333B0E" w:rsidRPr="00C6113E" w:rsidRDefault="00D3181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B392BAB" w:rsidR="00333B0E" w:rsidRPr="00C6113E" w:rsidRDefault="00D3181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42B906C" w:rsidR="00333B0E" w:rsidRPr="00C6113E" w:rsidRDefault="00D3181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62E668D" w:rsidR="00333B0E" w:rsidRPr="00C6113E" w:rsidRDefault="00D3181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989D54A" w:rsidR="00333B0E" w:rsidRPr="00C6113E" w:rsidRDefault="00D3181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A51A12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D3181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D3181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1F0FB13" w:rsidR="00333B0E" w:rsidRPr="00C6113E" w:rsidRDefault="00D3181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E83C286" w:rsidR="00333B0E" w:rsidRPr="00C6113E" w:rsidRDefault="00D3181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F03570D" w:rsidR="00333B0E" w:rsidRPr="00C6113E" w:rsidRDefault="00D3181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E89181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D3181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D3181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6880EE19" w:rsidR="00333B0E" w:rsidRPr="00C6113E" w:rsidRDefault="00D3181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043A04A" w:rsidR="0040267F" w:rsidRPr="00C6113E" w:rsidRDefault="00D31810"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B0331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D68F5A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B0331C">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EA5A990"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B0331C">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466FEFC"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B0331C">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E50E52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B0331C">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0751B89"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B0331C">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17AE1A22"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B0331C">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D2D4925" w:rsidR="003D23B3" w:rsidRDefault="00D31810" w:rsidP="003D23B3">
      <w:pPr>
        <w:pStyle w:val="Verdict"/>
      </w:pPr>
      <w:sdt>
        <w:sdtPr>
          <w:tag w:val="Verdict"/>
          <w:id w:val="-2105030274"/>
          <w:placeholder>
            <w:docPart w:val="BB88FCBFD4414CB78AC844C4BE7FEA18"/>
          </w:placeholder>
          <w:text/>
        </w:sdtPr>
        <w:sdtEndPr/>
        <w:sdtContent>
          <w:r w:rsidR="003D23B3">
            <w:t xml:space="preserve">  </w:t>
          </w:r>
          <w:r w:rsidR="00B0331C">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D5BCC29" w:rsidR="00741B83" w:rsidRPr="00D53DBF" w:rsidRDefault="00D3181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B0331C">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65B411D1" w:rsidR="00741B83" w:rsidRPr="00C6113E" w:rsidRDefault="00741B83" w:rsidP="00741B83">
      <w:pPr>
        <w:pStyle w:val="Verdict"/>
      </w:pPr>
      <w:r w:rsidRPr="00C6113E">
        <w:t xml:space="preserve"> </w:t>
      </w:r>
      <w:permStart w:id="1634104510" w:edGrp="everyone"/>
      <w:sdt>
        <w:sdtPr>
          <w:rPr>
            <w:u w:val="single"/>
          </w:rPr>
          <w:tag w:val="Verdict"/>
          <w:id w:val="-645672477"/>
          <w:placeholder>
            <w:docPart w:val="FD5A304FBBC84D8291C11D5B67F8E77E"/>
          </w:placeholder>
          <w15:appearance w15:val="hidden"/>
          <w:text/>
        </w:sdtPr>
        <w:sdtEndPr/>
        <w:sdtContent>
          <w:r w:rsidRPr="00B0331C">
            <w:rPr>
              <w:u w:val="single"/>
            </w:rPr>
            <w:t xml:space="preserve">  </w:t>
          </w:r>
          <w:r w:rsidR="00B0331C" w:rsidRPr="00B0331C">
            <w:rPr>
              <w:u w:val="single"/>
            </w:rPr>
            <w:t>x</w:t>
          </w:r>
          <w:r w:rsidRPr="00B0331C">
            <w:rPr>
              <w:u w:val="single"/>
            </w:rPr>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D31810"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D31810"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D3181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D31810"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D31810"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D3181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D3181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D31810"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D31810"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D3181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D3181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331C"/>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1810"/>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2142</TotalTime>
  <Pages>8</Pages>
  <Words>961</Words>
  <Characters>5288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URSULA GARRUCHO SANCHEZ</cp:lastModifiedBy>
  <cp:revision>26</cp:revision>
  <cp:lastPrinted>2013-09-24T08:58:00Z</cp:lastPrinted>
  <dcterms:created xsi:type="dcterms:W3CDTF">2022-02-03T17:54:00Z</dcterms:created>
  <dcterms:modified xsi:type="dcterms:W3CDTF">2023-03-10T13:18:00Z</dcterms:modified>
</cp:coreProperties>
</file>