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EF961AA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E04952">
                  <w:rPr>
                    <w:rFonts w:cstheme="minorHAnsi"/>
                  </w:rPr>
                  <w:t>1.04.06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5E10BB2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  <w:u w:val="single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4C38" w:rsidRPr="00F04C38">
                  <w:rPr>
                    <w:rFonts w:ascii="Calibri" w:hAnsi="Calibri" w:cs="Calibri"/>
                    <w:color w:val="000000"/>
                    <w:u w:val="single"/>
                  </w:rPr>
                  <w:t xml:space="preserve"> https://github.com/C1-04-06/Acme-L3-D01.git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9F6C0DB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32093936N</w:t>
                </w:r>
              </w:sdtContent>
            </w:sdt>
          </w:p>
          <w:permEnd w:id="262553861"/>
          <w:p w14:paraId="1AA674F0" w14:textId="61CDFD37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>
                  <w:t>u</w:t>
                </w:r>
                <w:r w:rsidR="00E04952">
                  <w:t>rsgarsan</w:t>
                </w:r>
                <w:proofErr w:type="spellEnd"/>
                <w:r>
                  <w:t xml:space="preserve"> </w:t>
                </w:r>
              </w:sdtContent>
            </w:sdt>
            <w:permEnd w:id="727272757"/>
          </w:p>
          <w:p w14:paraId="132B56F6" w14:textId="4AD1E440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rFonts w:ascii="Calibri" w:hAnsi="Calibri" w:cs="Calibri"/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Garrucho Sánchez, Úrsula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06E1B">
                  <w:t>developer,</w:t>
                </w:r>
                <w:r w:rsidR="00EE4E4C">
                  <w:t xml:space="preserve"> opera</w:t>
                </w:r>
                <w:r w:rsidR="0052502D">
                  <w:t>tor</w:t>
                </w:r>
                <w:r w:rsidR="00DD079C">
                  <w:t xml:space="preserve">, </w:t>
                </w:r>
                <w:proofErr w:type="spellStart"/>
                <w:r w:rsidR="00DD079C">
                  <w:t>analist</w:t>
                </w:r>
                <w:proofErr w:type="spellEnd"/>
                <w:r w:rsidR="00B06E1B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4DD76F01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>17475185S</w:t>
                </w:r>
              </w:sdtContent>
            </w:sdt>
          </w:p>
          <w:permEnd w:id="1880438690"/>
          <w:p w14:paraId="05625A31" w14:textId="721C0D1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04952">
                  <w:t>marmarsol4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74825EC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E04952" w:rsidRPr="00F04C38">
                  <w:rPr>
                    <w:rFonts w:ascii="Calibri" w:hAnsi="Calibri" w:cs="Calibri"/>
                    <w:color w:val="000000"/>
                    <w:lang w:val="es-ES"/>
                  </w:rPr>
                  <w:t>Márquez Soldán, María</w:t>
                </w:r>
              </w:sdtContent>
            </w:sdt>
            <w:permEnd w:id="377053624"/>
          </w:p>
          <w:p w14:paraId="00B3E4CD" w14:textId="44D99C5C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lang w:val="es-ES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F04C38">
                  <w:rPr>
                    <w:lang w:val="es-ES"/>
                  </w:rPr>
                  <w:t xml:space="preserve"> </w:t>
                </w:r>
                <w:proofErr w:type="spellStart"/>
                <w:r w:rsidR="00B06E1B" w:rsidRPr="00F04C38">
                  <w:rPr>
                    <w:lang w:val="es-ES"/>
                  </w:rPr>
                  <w:t>developer</w:t>
                </w:r>
                <w:proofErr w:type="spellEnd"/>
                <w:r w:rsidR="00B06E1B" w:rsidRPr="00F04C38">
                  <w:rPr>
                    <w:lang w:val="es-ES"/>
                  </w:rPr>
                  <w:t>,</w:t>
                </w:r>
                <w:r w:rsidR="00EE4E4C">
                  <w:rPr>
                    <w:lang w:val="es-ES"/>
                  </w:rPr>
                  <w:t xml:space="preserve"> </w:t>
                </w:r>
                <w:proofErr w:type="spellStart"/>
                <w:r w:rsidR="00EE4E4C">
                  <w:rPr>
                    <w:lang w:val="es-ES"/>
                  </w:rPr>
                  <w:t>analist</w:t>
                </w:r>
                <w:proofErr w:type="spellEnd"/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008D9ED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20500306S</w:t>
                </w:r>
              </w:sdtContent>
            </w:sdt>
          </w:p>
          <w:permEnd w:id="853223701"/>
          <w:p w14:paraId="2C3D4CC7" w14:textId="489AF2B3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rFonts w:ascii="Calibri" w:hAnsi="Calibri" w:cs="Calibri"/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="00E04952" w:rsidRPr="00E04952">
                  <w:rPr>
                    <w:rFonts w:ascii="Calibri" w:hAnsi="Calibri" w:cs="Calibri"/>
                    <w:color w:val="000000"/>
                  </w:rPr>
                  <w:t>olemornav</w:t>
                </w:r>
                <w:proofErr w:type="spellEnd"/>
              </w:sdtContent>
            </w:sdt>
            <w:permEnd w:id="554505664"/>
          </w:p>
          <w:p w14:paraId="73EBDAE2" w14:textId="4D38385A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rFonts w:ascii="Calibri" w:hAnsi="Calibri" w:cs="Calibri"/>
                  <w:color w:val="000000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="00E04952" w:rsidRPr="00E04952">
                  <w:rPr>
                    <w:rFonts w:ascii="Calibri" w:hAnsi="Calibri" w:cs="Calibri"/>
                    <w:color w:val="000000"/>
                  </w:rPr>
                  <w:t>Morato</w:t>
                </w:r>
                <w:proofErr w:type="spellEnd"/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Navarro, </w:t>
                </w:r>
                <w:proofErr w:type="spellStart"/>
                <w:r w:rsidR="00E04952" w:rsidRPr="00E04952">
                  <w:rPr>
                    <w:rFonts w:ascii="Calibri" w:hAnsi="Calibri" w:cs="Calibri"/>
                    <w:color w:val="000000"/>
                  </w:rPr>
                  <w:t>Olegario</w:t>
                </w:r>
                <w:proofErr w:type="spellEnd"/>
              </w:sdtContent>
            </w:sdt>
          </w:p>
          <w:permEnd w:id="1522470514"/>
          <w:p w14:paraId="30EBB208" w14:textId="693B6CE3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06E1B">
                  <w:t>developer,</w:t>
                </w:r>
                <w:r w:rsidR="00EE4E4C">
                  <w:t xml:space="preserve"> </w:t>
                </w:r>
                <w:proofErr w:type="spellStart"/>
                <w:r w:rsidR="00EE4E4C">
                  <w:t>analist</w:t>
                </w:r>
                <w:proofErr w:type="spellEnd"/>
                <w:r w:rsidR="00B06E1B"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3A0AAB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20500305Z</w:t>
                </w:r>
              </w:sdtContent>
            </w:sdt>
          </w:p>
          <w:permEnd w:id="2027448182"/>
          <w:p w14:paraId="3BE7EAFB" w14:textId="0A3ECA8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rFonts w:ascii="Calibri" w:hAnsi="Calibri" w:cs="Calibri"/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juamornav3</w:t>
                </w:r>
              </w:sdtContent>
            </w:sdt>
            <w:permEnd w:id="2062751237"/>
          </w:p>
          <w:p w14:paraId="4F1CAE6D" w14:textId="52E9C63B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hAnsi="Calibri" w:cs="Calibri"/>
                  <w:color w:val="000000"/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  <w:lang w:val="es-ES"/>
                  </w:rPr>
                  <w:t>Morato Navarro, Juan Carlos</w:t>
                </w:r>
              </w:sdtContent>
            </w:sdt>
            <w:permEnd w:id="172428778"/>
          </w:p>
          <w:p w14:paraId="17001646" w14:textId="2D94E4C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06E1B">
                  <w:t>developer,</w:t>
                </w:r>
                <w:r w:rsidR="00EE4E4C">
                  <w:t xml:space="preserve"> </w:t>
                </w:r>
                <w:proofErr w:type="spellStart"/>
                <w:r w:rsidR="00EE4E4C">
                  <w:t>analist</w:t>
                </w:r>
                <w:proofErr w:type="spellEnd"/>
                <w:r w:rsidR="00B06E1B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67A4F93A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53586712R</w:t>
                </w:r>
              </w:sdtContent>
            </w:sdt>
          </w:p>
          <w:permEnd w:id="668735823"/>
          <w:p w14:paraId="4C1BB23C" w14:textId="23BAC570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rFonts w:ascii="Calibri" w:hAnsi="Calibri" w:cs="Calibri"/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="00E04952" w:rsidRPr="00E04952">
                  <w:rPr>
                    <w:rFonts w:ascii="Calibri" w:hAnsi="Calibri" w:cs="Calibri"/>
                    <w:color w:val="000000"/>
                  </w:rPr>
                  <w:t>diegarlin</w:t>
                </w:r>
                <w:proofErr w:type="spellEnd"/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990086697"/>
          </w:p>
          <w:p w14:paraId="5D918BF9" w14:textId="1AE19C9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rFonts w:ascii="Calibri" w:hAnsi="Calibri" w:cs="Calibri"/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E04952" w:rsidRPr="00E04952">
                  <w:rPr>
                    <w:rFonts w:ascii="Calibri" w:hAnsi="Calibri" w:cs="Calibri"/>
                    <w:color w:val="000000"/>
                  </w:rPr>
                  <w:t xml:space="preserve"> García Linares, Diego</w:t>
                </w:r>
              </w:sdtContent>
            </w:sdt>
            <w:permEnd w:id="2007584085"/>
          </w:p>
          <w:p w14:paraId="4F5085FF" w14:textId="5BDCE8BE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B06E1B">
                  <w:t>developer,</w:t>
                </w:r>
                <w:r w:rsidR="00EE4E4C">
                  <w:t xml:space="preserve"> manager</w:t>
                </w:r>
                <w:r w:rsidR="00DD079C">
                  <w:t xml:space="preserve">, </w:t>
                </w:r>
                <w:proofErr w:type="spellStart"/>
                <w:r w:rsidR="00DD079C">
                  <w:t>analist</w:t>
                </w:r>
                <w:proofErr w:type="spellEnd"/>
                <w:r w:rsidR="00B06E1B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A61C6C3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04952">
                  <w:rPr>
                    <w:rFonts w:ascii="Cambria Math" w:hAnsi="Cambria Math" w:cs="Cambria Math"/>
                  </w:rPr>
                  <w:t>Seville February 9, 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4EF8796C" w:rsidR="000B09DA" w:rsidRPr="00C6113E" w:rsidRDefault="00DA5FF9" w:rsidP="000B09DA">
      <w:r w:rsidRPr="00C6113E">
        <w:object w:dxaOrig="225" w:dyaOrig="225" w14:anchorId="27AA83D1">
          <v:shape id="_x0000_i1029" type="#_x0000_t75" style="width:101.5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DDA6D37" w:rsidR="00333B0E" w:rsidRPr="00C6113E" w:rsidRDefault="00DD079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7267AC6" w:rsidR="00333B0E" w:rsidRPr="00C6113E" w:rsidRDefault="00DD079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08BC73C" w:rsidR="00333B0E" w:rsidRPr="00C6113E" w:rsidRDefault="00DD079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19D0416A" w:rsidR="00333B0E" w:rsidRPr="00C6113E" w:rsidRDefault="00DD079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3788CFD4" w:rsidR="00333B0E" w:rsidRPr="00C6113E" w:rsidRDefault="00DD079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763EE64B" w:rsidR="00333B0E" w:rsidRPr="00C6113E" w:rsidRDefault="00DD079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6DE24DA5" w:rsidR="00333B0E" w:rsidRPr="00C6113E" w:rsidRDefault="00DD079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921A3E3" w:rsidR="00333B0E" w:rsidRPr="00C6113E" w:rsidRDefault="00DD079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D0CCBEF" w:rsidR="00333B0E" w:rsidRPr="00C6113E" w:rsidRDefault="00DD079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822CEE7" w:rsidR="00333B0E" w:rsidRPr="00C6113E" w:rsidRDefault="00DD079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45DA61D" w:rsidR="00333B0E" w:rsidRPr="00C6113E" w:rsidRDefault="00DD079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09156885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DD079C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57E6A6DF" w:rsidR="00333B0E" w:rsidRPr="00C6113E" w:rsidRDefault="00DD079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86B9947" w:rsidR="00333B0E" w:rsidRPr="00C6113E" w:rsidRDefault="00DD079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4120362" w:rsidR="00333B0E" w:rsidRPr="00C6113E" w:rsidRDefault="00DD079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703670C4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DD079C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75651C9" w:rsidR="00333B0E" w:rsidRPr="00C6113E" w:rsidRDefault="00DD079C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EE4E4C"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1EEE94D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C1E41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6C0CBFDE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C1E41">
            <w:t xml:space="preserve"> 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63637384" w:rsidR="00577CD9" w:rsidRDefault="00DD079C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EE4E4C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9536890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E4E4C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78454A0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A4D03">
            <w:t xml:space="preserve"> 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BFE23F8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43773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0FDF65CF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E4E4C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085175AB" w:rsidR="00606526" w:rsidRPr="00C6113E" w:rsidRDefault="00DD079C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EE4E4C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DD079C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DD079C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DD079C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DD079C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DD079C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DD079C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DD079C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DD079C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DD079C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DD079C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DD079C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DD079C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DD079C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DD079C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DD079C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5pt;height:14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277D2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3773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502D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06E1B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224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03BE3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C1E41"/>
    <w:rsid w:val="00DD079C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4952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4E4C"/>
    <w:rsid w:val="00EE75FB"/>
    <w:rsid w:val="00EE7AF6"/>
    <w:rsid w:val="00EF1B4A"/>
    <w:rsid w:val="00EF23FE"/>
    <w:rsid w:val="00EF351A"/>
    <w:rsid w:val="00F00596"/>
    <w:rsid w:val="00F04C38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4D03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2306</TotalTime>
  <Pages>10</Pages>
  <Words>1802</Words>
  <Characters>9915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URSULA GARRUCHO SANCHEZ</cp:lastModifiedBy>
  <cp:revision>61</cp:revision>
  <cp:lastPrinted>2013-09-24T08:58:00Z</cp:lastPrinted>
  <dcterms:created xsi:type="dcterms:W3CDTF">2022-02-03T17:54:00Z</dcterms:created>
  <dcterms:modified xsi:type="dcterms:W3CDTF">2023-02-17T10:52:00Z</dcterms:modified>
</cp:coreProperties>
</file>