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A01172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5D2BE4">
                  <w:rPr>
                    <w:rFonts w:cstheme="minorHAnsi"/>
                  </w:rPr>
                  <w:t>1.04.06</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2F417E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5D2BE4" w:rsidRPr="005D2BE4">
                  <w:t>https://github.com/ursblue/DP2-C1.04.06</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259FD36E"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5D2BE4">
                  <w:t>20500306S</w:t>
                </w:r>
              </w:sdtContent>
            </w:sdt>
          </w:p>
          <w:permEnd w:id="853223701"/>
          <w:p w14:paraId="3EC7621D" w14:textId="4EB56897"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proofErr w:type="spellStart"/>
                <w:r w:rsidR="005D2BE4">
                  <w:t>olemornav</w:t>
                </w:r>
                <w:proofErr w:type="spellEnd"/>
                <w:r w:rsidR="0080168A">
                  <w:t xml:space="preserve"> </w:t>
                </w:r>
              </w:sdtContent>
            </w:sdt>
            <w:permEnd w:id="554505664"/>
          </w:p>
          <w:p w14:paraId="020BD84B" w14:textId="720C8279"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D2BE4">
                  <w:t>Morato Navarro</w:t>
                </w:r>
                <w:r w:rsidR="0080168A">
                  <w:t xml:space="preserve">, </w:t>
                </w:r>
                <w:r w:rsidR="005D2BE4">
                  <w:t>Olegario</w:t>
                </w:r>
                <w:r w:rsidR="0080168A">
                  <w:t xml:space="preserve"> </w:t>
                </w:r>
              </w:sdtContent>
            </w:sdt>
          </w:p>
          <w:permEnd w:id="1522470514"/>
          <w:p w14:paraId="17001646" w14:textId="0B25E0B7"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762F0C">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7F18CA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place month day, year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45278EEB"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F8FD086" w:rsidR="00333B0E" w:rsidRPr="00C6113E" w:rsidRDefault="0082128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11488B6" w:rsidR="00333B0E" w:rsidRPr="00C6113E" w:rsidRDefault="0082128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74FF3B8" w:rsidR="00333B0E" w:rsidRPr="00C6113E" w:rsidRDefault="0082128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B0AD746" w:rsidR="00333B0E" w:rsidRPr="00C6113E" w:rsidRDefault="0082128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1C4CAEAD" w:rsidR="00333B0E" w:rsidRPr="00C6113E" w:rsidRDefault="00821281"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3B73216" w:rsidR="00333B0E" w:rsidRPr="00C6113E" w:rsidRDefault="00821281" w:rsidP="00333927">
            <w:pPr>
              <w:jc w:val="center"/>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5F2FEDEA" w:rsidR="00333B0E" w:rsidRPr="00C6113E" w:rsidRDefault="00821281" w:rsidP="00333927">
            <w:pPr>
              <w:jc w:val="center"/>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008DA3D7" w:rsidR="00333B0E" w:rsidRPr="00C6113E" w:rsidRDefault="00821281" w:rsidP="00333927">
            <w:pPr>
              <w:jc w:val="center"/>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00B4086" w:rsidR="00333B0E" w:rsidRPr="00C6113E" w:rsidRDefault="0082128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B0AF462" w:rsidR="00333B0E" w:rsidRPr="00C6113E" w:rsidRDefault="0082128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9086F03" w:rsidR="00333B0E" w:rsidRPr="00C6113E" w:rsidRDefault="0082128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521825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2128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21281">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2A5E4C75" w:rsidR="00333B0E" w:rsidRPr="00C6113E" w:rsidRDefault="00821281"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04F5B3E" w:rsidR="00333B0E" w:rsidRPr="00C6113E" w:rsidRDefault="00821281"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562376E" w:rsidR="00333B0E" w:rsidRPr="00C6113E" w:rsidRDefault="00821281"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2B5EE96"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2128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2128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0B74997" w:rsidR="00333B0E" w:rsidRPr="00C6113E" w:rsidRDefault="0082128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27D7148B" w:rsidR="00B132EC" w:rsidRPr="00C6113E" w:rsidRDefault="00821281"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591FF6">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02388F50"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591FF6">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465BB614"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762F0C">
            <w:t xml:space="preserve"> </w:t>
          </w:r>
          <w:r w:rsidR="00762F0C" w:rsidRPr="00762F0C">
            <w:t>X</w:t>
          </w:r>
          <w:r w:rsidRPr="00762F0C">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821281"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821281"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821281"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821281"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821281"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821281"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821281"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821281"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821281"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821281"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821281"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821281"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821281"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012F"/>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1FF6"/>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BE4"/>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07F92"/>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2F0C"/>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1281"/>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476D9"/>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51165"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51165"/>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2142</TotalTime>
  <Pages>8</Pages>
  <Words>924</Words>
  <Characters>5083</Characters>
  <Application>Microsoft Office Word</Application>
  <DocSecurity>8</DocSecurity>
  <Lines>42</Lines>
  <Paragraphs>11</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5996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OLEGARIO</cp:lastModifiedBy>
  <cp:revision>23</cp:revision>
  <cp:lastPrinted>2013-09-24T08:58:00Z</cp:lastPrinted>
  <dcterms:created xsi:type="dcterms:W3CDTF">2022-02-03T17:54:00Z</dcterms:created>
  <dcterms:modified xsi:type="dcterms:W3CDTF">2023-02-12T10:14:00Z</dcterms:modified>
</cp:coreProperties>
</file>