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ED4852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7E7E9D">
                  <w:rPr>
                    <w:rFonts w:cstheme="minorHAnsi"/>
                  </w:rPr>
                  <w:t>1.04.06</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F6B303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C2085" w:rsidRPr="000C2085">
                  <w:t xml:space="preserve"> https://github.com/C1-04-06/Acme-L3-D01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BBBF73C"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007E7E9D">
                  <w:t>53586712R</w:t>
                </w:r>
              </w:sdtContent>
            </w:sdt>
          </w:p>
          <w:permEnd w:id="3493452"/>
          <w:p w14:paraId="3F7DBB97" w14:textId="53354BD5"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7E7E9D">
                  <w:t>diegarlin</w:t>
                </w:r>
                <w:r>
                  <w:t xml:space="preserve"> </w:t>
                </w:r>
              </w:sdtContent>
            </w:sdt>
            <w:permEnd w:id="477331394"/>
          </w:p>
          <w:p w14:paraId="37D933CC" w14:textId="6A4E7162"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7E7E9D">
                  <w:t>García Linares</w:t>
                </w:r>
                <w:r w:rsidRPr="00C6113E">
                  <w:t xml:space="preserve">, </w:t>
                </w:r>
                <w:r w:rsidR="007E7E9D">
                  <w:t>Diego</w:t>
                </w:r>
                <w:r>
                  <w:t xml:space="preserve"> </w:t>
                </w:r>
                <w:r w:rsidRPr="00C6113E">
                  <w:t xml:space="preserve"> </w:t>
                </w:r>
              </w:sdtContent>
            </w:sdt>
            <w:permEnd w:id="1884382530"/>
          </w:p>
          <w:p w14:paraId="1C7DC507" w14:textId="3AC017D5"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00756A68">
                  <w:t xml:space="preserve"> </w:t>
                </w:r>
                <w:r w:rsidR="00442FEF">
                  <w:t>desarrollador, manager</w:t>
                </w:r>
                <w:r w:rsidR="00756A68">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01C6B66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56A68">
                  <w:rPr>
                    <w:rFonts w:ascii="Cambria Math" w:hAnsi="Cambria Math" w:cs="Cambria Math"/>
                  </w:rPr>
                  <w:t>Sevilla</w:t>
                </w:r>
                <w:r w:rsidR="00B1776E" w:rsidRPr="00C6113E">
                  <w:rPr>
                    <w:rFonts w:ascii="Cambria Math" w:hAnsi="Cambria Math" w:cs="Cambria Math"/>
                  </w:rPr>
                  <w:t xml:space="preserve"> </w:t>
                </w:r>
                <w:r w:rsidR="00756A68">
                  <w:rPr>
                    <w:rFonts w:ascii="Cambria Math" w:hAnsi="Cambria Math" w:cs="Cambria Math"/>
                  </w:rPr>
                  <w:t>February 10</w:t>
                </w:r>
                <w:r w:rsidR="004A18BA" w:rsidRPr="00C6113E">
                  <w:rPr>
                    <w:rFonts w:ascii="Cambria Math" w:hAnsi="Cambria Math" w:cs="Cambria Math"/>
                  </w:rPr>
                  <w:t>,</w:t>
                </w:r>
                <w:r w:rsidR="00756A68">
                  <w:rPr>
                    <w:rFonts w:ascii="Cambria Math" w:hAnsi="Cambria Math" w:cs="Cambria Math"/>
                  </w:rPr>
                  <w:t xml:space="preserve"> </w:t>
                </w:r>
                <w:r w:rsidR="004A18BA" w:rsidRPr="00C6113E">
                  <w:rPr>
                    <w:rFonts w:ascii="Cambria Math" w:hAnsi="Cambria Math" w:cs="Cambria Math"/>
                  </w:rPr>
                  <w:t xml:space="preserve"> </w:t>
                </w:r>
                <w:r w:rsidR="00756A68">
                  <w:rPr>
                    <w:rFonts w:ascii="Cambria Math" w:hAnsi="Cambria Math" w:cs="Cambria Math"/>
                  </w:rPr>
                  <w:t>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66E89FA"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ECDE056" w:rsidR="00333B0E" w:rsidRPr="00C6113E" w:rsidRDefault="00366B1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DB2E538" w:rsidR="00333B0E" w:rsidRPr="00C6113E" w:rsidRDefault="00366B1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B442EC9" w:rsidR="00333B0E" w:rsidRPr="00C6113E" w:rsidRDefault="00366B1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C323BFD" w:rsidR="00333B0E" w:rsidRPr="00C6113E" w:rsidRDefault="00366B1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8501A22" w:rsidR="00333B0E" w:rsidRPr="00C6113E" w:rsidRDefault="00366B1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BA0FB79" w:rsidR="00333B0E" w:rsidRPr="00C6113E" w:rsidRDefault="00366B1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30983DAC" w:rsidR="00333B0E" w:rsidRPr="00C6113E" w:rsidRDefault="00366B1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13DBF952" w:rsidR="00333B0E" w:rsidRPr="00C6113E" w:rsidRDefault="00366B1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5F6C172" w:rsidR="00333B0E" w:rsidRPr="00C6113E" w:rsidRDefault="00366B1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0D916F1" w:rsidR="00333B0E" w:rsidRPr="00C6113E" w:rsidRDefault="00366B1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CD4E757" w:rsidR="00333B0E" w:rsidRPr="00C6113E" w:rsidRDefault="00366B1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2AE64E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66B1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66B1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500519A" w:rsidR="00333B0E" w:rsidRPr="00C6113E" w:rsidRDefault="00366B1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6602014" w:rsidR="00333B0E" w:rsidRPr="00C6113E" w:rsidRDefault="00366B1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E69C420" w:rsidR="00333B0E" w:rsidRPr="00C6113E" w:rsidRDefault="00366B1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6ABE92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66B1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66B1F">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5E876546" w:rsidR="00333B0E" w:rsidRPr="00C6113E" w:rsidRDefault="00366B1F"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59FBB823" w:rsidR="00B34637" w:rsidRPr="00C6113E" w:rsidRDefault="00366B1F"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0C2085">
            <w:t>x</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A24F0B4"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366B1F">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2633137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366B1F">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366B1F"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366B1F"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366B1F"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366B1F"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366B1F"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366B1F"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366B1F"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366B1F"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366B1F"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366B1F"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366B1F"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366B1F"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366B1F"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C2085"/>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66B1F"/>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2FEF"/>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56A68"/>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E7E9D"/>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2066</TotalTime>
  <Pages>8</Pages>
  <Words>983</Words>
  <Characters>5408</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DIEGO GARCÍA LINARES</cp:lastModifiedBy>
  <cp:revision>51</cp:revision>
  <cp:lastPrinted>2013-09-24T08:58:00Z</cp:lastPrinted>
  <dcterms:created xsi:type="dcterms:W3CDTF">2022-02-03T17:54:00Z</dcterms:created>
  <dcterms:modified xsi:type="dcterms:W3CDTF">2023-02-14T11:29:00Z</dcterms:modified>
</cp:coreProperties>
</file>