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2278DF27"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421C7" w:rsidRPr="003421C7">
                  <w:rPr>
                    <w:rFonts w:cstheme="minorHAnsi"/>
                  </w:rPr>
                  <w:t>C</w:t>
                </w:r>
                <w:r w:rsidR="00E2150C">
                  <w:rPr>
                    <w:rFonts w:cstheme="minorHAnsi"/>
                  </w:rPr>
                  <w:t>1.04.06</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3B5633D"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Content>
                <w:r w:rsidR="00E2150C" w:rsidRPr="00E2150C">
                  <w:t>https://github.com/C1-04-06/Acme-L3-D02</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4A98B651"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E2150C">
                  <w:t>53586712R</w:t>
                </w:r>
              </w:sdtContent>
            </w:sdt>
          </w:p>
          <w:permEnd w:id="3493452"/>
          <w:p w14:paraId="3F7DBB97" w14:textId="5A6B8C11"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r w:rsidR="00E2150C">
                  <w:t>diegarlin</w:t>
                </w:r>
                <w:r>
                  <w:t xml:space="preserve"> </w:t>
                </w:r>
              </w:sdtContent>
            </w:sdt>
            <w:permEnd w:id="477331394"/>
          </w:p>
          <w:p w14:paraId="37D933CC" w14:textId="3845F0CB" w:rsidR="00C24A2A" w:rsidRPr="00C6113E" w:rsidRDefault="00C24A2A" w:rsidP="00A35BBC">
            <w:pPr>
              <w:pStyle w:val="Sinespaciado"/>
            </w:pPr>
            <w:r w:rsidRPr="00C6113E">
              <w:rPr>
                <w:b/>
              </w:rPr>
              <w:t>Name:</w:t>
            </w:r>
            <w:r w:rsidRPr="00C6113E">
              <w:rPr>
                <w:b/>
              </w:rPr>
              <w:tab/>
            </w:r>
            <w:r w:rsidRPr="00C6113E">
              <w:tab/>
            </w:r>
            <w:permStart w:id="1884382530" w:edGrp="everyone"/>
            <w:sdt>
              <w:sdtPr>
                <w:rPr>
                  <w:lang w:val="es-ES"/>
                </w:rPr>
                <w:tag w:val="Student5"/>
                <w:id w:val="-611360200"/>
                <w:placeholder>
                  <w:docPart w:val="44F791A25CCB4150BC6EED7E2E7493CD"/>
                </w:placeholder>
                <w15:appearance w15:val="hidden"/>
                <w:text/>
              </w:sdtPr>
              <w:sdtEndPr/>
              <w:sdtContent>
                <w:r w:rsidR="00E2150C" w:rsidRPr="00E2150C">
                  <w:rPr>
                    <w:lang w:val="es-ES"/>
                  </w:rPr>
                  <w:t>García Linares, Diego</w:t>
                </w:r>
              </w:sdtContent>
            </w:sdt>
            <w:permEnd w:id="1884382530"/>
          </w:p>
          <w:p w14:paraId="1C7DC507" w14:textId="14FC4BA2" w:rsidR="00C24A2A" w:rsidRPr="00C6113E" w:rsidRDefault="00C24A2A" w:rsidP="00A35BBC">
            <w:pPr>
              <w:pStyle w:val="Sinespaciado"/>
            </w:pPr>
            <w:r w:rsidRPr="00C6113E">
              <w:rPr>
                <w:b/>
              </w:rPr>
              <w:t>Roles:</w:t>
            </w:r>
            <w:r w:rsidRPr="00C6113E">
              <w:rPr>
                <w:b/>
              </w:rPr>
              <w:tab/>
            </w:r>
            <w:r w:rsidRPr="00C6113E">
              <w:tab/>
            </w:r>
            <w:permStart w:id="1641419595" w:edGrp="everyone"/>
            <w:sdt>
              <w:sdtPr>
                <w:rPr>
                  <w:lang w:val="en-US"/>
                </w:rPr>
                <w:tag w:val="Roles5"/>
                <w:id w:val="1581409429"/>
                <w:placeholder>
                  <w:docPart w:val="44F791A25CCB4150BC6EED7E2E7493CD"/>
                </w:placeholder>
                <w:text/>
              </w:sdtPr>
              <w:sdtEndPr/>
              <w:sdtContent>
                <w:r w:rsidR="00E2150C" w:rsidRPr="00E2150C">
                  <w:rPr>
                    <w:lang w:val="en-US"/>
                  </w:rPr>
                  <w:t>developer, tester, operator, a</w:t>
                </w:r>
                <w:r w:rsidR="00E2150C">
                  <w:rPr>
                    <w:lang w:val="en-US"/>
                  </w:rPr>
                  <w:t>nalist</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01051942"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E2150C">
                  <w:rPr>
                    <w:rFonts w:ascii="Cambria Math" w:hAnsi="Cambria Math" w:cs="Cambria Math"/>
                  </w:rPr>
                  <w:t>Seville March 16,  2023</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71BEA5BD" w:rsidR="000B09DA" w:rsidRPr="00C6113E" w:rsidRDefault="00DA5FF9" w:rsidP="000B09DA">
      <w:r w:rsidRPr="00C6113E">
        <w:object w:dxaOrig="225" w:dyaOrig="225" w14:anchorId="27AA83D1">
          <v:shape id="_x0000_i1032" type="#_x0000_t75" style="width:101.4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ACDCF3D" w:rsidR="00333B0E" w:rsidRPr="00C6113E" w:rsidRDefault="00E821D1"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395E6BC5" w:rsidR="00333B0E" w:rsidRPr="00C6113E" w:rsidRDefault="00E821D1"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07ADD3E1" w:rsidR="00333B0E" w:rsidRPr="00C6113E" w:rsidRDefault="00E821D1"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7FFC23C2" w:rsidR="00333B0E" w:rsidRPr="00C6113E" w:rsidRDefault="00E821D1"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tcW w:w="1803" w:type="dxa"/>
            <w:vAlign w:val="center"/>
          </w:tcPr>
          <w:p w14:paraId="3917DA46" w14:textId="10C423EB"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D02</w:t>
            </w:r>
          </w:p>
        </w:tc>
        <w:permStart w:id="1082489909" w:edGrp="everyone"/>
        <w:tc>
          <w:tcPr>
            <w:tcW w:w="1803" w:type="dxa"/>
            <w:vAlign w:val="center"/>
          </w:tcPr>
          <w:p w14:paraId="631D8F90" w14:textId="78686444" w:rsidR="00333B0E" w:rsidRPr="00C6113E" w:rsidRDefault="00E821D1" w:rsidP="00333927">
            <w:pPr>
              <w:jc w:val="center"/>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4EABA9A9" w:rsidR="00333B0E" w:rsidRPr="00C6113E" w:rsidRDefault="00E821D1" w:rsidP="00333927">
            <w:pPr>
              <w:jc w:val="center"/>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2914B49E" w:rsidR="00333B0E" w:rsidRPr="00C6113E" w:rsidRDefault="00E821D1" w:rsidP="00333927">
            <w:pPr>
              <w:jc w:val="center"/>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40B93E3A" w:rsidR="00333B0E" w:rsidRPr="00C6113E" w:rsidRDefault="00E821D1" w:rsidP="00333927">
            <w:pPr>
              <w:jc w:val="center"/>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7804AB5A" w:rsidR="00333B0E" w:rsidRPr="00C6113E" w:rsidRDefault="00E821D1"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3A4CB698" w:rsidR="00333B0E" w:rsidRPr="00C6113E" w:rsidRDefault="00E821D1"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38AA5921" w:rsidR="00333B0E" w:rsidRPr="00C6113E" w:rsidRDefault="00E821D1"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77529D6A"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E821D1">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E821D1">
                  <w:t xml:space="preserve">  0,0  </w:t>
                </w:r>
              </w:sdtContent>
            </w:sdt>
            <w:permEnd w:id="2070813066"/>
          </w:p>
        </w:tc>
      </w:tr>
      <w:tr w:rsidR="00333B0E" w:rsidRPr="00C6113E" w14:paraId="59CCF089" w14:textId="77777777" w:rsidTr="00333927">
        <w:tc>
          <w:tcPr>
            <w:tcW w:w="1803" w:type="dxa"/>
            <w:vAlign w:val="center"/>
          </w:tcPr>
          <w:p w14:paraId="1BFC8669" w14:textId="65E7B9CD"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D04</w:t>
            </w:r>
          </w:p>
        </w:tc>
        <w:permStart w:id="84280036" w:edGrp="everyone"/>
        <w:tc>
          <w:tcPr>
            <w:tcW w:w="1803" w:type="dxa"/>
            <w:vAlign w:val="center"/>
          </w:tcPr>
          <w:p w14:paraId="41BD262A" w14:textId="0E0CC179" w:rsidR="00333B0E" w:rsidRPr="00C6113E" w:rsidRDefault="00E821D1" w:rsidP="00333927">
            <w:pPr>
              <w:jc w:val="center"/>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17EE9366" w:rsidR="00333B0E" w:rsidRPr="00C6113E" w:rsidRDefault="00E821D1" w:rsidP="00333927">
            <w:pPr>
              <w:jc w:val="center"/>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753D7975" w:rsidR="00333B0E" w:rsidRPr="00C6113E" w:rsidRDefault="00E821D1" w:rsidP="00333927">
            <w:pPr>
              <w:jc w:val="center"/>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1EE0B391" w:rsidR="00333B0E" w:rsidRPr="00C6113E" w:rsidRDefault="008B2A78" w:rsidP="00333927">
            <w:pPr>
              <w:jc w:val="center"/>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E821D1">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E821D1">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3D73189B" w:rsidR="00333B0E" w:rsidRPr="00C6113E" w:rsidRDefault="00E821D1"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5,0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3BA6A0B0" w:rsidR="00B34637" w:rsidRPr="00C6113E" w:rsidRDefault="00E821D1"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E2150C">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0660B296"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00E2150C">
            <w:t>x</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62BB10BB"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00E2150C">
            <w:t>x</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lastRenderedPageBreak/>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1E8A1A07"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rsidR="00E2150C">
            <w:t>x</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52F29009"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rsidR="00E2150C">
            <w:t>x</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2EF361D4"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rsidR="00E2150C">
            <w:t>x</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0354C034"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rsidR="00E2150C">
            <w:t>x</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lastRenderedPageBreak/>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692FC8FB" w:rsidR="00D357CA" w:rsidRDefault="00E821D1" w:rsidP="00D357CA">
      <w:pPr>
        <w:pStyle w:val="Verdict"/>
      </w:pPr>
      <w:sdt>
        <w:sdtPr>
          <w:tag w:val="Verdict"/>
          <w:id w:val="-529106865"/>
          <w:placeholder>
            <w:docPart w:val="924025846BBD4108B0A884EA2211BB8B"/>
          </w:placeholder>
          <w:text/>
        </w:sdtPr>
        <w:sdtEndPr/>
        <w:sdtContent>
          <w:r w:rsidR="00E2150C">
            <w:t>x</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10109128" w:rsidR="00D357CA" w:rsidRDefault="00E821D1" w:rsidP="00D357CA">
      <w:pPr>
        <w:pStyle w:val="Gradercomments"/>
      </w:pPr>
      <w:sdt>
        <w:sdtPr>
          <w:tag w:val="Verdict"/>
          <w:id w:val="-1724131173"/>
          <w:placeholder>
            <w:docPart w:val="E8AA898938054B2F8B6386DA987E0514"/>
          </w:placeholder>
          <w:text/>
        </w:sdtPr>
        <w:sdtEndPr/>
        <w:sdtContent>
          <w:r w:rsidR="00E2150C">
            <w:t>x</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768BE509"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rsidR="00E2150C">
            <w:t>x</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lastRenderedPageBreak/>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77777777" w:rsidR="00B34637" w:rsidRPr="00C6113E" w:rsidRDefault="00E821D1" w:rsidP="00B34637">
      <w:pPr>
        <w:pStyle w:val="Verdict"/>
      </w:pPr>
      <w:sdt>
        <w:sdtPr>
          <w:tag w:val="Verdict"/>
          <w:id w:val="-1428655226"/>
          <w:placeholder>
            <w:docPart w:val="DCE0DB5610874F1C9EA2C772E9BBCE17"/>
          </w:placeholder>
          <w15:appearance w15:val="hidden"/>
          <w:text/>
        </w:sdtPr>
        <w:sdtEndPr/>
        <w:sdtContent>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77777777" w:rsidR="00B34637" w:rsidRPr="00C6113E" w:rsidRDefault="00E821D1" w:rsidP="00B34637">
      <w:pPr>
        <w:pStyle w:val="Verdict"/>
      </w:pPr>
      <w:sdt>
        <w:sdtPr>
          <w:tag w:val="Verdict"/>
          <w:id w:val="970783195"/>
          <w:placeholder>
            <w:docPart w:val="0CBCFA3EFC304B2FB9F800FED996AF02"/>
          </w:placeholder>
          <w15:appearance w15:val="hidden"/>
          <w:text/>
        </w:sdtPr>
        <w:sdtEndPr/>
        <w:sdtContent>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77777777" w:rsidR="00B34637" w:rsidRDefault="00E821D1"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5B03ABB3" w:rsidR="00B607EC" w:rsidRDefault="00E821D1" w:rsidP="00B607EC">
      <w:pPr>
        <w:pStyle w:val="Verdict"/>
      </w:pPr>
      <w:sdt>
        <w:sdtPr>
          <w:tag w:val="Verdict"/>
          <w:id w:val="-696228867"/>
          <w:placeholder>
            <w:docPart w:val="4A63B573FC294744880B5D17409A4E57"/>
          </w:placeholder>
          <w15:appearance w15:val="hidden"/>
          <w:text/>
        </w:sdtPr>
        <w:sdtEndPr/>
        <w:sdtContent>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49A1FE80" w:rsidR="00B607EC" w:rsidRDefault="00E821D1" w:rsidP="00B607EC">
      <w:pPr>
        <w:pStyle w:val="Verdict"/>
      </w:pPr>
      <w:sdt>
        <w:sdtPr>
          <w:tag w:val="Verdict"/>
          <w:id w:val="650415123"/>
          <w:placeholder>
            <w:docPart w:val="40B721F34E894E71B3A9ACBB08A732F9"/>
          </w:placeholder>
          <w15:appearance w15:val="hidden"/>
          <w:text/>
        </w:sdtPr>
        <w:sdtEndPr/>
        <w:sdtContent>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lastRenderedPageBreak/>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E821D1"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77777777" w:rsidR="00D357CA" w:rsidRDefault="00E821D1" w:rsidP="00D357CA">
      <w:pPr>
        <w:pStyle w:val="Gradercomments"/>
      </w:pPr>
      <w:sdt>
        <w:sdtPr>
          <w:tag w:val="Verdict"/>
          <w:id w:val="780837469"/>
          <w:placeholder>
            <w:docPart w:val="8D12E91318F14BCCA99B98E6BFC2BF1B"/>
          </w:placeholder>
          <w:text/>
        </w:sdtPr>
        <w:sdtEndPr/>
        <w:sdtContent>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77777777"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lastRenderedPageBreak/>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E821D1"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E821D1"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7777777" w:rsidR="00D357CA" w:rsidRDefault="00E821D1"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7777777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E821D1"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8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US" w:vendorID="64" w:dllVersion="0" w:nlCheck="1" w:checkStyle="0"/>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50C"/>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821D1"/>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2065</TotalTime>
  <Pages>8</Pages>
  <Words>979</Words>
  <Characters>5388</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6355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Diego Linares</cp:lastModifiedBy>
  <cp:revision>48</cp:revision>
  <cp:lastPrinted>2013-09-24T08:58:00Z</cp:lastPrinted>
  <dcterms:created xsi:type="dcterms:W3CDTF">2022-02-03T17:54:00Z</dcterms:created>
  <dcterms:modified xsi:type="dcterms:W3CDTF">2023-03-16T11:05:00Z</dcterms:modified>
</cp:coreProperties>
</file>