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F0114" w14:textId="11D0CC0F" w:rsidR="002256F4" w:rsidRDefault="004F33A4">
      <w:r>
        <w:t xml:space="preserve"> </w:t>
      </w:r>
    </w:p>
    <w:p w14:paraId="6C80EEC6" w14:textId="08A05F93" w:rsidR="002256F4" w:rsidRPr="009F3AB1" w:rsidRDefault="002256F4">
      <w:pPr>
        <w:rPr>
          <w:sz w:val="36"/>
          <w:szCs w:val="36"/>
        </w:rPr>
      </w:pPr>
      <w:r w:rsidRPr="009F3AB1">
        <w:rPr>
          <w:sz w:val="36"/>
          <w:szCs w:val="36"/>
        </w:rPr>
        <w:t>Group #5</w:t>
      </w:r>
    </w:p>
    <w:p w14:paraId="40B53EF4" w14:textId="77777777" w:rsidR="002256F4" w:rsidRDefault="002256F4"/>
    <w:p w14:paraId="1F5A6FFA" w14:textId="29551938" w:rsidR="00F23421" w:rsidRDefault="00BA47C3">
      <w:r>
        <w:t>Project Proposal:  Data Visualization on Climate Change</w:t>
      </w:r>
    </w:p>
    <w:p w14:paraId="4CB2F040" w14:textId="77777777" w:rsidR="00BA47C3" w:rsidRDefault="00BA47C3"/>
    <w:p w14:paraId="50E80AD7" w14:textId="108FC4D7" w:rsidR="00113996" w:rsidRDefault="00113996">
      <w:r>
        <w:t>Team Members: Hetal Prajapati, Hawa Abdo, Robert Morris and Casey Wright</w:t>
      </w:r>
    </w:p>
    <w:p w14:paraId="09104498" w14:textId="77777777" w:rsidR="00113996" w:rsidRDefault="00113996"/>
    <w:p w14:paraId="169BFA4A" w14:textId="77777777" w:rsidR="00113996" w:rsidRDefault="00113996"/>
    <w:p w14:paraId="685CCBBF" w14:textId="60155C9B" w:rsidR="00113996" w:rsidRDefault="00113996">
      <w:r>
        <w:t>Questions we’d like to explore:</w:t>
      </w:r>
    </w:p>
    <w:p w14:paraId="74F3303E" w14:textId="77777777" w:rsidR="00113996" w:rsidRDefault="00113996"/>
    <w:p w14:paraId="1A84C3E4" w14:textId="66EB07EB" w:rsidR="00BA47C3" w:rsidRDefault="00170D3D" w:rsidP="00113996">
      <w:pPr>
        <w:pStyle w:val="ListParagraph"/>
        <w:numPr>
          <w:ilvl w:val="0"/>
          <w:numId w:val="2"/>
        </w:numPr>
      </w:pPr>
      <w:r>
        <w:t xml:space="preserve">How has climate changed over time? </w:t>
      </w:r>
    </w:p>
    <w:p w14:paraId="2DEC2571" w14:textId="274A65D8" w:rsidR="00170D3D" w:rsidRDefault="00170D3D" w:rsidP="00113996">
      <w:pPr>
        <w:pStyle w:val="ListParagraph"/>
        <w:numPr>
          <w:ilvl w:val="0"/>
          <w:numId w:val="2"/>
        </w:numPr>
      </w:pPr>
      <w:r>
        <w:t xml:space="preserve">What are the impacts of climate change? </w:t>
      </w:r>
    </w:p>
    <w:p w14:paraId="7AD8C91C" w14:textId="77777777" w:rsidR="00113996" w:rsidRDefault="00113996" w:rsidP="00113996"/>
    <w:p w14:paraId="4BFD6049" w14:textId="77777777" w:rsidR="00113996" w:rsidRDefault="00113996" w:rsidP="00113996"/>
    <w:p w14:paraId="52B6D22C" w14:textId="30EA220A" w:rsidR="00113996" w:rsidRDefault="00113996" w:rsidP="00113996">
      <w:r>
        <w:t>Potential Datasets to be Used:</w:t>
      </w:r>
    </w:p>
    <w:p w14:paraId="316B9B47" w14:textId="77777777" w:rsidR="00113996" w:rsidRDefault="00113996" w:rsidP="00113996"/>
    <w:p w14:paraId="6C4E27ED" w14:textId="25E31114" w:rsidR="000D68F7" w:rsidRDefault="000D68F7" w:rsidP="000D68F7">
      <w:pPr>
        <w:pStyle w:val="ListParagraph"/>
        <w:numPr>
          <w:ilvl w:val="0"/>
          <w:numId w:val="3"/>
        </w:numPr>
      </w:pPr>
      <w:hyperlink r:id="rId5" w:history="1">
        <w:r w:rsidRPr="00B9728D">
          <w:rPr>
            <w:rStyle w:val="Hyperlink"/>
          </w:rPr>
          <w:t>https://climatedata.imf.org/pages/climatechange-data</w:t>
        </w:r>
      </w:hyperlink>
    </w:p>
    <w:p w14:paraId="29DCC36E" w14:textId="77777777" w:rsidR="0085027D" w:rsidRDefault="0085027D" w:rsidP="0085027D">
      <w:pPr>
        <w:pStyle w:val="ListParagraph"/>
        <w:numPr>
          <w:ilvl w:val="0"/>
          <w:numId w:val="3"/>
        </w:numPr>
      </w:pPr>
      <w:hyperlink r:id="rId6" w:history="1">
        <w:r w:rsidRPr="00B9728D">
          <w:rPr>
            <w:rStyle w:val="Hyperlink"/>
          </w:rPr>
          <w:t>https://www.who.int/data/gho/data/themes/air-pollution/total-burden-of-disease-from-household-and-ambient-air-pollution</w:t>
        </w:r>
      </w:hyperlink>
      <w:r>
        <w:t xml:space="preserve"> </w:t>
      </w:r>
    </w:p>
    <w:p w14:paraId="55D699D2" w14:textId="77777777" w:rsidR="00D03B43" w:rsidRDefault="00D03B43" w:rsidP="00113996"/>
    <w:p w14:paraId="0BD01763" w14:textId="030A7F72" w:rsidR="00D03B43" w:rsidRDefault="00D03B43" w:rsidP="00113996">
      <w:r>
        <w:t>GitHub Repository:</w:t>
      </w:r>
    </w:p>
    <w:p w14:paraId="69C94746" w14:textId="77777777" w:rsidR="00D03B43" w:rsidRDefault="00D03B43" w:rsidP="00113996"/>
    <w:p w14:paraId="1044E550" w14:textId="33015907" w:rsidR="00D03B43" w:rsidRDefault="00220D89" w:rsidP="00113996">
      <w:hyperlink r:id="rId7" w:history="1">
        <w:r w:rsidRPr="00B9728D">
          <w:rPr>
            <w:rStyle w:val="Hyperlink"/>
          </w:rPr>
          <w:t>https://github.com/C1-10PPER/Project_03</w:t>
        </w:r>
      </w:hyperlink>
    </w:p>
    <w:p w14:paraId="1D8A02EF" w14:textId="77777777" w:rsidR="00220D89" w:rsidRDefault="00220D89" w:rsidP="00113996"/>
    <w:p w14:paraId="72A41E05" w14:textId="77777777" w:rsidR="00D62047" w:rsidRDefault="00D62047" w:rsidP="00113996"/>
    <w:p w14:paraId="08FB1AA7" w14:textId="77777777" w:rsidR="00D62047" w:rsidRDefault="00D62047">
      <w:r>
        <w:br w:type="page"/>
      </w:r>
    </w:p>
    <w:p w14:paraId="6FC3EC1E" w14:textId="30B61973" w:rsidR="00220D89" w:rsidRDefault="00D62047" w:rsidP="00113996">
      <w:r>
        <w:lastRenderedPageBreak/>
        <w:br/>
      </w:r>
      <w:r>
        <w:br/>
      </w:r>
      <w:r w:rsidR="00220D89">
        <w:t>Outline of our potential Data Visualization:</w:t>
      </w:r>
      <w:r w:rsidR="00220D89">
        <w:br/>
      </w:r>
      <w:r w:rsidR="00220D89">
        <w:br/>
      </w:r>
      <w:r w:rsidR="00220D89" w:rsidRPr="00220D89">
        <w:drawing>
          <wp:inline distT="0" distB="0" distL="0" distR="0" wp14:anchorId="28D5D648" wp14:editId="05DAE6EC">
            <wp:extent cx="5943600" cy="3661410"/>
            <wp:effectExtent l="0" t="0" r="0" b="0"/>
            <wp:docPr id="13273859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8598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94A45"/>
    <w:multiLevelType w:val="hybridMultilevel"/>
    <w:tmpl w:val="0D6E8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677DE"/>
    <w:multiLevelType w:val="hybridMultilevel"/>
    <w:tmpl w:val="8960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72719"/>
    <w:multiLevelType w:val="hybridMultilevel"/>
    <w:tmpl w:val="2978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549719">
    <w:abstractNumId w:val="1"/>
  </w:num>
  <w:num w:numId="2" w16cid:durableId="2081366637">
    <w:abstractNumId w:val="2"/>
  </w:num>
  <w:num w:numId="3" w16cid:durableId="209997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80"/>
    <w:rsid w:val="00047980"/>
    <w:rsid w:val="00051FE9"/>
    <w:rsid w:val="000D68F7"/>
    <w:rsid w:val="00113996"/>
    <w:rsid w:val="00170D3D"/>
    <w:rsid w:val="00220D89"/>
    <w:rsid w:val="002256F4"/>
    <w:rsid w:val="004343F2"/>
    <w:rsid w:val="004D5B04"/>
    <w:rsid w:val="004F33A4"/>
    <w:rsid w:val="00611258"/>
    <w:rsid w:val="007A6341"/>
    <w:rsid w:val="00845F86"/>
    <w:rsid w:val="0085027D"/>
    <w:rsid w:val="009F3AB1"/>
    <w:rsid w:val="00B160D3"/>
    <w:rsid w:val="00BA47C3"/>
    <w:rsid w:val="00D03B43"/>
    <w:rsid w:val="00D62047"/>
    <w:rsid w:val="00F2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EF6DF"/>
  <w15:chartTrackingRefBased/>
  <w15:docId w15:val="{1D8F5A26-1183-5D4E-B34B-ED2635BB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9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9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9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9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9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9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9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9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68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1-10PPER/Project_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ho.int/data/gho/data/themes/air-pollution/total-burden-of-disease-from-household-and-ambient-air-pollution" TargetMode="External"/><Relationship Id="rId5" Type="http://schemas.openxmlformats.org/officeDocument/2006/relationships/hyperlink" Target="https://climatedata.imf.org/pages/climatechange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Wright</dc:creator>
  <cp:keywords/>
  <dc:description/>
  <cp:lastModifiedBy>Casey Wright</cp:lastModifiedBy>
  <cp:revision>6</cp:revision>
  <dcterms:created xsi:type="dcterms:W3CDTF">2025-01-21T20:46:00Z</dcterms:created>
  <dcterms:modified xsi:type="dcterms:W3CDTF">2025-01-28T03:43:00Z</dcterms:modified>
</cp:coreProperties>
</file>