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36CEDB" w14:textId="19F84AC0" w:rsidR="00AF6D76" w:rsidRDefault="00E557A5">
      <w:r>
        <w:rPr>
          <w:noProof/>
        </w:rPr>
        <w:drawing>
          <wp:inline distT="0" distB="0" distL="0" distR="0" wp14:anchorId="5DBFB37C" wp14:editId="3D4CB741">
            <wp:extent cx="5731510" cy="3223895"/>
            <wp:effectExtent l="0" t="0" r="2540" b="0"/>
            <wp:docPr id="400184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184954" name="Picture 40018495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0D4937" wp14:editId="206E29F7">
            <wp:extent cx="5731510" cy="3223895"/>
            <wp:effectExtent l="0" t="0" r="2540" b="0"/>
            <wp:docPr id="3526697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669739" name="Picture 35266973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F08967" wp14:editId="2F8BC76B">
            <wp:extent cx="5731510" cy="3223895"/>
            <wp:effectExtent l="0" t="0" r="2540" b="0"/>
            <wp:docPr id="10381032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103275" name="Picture 103810327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682ACC" wp14:editId="36FACFBA">
            <wp:extent cx="5731510" cy="3223895"/>
            <wp:effectExtent l="0" t="0" r="2540" b="0"/>
            <wp:docPr id="20951531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153132" name="Picture 209515313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587526" wp14:editId="5185D531">
            <wp:extent cx="5731510" cy="3223895"/>
            <wp:effectExtent l="0" t="0" r="2540" b="0"/>
            <wp:docPr id="20243430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343041" name="Picture 202434304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BC852" w14:textId="50C0F929" w:rsidR="00431796" w:rsidRDefault="00431796">
      <w:r>
        <w:t>Question2-</w:t>
      </w:r>
    </w:p>
    <w:p w14:paraId="3786E127" w14:textId="77777777" w:rsidR="00CD33A4" w:rsidRDefault="00CD33A4"/>
    <w:p w14:paraId="417B8617" w14:textId="0A86348A" w:rsidR="00CD33A4" w:rsidRDefault="00CD33A4">
      <w:r>
        <w:rPr>
          <w:noProof/>
        </w:rPr>
        <w:lastRenderedPageBreak/>
        <w:drawing>
          <wp:inline distT="0" distB="0" distL="0" distR="0" wp14:anchorId="68223BDA" wp14:editId="7AE4CF8A">
            <wp:extent cx="5731510" cy="3223895"/>
            <wp:effectExtent l="0" t="0" r="2540" b="0"/>
            <wp:docPr id="1076805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805922" name="Picture 107680592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C52A02" wp14:editId="2959F3A5">
            <wp:extent cx="5731510" cy="3223895"/>
            <wp:effectExtent l="0" t="0" r="2540" b="0"/>
            <wp:docPr id="1220926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92679" name="Picture 12209267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8AA00F" wp14:editId="723D00F0">
            <wp:extent cx="5731510" cy="3223895"/>
            <wp:effectExtent l="0" t="0" r="2540" b="0"/>
            <wp:docPr id="1039802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80234" name="Picture 10398023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60EA12" wp14:editId="695B64F5">
            <wp:extent cx="5731510" cy="3223895"/>
            <wp:effectExtent l="0" t="0" r="2540" b="0"/>
            <wp:docPr id="9656789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678923" name="Picture 96567892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F3B788" wp14:editId="39ED8D88">
            <wp:extent cx="5731510" cy="3223895"/>
            <wp:effectExtent l="0" t="0" r="2540" b="0"/>
            <wp:docPr id="7573777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377716" name="Picture 75737771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94A3E1" wp14:editId="4D2C5CB6">
            <wp:extent cx="5731510" cy="3223895"/>
            <wp:effectExtent l="0" t="0" r="2540" b="0"/>
            <wp:docPr id="25909137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091379" name="Picture 25909137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EEBE1A" wp14:editId="5A6E1BC6">
            <wp:extent cx="5731510" cy="3223895"/>
            <wp:effectExtent l="0" t="0" r="2540" b="0"/>
            <wp:docPr id="131558648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586486" name="Picture 131558648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0F205E" wp14:editId="1647C570">
            <wp:extent cx="5731510" cy="3223895"/>
            <wp:effectExtent l="0" t="0" r="2540" b="0"/>
            <wp:docPr id="173296043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960433" name="Picture 173296043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868782" wp14:editId="672BCC41">
            <wp:extent cx="5731510" cy="3223895"/>
            <wp:effectExtent l="0" t="0" r="2540" b="0"/>
            <wp:docPr id="127483662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836625" name="Picture 127483662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9A4F59" wp14:editId="6E3AF73D">
            <wp:extent cx="5731510" cy="3223895"/>
            <wp:effectExtent l="0" t="0" r="2540" b="0"/>
            <wp:docPr id="150211587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115879" name="Picture 150211587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F6188" w14:textId="77777777" w:rsidR="00431796" w:rsidRDefault="00431796"/>
    <w:sectPr w:rsidR="004317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57A5"/>
    <w:rsid w:val="00431796"/>
    <w:rsid w:val="00AF6D76"/>
    <w:rsid w:val="00B041C5"/>
    <w:rsid w:val="00CD33A4"/>
    <w:rsid w:val="00E557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6A6ED2"/>
  <w15:chartTrackingRefBased/>
  <w15:docId w15:val="{D1B64D37-9134-43B8-9EF8-9DD598ACB1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8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 Patil</dc:creator>
  <cp:keywords/>
  <dc:description/>
  <cp:lastModifiedBy>Rohit Patil</cp:lastModifiedBy>
  <cp:revision>4</cp:revision>
  <dcterms:created xsi:type="dcterms:W3CDTF">2023-10-25T13:25:00Z</dcterms:created>
  <dcterms:modified xsi:type="dcterms:W3CDTF">2023-11-03T06:06:00Z</dcterms:modified>
</cp:coreProperties>
</file>