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1 :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QUESTION 2 :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