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QUESTION 27 :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