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QUESTION 28 :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