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036896B1D0E6B99C.png" manifest:media-type="image/png"/>
  <manifest:file-entry manifest:full-path="Pictures/1000000100000780000004386D2D5836006013DE.png" manifest:media-type="image/png"/>
  <manifest:file-entry manifest:full-path="Pictures/1000000100000780000004382E52B75419EAE3CE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c6752" officeooo:paragraph-rsid="001c6752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QUESTION 6</text:p>
      <text:p text:style-name="P1"/>
      <text:p text:style-name="P1">
        <draw:frame draw:style-name="fr2" draw:name="Image1" text:anchor-type="char" svg:width="17cm" svg:height="9.562cm" draw:z-index="0">
          <draw:image xlink:href="Pictures/1000000100000780000004382E52B75419EAE3CE.png" xlink:type="simple" xlink:show="embed" xlink:actuate="onLoad" draw:mime-type="image/png"/>
        </draw:frame>
        <text:s text:c="2"/>
      </text:p>
      <text:p text:style-name="P1"/>
      <text:p text:style-name="P1">
        <draw:frame draw:style-name="fr2" draw:name="Image2" text:anchor-type="char" svg:width="17cm" svg:height="9.562cm" draw:z-index="1">
          <draw:image xlink:href="Pictures/1000000100000780000004386D2D5836006013DE.png" xlink:type="simple" xlink:show="embed" xlink:actuate="onLoad" draw:mime-type="image/png"/>
        </draw:frame>
        <text:s text:c="2"/>
      </text:p>
      <text:p text:style-name="P1"/>
      <text:p text:style-name="P1">
        <draw:frame draw:style-name="fr1" draw:name="Image3" text:anchor-type="char" svg:width="17cm" svg:height="9.562cm" draw:z-index="2">
          <draw:image xlink:href="Pictures/100000010000078000000438036896B1D0E6B99C.png" xlink:type="simple" xlink:show="embed" xlink:actuate="onLoad" draw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2023-10-23T15:34:31.525480973</meta:creation-date>
    <dc:date>2023-10-23T15:35:21.918316923</dc:date>
    <meta:editing-duration>PT50S</meta:editing-duration>
    <meta:editing-cycles>1</meta:editing-cycles>
    <meta:document-statistic meta:table-count="0" meta:image-count="3" meta:object-count="0" meta:page-count="2" meta:paragraph-count="3" meta:word-count="2" meta:character-count="14" meta:non-whitespace-character-count="9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4</config:config-item>
      <config:config-item config:name="ViewAreaLeft" config:type="long">0</config:config-item>
      <config:config-item config:name="ViewAreaWidth" config:type="long">26077</config:config-item>
      <config:config-item config:name="ViewAreaHeight" config:type="long">12746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4538</config:config-item>
          <config:config-item config:name="ViewTop" config:type="long">32703</config:config-item>
          <config:config-item config:name="VisibleLeft" config:type="long">0</config:config-item>
          <config:config-item config:name="VisibleTop" config:type="long">4</config:config-item>
          <config:config-item config:name="VisibleRight" config:type="long">26076</config:config-item>
          <config:config-item config:name="VisibleBottom" config:type="long">12748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1861458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1861458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