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6BFD9A85EA0B47B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24e3d" officeooo:paragraph-rsid="00124e3d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7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6BFD9A85EA0B47B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2023-10-23T15:39:01.970318034</meta:creation-date>
    <dc:date>2023-10-23T15:39:38.070159670</dc:date>
    <meta:editing-duration>PT36S</meta:editing-duration>
    <meta:editing-cycles>1</meta:editing-cycles>
    <meta:document-statistic meta:table-count="0" meta:image-count="1" meta:object-count="0" meta:page-count="1" meta:paragraph-count="1" meta:word-count="2" meta:character-count="10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1882</config:config-item>
      <config:config-item config:name="ViewAreaLeft" config:type="long">0</config:config-item>
      <config:config-item config:name="ViewAreaWidth" config:type="long">26077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4538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1882</config:config-item>
          <config:config-item config:name="VisibleRight" config:type="long">26076</config:config-item>
          <config:config-item config:name="VisibleBottom" config:type="long">14626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1199677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1199677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