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3B73" w14:textId="7B46BBDC" w:rsidR="003E66C2" w:rsidRDefault="00721D84">
      <w:r w:rsidRPr="00721D84">
        <w:rPr>
          <w:noProof/>
        </w:rPr>
        <w:drawing>
          <wp:inline distT="0" distB="0" distL="0" distR="0" wp14:anchorId="63A1EB2B" wp14:editId="55C7C163">
            <wp:extent cx="5555461" cy="8230313"/>
            <wp:effectExtent l="0" t="0" r="7620" b="0"/>
            <wp:docPr id="145935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3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8D64" w14:textId="5C03743C" w:rsidR="00721D84" w:rsidRDefault="00721D84">
      <w:r w:rsidRPr="00721D84">
        <w:rPr>
          <w:noProof/>
        </w:rPr>
        <w:lastRenderedPageBreak/>
        <w:drawing>
          <wp:inline distT="0" distB="0" distL="0" distR="0" wp14:anchorId="0B8F1856" wp14:editId="0FD08A1A">
            <wp:extent cx="5731510" cy="6361430"/>
            <wp:effectExtent l="0" t="0" r="2540" b="1270"/>
            <wp:docPr id="149650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06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CFA9" w14:textId="77777777" w:rsidR="00721D84" w:rsidRDefault="00721D84"/>
    <w:p w14:paraId="3DD5F0B5" w14:textId="77777777" w:rsidR="00721D84" w:rsidRDefault="00721D84"/>
    <w:p w14:paraId="7475870B" w14:textId="1C0593FE" w:rsidR="00721D84" w:rsidRDefault="00721D84">
      <w:r w:rsidRPr="00721D84">
        <w:rPr>
          <w:noProof/>
        </w:rPr>
        <w:lastRenderedPageBreak/>
        <w:drawing>
          <wp:inline distT="0" distB="0" distL="0" distR="0" wp14:anchorId="1D0B46DA" wp14:editId="54A9C8EC">
            <wp:extent cx="5585944" cy="8230313"/>
            <wp:effectExtent l="0" t="0" r="0" b="0"/>
            <wp:docPr id="14537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39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8652" w14:textId="07BF09AF" w:rsidR="00721D84" w:rsidRDefault="00721D84">
      <w:r w:rsidRPr="00721D84">
        <w:rPr>
          <w:noProof/>
        </w:rPr>
        <w:lastRenderedPageBreak/>
        <w:drawing>
          <wp:inline distT="0" distB="0" distL="0" distR="0" wp14:anchorId="46E345AE" wp14:editId="31AFD0FD">
            <wp:extent cx="5731510" cy="5689600"/>
            <wp:effectExtent l="0" t="0" r="2540" b="6350"/>
            <wp:docPr id="12112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1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03DC" w14:textId="77777777" w:rsidR="00721D84" w:rsidRDefault="00721D84"/>
    <w:p w14:paraId="210CB5D6" w14:textId="175EDD20" w:rsidR="00721D84" w:rsidRDefault="00721D84">
      <w:r w:rsidRPr="00721D84">
        <w:rPr>
          <w:noProof/>
        </w:rPr>
        <w:lastRenderedPageBreak/>
        <w:drawing>
          <wp:inline distT="0" distB="0" distL="0" distR="0" wp14:anchorId="2D55DCEF" wp14:editId="59C90281">
            <wp:extent cx="5731510" cy="7291705"/>
            <wp:effectExtent l="0" t="0" r="2540" b="4445"/>
            <wp:docPr id="5949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03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68C7" w14:textId="04640482" w:rsidR="00721D84" w:rsidRDefault="00721D84">
      <w:r w:rsidRPr="00721D84">
        <w:rPr>
          <w:noProof/>
        </w:rPr>
        <w:lastRenderedPageBreak/>
        <w:drawing>
          <wp:inline distT="0" distB="0" distL="0" distR="0" wp14:anchorId="0C0DAC4C" wp14:editId="54D83EE2">
            <wp:extent cx="5731510" cy="5906770"/>
            <wp:effectExtent l="0" t="0" r="2540" b="0"/>
            <wp:docPr id="20539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8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3F97" w14:textId="77777777" w:rsidR="00721D84" w:rsidRDefault="00721D84"/>
    <w:p w14:paraId="0EECDDC1" w14:textId="01348358" w:rsidR="00721D84" w:rsidRDefault="00721D84">
      <w:r w:rsidRPr="00721D84">
        <w:rPr>
          <w:noProof/>
        </w:rPr>
        <w:drawing>
          <wp:inline distT="0" distB="0" distL="0" distR="0" wp14:anchorId="569F719A" wp14:editId="13FD2780">
            <wp:extent cx="5731510" cy="1525270"/>
            <wp:effectExtent l="0" t="0" r="2540" b="0"/>
            <wp:docPr id="28058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87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8CD5" w14:textId="77777777" w:rsidR="00DB185D" w:rsidRDefault="002374D0">
      <w:r w:rsidRPr="002374D0">
        <w:rPr>
          <w:noProof/>
        </w:rPr>
        <w:lastRenderedPageBreak/>
        <w:drawing>
          <wp:inline distT="0" distB="0" distL="0" distR="0" wp14:anchorId="5B5FBD3B" wp14:editId="3152487F">
            <wp:extent cx="5731510" cy="1196975"/>
            <wp:effectExtent l="0" t="0" r="2540" b="3175"/>
            <wp:docPr id="51529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4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E8D1" w14:textId="77777777" w:rsidR="00DB185D" w:rsidRDefault="00DB185D"/>
    <w:p w14:paraId="62859DF5" w14:textId="77777777" w:rsidR="00DB185D" w:rsidRDefault="00DB185D">
      <w:r>
        <w:t xml:space="preserve">Question2  </w:t>
      </w:r>
    </w:p>
    <w:p w14:paraId="6B7C53CB" w14:textId="77777777" w:rsidR="00DB185D" w:rsidRDefault="00DB185D">
      <w:r w:rsidRPr="00DB185D">
        <w:rPr>
          <w:noProof/>
        </w:rPr>
        <w:drawing>
          <wp:inline distT="0" distB="0" distL="0" distR="0" wp14:anchorId="647081F7" wp14:editId="237B569C">
            <wp:extent cx="5731510" cy="6817995"/>
            <wp:effectExtent l="0" t="0" r="2540" b="1905"/>
            <wp:docPr id="68540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01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8ED5" w14:textId="77777777" w:rsidR="00BB624F" w:rsidRDefault="00DB185D">
      <w:r w:rsidRPr="00DB185D">
        <w:rPr>
          <w:noProof/>
        </w:rPr>
        <w:lastRenderedPageBreak/>
        <w:drawing>
          <wp:inline distT="0" distB="0" distL="0" distR="0" wp14:anchorId="5F240A12" wp14:editId="2FD5B214">
            <wp:extent cx="5731510" cy="6780530"/>
            <wp:effectExtent l="0" t="0" r="2540" b="1270"/>
            <wp:docPr id="1695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85D">
        <w:rPr>
          <w:noProof/>
        </w:rPr>
        <w:lastRenderedPageBreak/>
        <w:drawing>
          <wp:inline distT="0" distB="0" distL="0" distR="0" wp14:anchorId="48C46B8B" wp14:editId="53368F9C">
            <wp:extent cx="5731510" cy="6621145"/>
            <wp:effectExtent l="0" t="0" r="2540" b="8255"/>
            <wp:docPr id="78597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72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85D">
        <w:rPr>
          <w:noProof/>
        </w:rPr>
        <w:lastRenderedPageBreak/>
        <w:drawing>
          <wp:inline distT="0" distB="0" distL="0" distR="0" wp14:anchorId="3ECBE3A4" wp14:editId="60FBC811">
            <wp:extent cx="5731510" cy="3841115"/>
            <wp:effectExtent l="0" t="0" r="2540" b="6985"/>
            <wp:docPr id="157079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2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DD46" w14:textId="77777777" w:rsidR="00BB624F" w:rsidRDefault="00BB624F"/>
    <w:p w14:paraId="78B99E06" w14:textId="062103B8" w:rsidR="00721D84" w:rsidRDefault="00BB624F">
      <w:r w:rsidRPr="00BB624F">
        <w:drawing>
          <wp:inline distT="0" distB="0" distL="0" distR="0" wp14:anchorId="3B985886" wp14:editId="704EA506">
            <wp:extent cx="5731510" cy="3223895"/>
            <wp:effectExtent l="0" t="0" r="2540" b="0"/>
            <wp:docPr id="38258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82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D84">
        <w:tab/>
      </w:r>
    </w:p>
    <w:sectPr w:rsidR="00721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6C2"/>
    <w:rsid w:val="002374D0"/>
    <w:rsid w:val="003E66C2"/>
    <w:rsid w:val="00721D84"/>
    <w:rsid w:val="00BB624F"/>
    <w:rsid w:val="00DB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DAF7"/>
  <w15:chartTrackingRefBased/>
  <w15:docId w15:val="{35DE5BD9-0CC6-478B-8533-600C41B64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Sawant</dc:creator>
  <cp:keywords/>
  <dc:description/>
  <cp:lastModifiedBy>Pravin Sawant</cp:lastModifiedBy>
  <cp:revision>4</cp:revision>
  <dcterms:created xsi:type="dcterms:W3CDTF">2023-10-31T18:40:00Z</dcterms:created>
  <dcterms:modified xsi:type="dcterms:W3CDTF">2023-11-01T09:49:00Z</dcterms:modified>
</cp:coreProperties>
</file>