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F1EA60C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70602BC" w:rsidR="00333B0E" w:rsidRPr="00C6113E" w:rsidRDefault="00D7015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00A7CAA" w:rsidR="00333B0E" w:rsidRPr="00C6113E" w:rsidRDefault="00D7015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95FECBF" w:rsidR="00333B0E" w:rsidRPr="00C6113E" w:rsidRDefault="00D7015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01971F9" w:rsidR="00333B0E" w:rsidRPr="00C6113E" w:rsidRDefault="00D7015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8C93DBB" w:rsidR="00333B0E" w:rsidRPr="00C6113E" w:rsidRDefault="00D7015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284BD30" w:rsidR="00333B0E" w:rsidRPr="00C6113E" w:rsidRDefault="00D7015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04BC425" w:rsidR="00333B0E" w:rsidRPr="00C6113E" w:rsidRDefault="00D7015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7B01D81" w:rsidR="00333B0E" w:rsidRPr="00C6113E" w:rsidRDefault="00D7015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416442E" w:rsidR="00333B0E" w:rsidRPr="00C6113E" w:rsidRDefault="00D7015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84D27D3" w:rsidR="00333B0E" w:rsidRPr="00C6113E" w:rsidRDefault="00D7015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D9B6DB3" w:rsidR="00333B0E" w:rsidRPr="00C6113E" w:rsidRDefault="00D7015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6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5618B8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70158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70158">
                  <w:t xml:space="preserve">  5,7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79B1F94" w:rsidR="00333B0E" w:rsidRPr="00C6113E" w:rsidRDefault="00D7015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F5EA2F6" w:rsidR="00333B0E" w:rsidRPr="00C6113E" w:rsidRDefault="00D7015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F0F2F46" w:rsidR="00333B0E" w:rsidRPr="00C6113E" w:rsidRDefault="00D7015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6AD32F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70158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70158">
                  <w:t xml:space="preserve">  4,0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849D278" w:rsidR="00333B0E" w:rsidRPr="00C6113E" w:rsidRDefault="00D7015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5,9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D7015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D7015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D7015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77D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D7015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D7015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D7015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D7015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D7015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6A95F82" w:rsidR="00D251E4" w:rsidRPr="00C6113E" w:rsidRDefault="00D7015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33E4351" w:rsidR="00773069" w:rsidRPr="00C6113E" w:rsidRDefault="00D7015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7015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C1B2F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5010589" w:rsidR="00773069" w:rsidRDefault="00D7015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83CF147" w:rsidR="00C369D4" w:rsidRDefault="00D7015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0721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E69B476" w:rsidR="00DF47DD" w:rsidRDefault="00D7015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E0721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D317B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072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7015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7015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3747AE0E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0158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53ED2447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0158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7015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6" type="#_x0000_t75" style="width:93.5pt;height:14pt" o:bullet="t">
        <v:imagedata r:id="rId1" o:title="Untitled"/>
      </v:shape>
    </w:pict>
  </w:numPicBullet>
  <w:numPicBullet w:numPicBulletId="1">
    <w:pict>
      <v:shape id="_x0000_i104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4F7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0158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0721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3191</TotalTime>
  <Pages>10</Pages>
  <Words>1805</Words>
  <Characters>9932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GARCÍA AGUILAR</cp:lastModifiedBy>
  <cp:revision>63</cp:revision>
  <cp:lastPrinted>2013-09-24T08:58:00Z</cp:lastPrinted>
  <dcterms:created xsi:type="dcterms:W3CDTF">2022-02-03T17:54:00Z</dcterms:created>
  <dcterms:modified xsi:type="dcterms:W3CDTF">2023-05-25T22:05:00Z</dcterms:modified>
</cp:coreProperties>
</file>