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9B4A91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D3209B">
                  <w:t xml:space="preserve">https://github.com/xxxx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B14BAB" w:rsidR="000B09DA" w:rsidRPr="00C6113E" w:rsidRDefault="00DA5FF9" w:rsidP="000B09DA">
      <w:r w:rsidRPr="00C6113E">
        <w:object w:dxaOrig="225" w:dyaOrig="225" w14:anchorId="27AA83D1">
          <v:shape id="_x0000_i1029" type="#_x0000_t75" style="width:101.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A953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A953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A953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A953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A953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A953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A953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A953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A953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A953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A953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9533A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A953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A953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A953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9533A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A9533A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F8B8110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777777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A9533A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8977791" w:rsidR="00606526" w:rsidRPr="00C6113E" w:rsidRDefault="00A9533A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A9533A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A9533A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A9533A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A9533A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A9533A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A9533A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A9533A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A9533A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A9533A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A9533A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A9533A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A9533A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9533A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9533A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9533A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8" type="#_x0000_t75" style="width:93.5pt;height:14pt" o:bullet="t">
        <v:imagedata r:id="rId1" o:title="Untitled"/>
      </v:shape>
    </w:pict>
  </w:numPicBullet>
  <w:numPicBullet w:numPicBulletId="1">
    <w:pict>
      <v:shape id="_x0000_i1079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2165</TotalTime>
  <Pages>10</Pages>
  <Words>1798</Words>
  <Characters>9892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Garcia</cp:lastModifiedBy>
  <cp:revision>54</cp:revision>
  <cp:lastPrinted>2013-09-24T08:58:00Z</cp:lastPrinted>
  <dcterms:created xsi:type="dcterms:W3CDTF">2022-02-03T17:54:00Z</dcterms:created>
  <dcterms:modified xsi:type="dcterms:W3CDTF">2023-02-11T15:46:00Z</dcterms:modified>
</cp:coreProperties>
</file>