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A78A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D1EAA">
                  <w:rPr>
                    <w:rFonts w:cstheme="minorHAnsi"/>
                  </w:rPr>
                  <w:t>1.04.01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4A5218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8B3405" w:rsidRPr="008B3405">
                  <w:t>https://github.com/C10401-DP2/Acme-L3.git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368F706D" w:rsidR="000B09DA" w:rsidRPr="00C6113E" w:rsidRDefault="00DA5FF9" w:rsidP="000B09DA">
      <w:r w:rsidRPr="00C6113E">
        <w:object w:dxaOrig="225" w:dyaOrig="225" w14:anchorId="27AA83D1">
          <v:shape id="_x0000_i1034" type="#_x0000_t75" style="width:101.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4A617D1" w:rsidR="00333B0E" w:rsidRPr="00C6113E" w:rsidRDefault="00374F1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C687010" w:rsidR="00333B0E" w:rsidRPr="00C6113E" w:rsidRDefault="00374F1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EDD8500" w:rsidR="00333B0E" w:rsidRPr="00C6113E" w:rsidRDefault="00374F1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CED0AA1" w:rsidR="00333B0E" w:rsidRPr="00C6113E" w:rsidRDefault="00374F1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52D4A550" w:rsidR="00333B0E" w:rsidRPr="00C6113E" w:rsidRDefault="00374F1E"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56173BC" w:rsidR="00333B0E" w:rsidRPr="00C6113E" w:rsidRDefault="00374F1E"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E53AA5C" w:rsidR="00333B0E" w:rsidRPr="00C6113E" w:rsidRDefault="00374F1E"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6E0CD10" w:rsidR="00333B0E" w:rsidRPr="00C6113E" w:rsidRDefault="00374F1E"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85820BD" w:rsidR="00333B0E" w:rsidRPr="00C6113E" w:rsidRDefault="00374F1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2F7054F" w:rsidR="00333B0E" w:rsidRPr="00C6113E" w:rsidRDefault="00374F1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25DA4E2B" w:rsidR="00333B0E" w:rsidRPr="00C6113E" w:rsidRDefault="00374F1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89B89E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374F1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374F1E">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BEDACCF" w:rsidR="00333B0E" w:rsidRPr="00C6113E" w:rsidRDefault="00374F1E"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F390935" w:rsidR="00333B0E" w:rsidRPr="00C6113E" w:rsidRDefault="00374F1E"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095567C2" w:rsidR="00333B0E" w:rsidRPr="00C6113E" w:rsidRDefault="00374F1E"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297B442F"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374F1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374F1E">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1EC3DE4" w:rsidR="00333B0E" w:rsidRPr="00C6113E" w:rsidRDefault="00374F1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E10D575" w:rsidR="0040267F" w:rsidRPr="00C6113E" w:rsidRDefault="00374F1E"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F7EA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B79495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018D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CC59B6F"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ED4AE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39E9D632"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0D45F2">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ACB1CAC"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0D45F2">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D17CA87"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0D45F2">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4C160ED"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0D45F2">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19B053AB" w:rsidR="003D23B3" w:rsidRDefault="00374F1E" w:rsidP="003D23B3">
      <w:pPr>
        <w:pStyle w:val="Verdict"/>
      </w:pPr>
      <w:sdt>
        <w:sdtPr>
          <w:tag w:val="Verdict"/>
          <w:id w:val="-2105030274"/>
          <w:placeholder>
            <w:docPart w:val="BB88FCBFD4414CB78AC844C4BE7FEA18"/>
          </w:placeholder>
          <w:text/>
        </w:sdtPr>
        <w:sdtEndPr/>
        <w:sdtContent>
          <w:r w:rsidR="003D23B3">
            <w:t xml:space="preserve"> </w:t>
          </w:r>
          <w:r w:rsidR="000D45F2">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C868C5B" w:rsidR="00741B83" w:rsidRPr="00D53DBF" w:rsidRDefault="00374F1E"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D45F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0C3529A"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0D45F2">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9564E2F" w:rsidR="00606D60" w:rsidRPr="00C6113E" w:rsidRDefault="00374F1E"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5A6AB8">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F021765" w:rsidR="00606D60" w:rsidRPr="00C6113E" w:rsidRDefault="00374F1E"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5A6AB8">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3E4871FB" w:rsidR="002B3B93" w:rsidRDefault="00374F1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5A6AB8">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7C49806C" w:rsidR="006E4B14" w:rsidRDefault="00374F1E"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5A6AB8">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2AD0B210" w:rsidR="006E4B14" w:rsidRDefault="00374F1E"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5A6AB8">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25B5468E" w:rsidR="00312ECA" w:rsidRPr="00312ECA" w:rsidRDefault="00374F1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8F1D18">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2505A0C3" w:rsidR="00741B83" w:rsidRPr="00D53DBF" w:rsidRDefault="00374F1E"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FE4F27">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63F524BE"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FE4F27">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06813AF9" w:rsidR="006E4B14" w:rsidRPr="00C6113E" w:rsidRDefault="00374F1E"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7B178B">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26C02153" w:rsidR="006E3485" w:rsidRPr="00C6113E" w:rsidRDefault="00374F1E"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7B178B">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3660732E" w:rsidR="00741B83" w:rsidRPr="00D53DBF" w:rsidRDefault="00374F1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8F1D18">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55C08FFC"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2607C1">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374F1E"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5F2"/>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4F39"/>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1EAA"/>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07C1"/>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4F1E"/>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A6AB8"/>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18D7"/>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473E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178B"/>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3405"/>
    <w:rsid w:val="008B4205"/>
    <w:rsid w:val="008B4312"/>
    <w:rsid w:val="008B7B23"/>
    <w:rsid w:val="008C2DBD"/>
    <w:rsid w:val="008C351F"/>
    <w:rsid w:val="008C3662"/>
    <w:rsid w:val="008C4185"/>
    <w:rsid w:val="008C6A03"/>
    <w:rsid w:val="008C6AB3"/>
    <w:rsid w:val="008C7F34"/>
    <w:rsid w:val="008D30AB"/>
    <w:rsid w:val="008E5D79"/>
    <w:rsid w:val="008F13D1"/>
    <w:rsid w:val="008F1D18"/>
    <w:rsid w:val="008F7D77"/>
    <w:rsid w:val="009055D1"/>
    <w:rsid w:val="00906D0C"/>
    <w:rsid w:val="00906E55"/>
    <w:rsid w:val="0091043C"/>
    <w:rsid w:val="0091247F"/>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C0912"/>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7EAF"/>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4AEE"/>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4F27"/>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2030</TotalTime>
  <Pages>8</Pages>
  <Words>964</Words>
  <Characters>5302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GARCÍA AGUILAR</cp:lastModifiedBy>
  <cp:revision>42</cp:revision>
  <cp:lastPrinted>2013-09-24T08:58:00Z</cp:lastPrinted>
  <dcterms:created xsi:type="dcterms:W3CDTF">2022-02-03T17:54:00Z</dcterms:created>
  <dcterms:modified xsi:type="dcterms:W3CDTF">2023-05-26T21:14:00Z</dcterms:modified>
</cp:coreProperties>
</file>