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3C704B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6D449B">
                  <w:rPr>
                    <w:rFonts w:cstheme="minorHAnsi"/>
                  </w:rPr>
                  <w:t>1.04.01</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898471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335D60" w:rsidRPr="00335D60">
                  <w:t>https://github.com/C10401-DP2/Acme-L3.git</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263BC963"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6D449B">
                  <w:t>47347286S</w:t>
                </w:r>
              </w:sdtContent>
            </w:sdt>
          </w:p>
          <w:permEnd w:id="1880438690"/>
          <w:p w14:paraId="05625A31" w14:textId="55945718"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6D449B">
                  <w:t>pabcueper</w:t>
                </w:r>
                <w:r>
                  <w:t xml:space="preserve"> </w:t>
                </w:r>
              </w:sdtContent>
            </w:sdt>
            <w:permEnd w:id="573865672"/>
          </w:p>
          <w:p w14:paraId="43D7BBD0" w14:textId="18B15608"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6D449B">
                  <w:t>Cuenca Pérez, Pablo</w:t>
                </w:r>
                <w:r w:rsidRPr="00C6113E">
                  <w:t xml:space="preserve">  </w:t>
                </w:r>
              </w:sdtContent>
            </w:sdt>
            <w:permEnd w:id="377053624"/>
          </w:p>
          <w:p w14:paraId="00B3E4CD" w14:textId="39974741"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6D449B">
                  <w:t>Developer, Tester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871F7C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6D449B">
                  <w:rPr>
                    <w:rFonts w:ascii="Cambria Math" w:hAnsi="Cambria Math" w:cs="Cambria Math"/>
                  </w:rPr>
                  <w:t xml:space="preserve"> Seville February 10, 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63B0BCD5"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61CFA21" w:rsidR="00333B0E" w:rsidRPr="00C6113E" w:rsidRDefault="00B947B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036D5DA" w:rsidR="00333B0E" w:rsidRPr="00C6113E" w:rsidRDefault="00B947B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EFD4073" w:rsidR="00333B0E" w:rsidRPr="00C6113E" w:rsidRDefault="00B947B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1ABEE5C" w:rsidR="00333B0E" w:rsidRPr="00C6113E" w:rsidRDefault="00B947B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07D53A96" w:rsidR="00333B0E" w:rsidRPr="00C6113E" w:rsidRDefault="00B947BB"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F8753A4" w:rsidR="00333B0E" w:rsidRPr="00C6113E" w:rsidRDefault="00B947BB" w:rsidP="00333927">
            <w:pPr>
              <w:jc w:val="center"/>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7D7563F9" w:rsidR="00333B0E" w:rsidRPr="00C6113E" w:rsidRDefault="00B947BB" w:rsidP="00333927">
            <w:pPr>
              <w:jc w:val="center"/>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794B4B04" w:rsidR="00333B0E" w:rsidRPr="00C6113E" w:rsidRDefault="00B947BB" w:rsidP="00333927">
            <w:pPr>
              <w:jc w:val="center"/>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B8B93E1" w:rsidR="00333B0E" w:rsidRPr="00C6113E" w:rsidRDefault="00B947B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9284C25" w:rsidR="00333B0E" w:rsidRPr="00C6113E" w:rsidRDefault="00B947B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2A220628" w:rsidR="00333B0E" w:rsidRPr="00C6113E" w:rsidRDefault="00B947B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08A049E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947B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B947BB">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1F9BAD6B" w:rsidR="00333B0E" w:rsidRPr="00C6113E" w:rsidRDefault="00B947BB"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8975E7B" w:rsidR="00333B0E" w:rsidRPr="00C6113E" w:rsidRDefault="00B947BB"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85E4810" w:rsidR="00333B0E" w:rsidRPr="00C6113E" w:rsidRDefault="00B947BB"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8391624"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947B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B947B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56F23348" w:rsidR="00333B0E" w:rsidRPr="00C6113E" w:rsidRDefault="00B947B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CC57200" w:rsidR="006F1EA8" w:rsidRPr="00C6113E" w:rsidRDefault="00B947BB"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9679F0">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283C4F9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9679F0">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8477410"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9679F0">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B947BB"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B947BB"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B947BB"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B947BB"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B947BB"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B947BB"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B947BB"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B947BB"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B947BB"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B947BB"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B947BB"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B947BB"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B947BB"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272E"/>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35D60"/>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D449B"/>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679F0"/>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947BB"/>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2129</TotalTime>
  <Pages>8</Pages>
  <Words>953</Words>
  <Characters>5245</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55</cp:revision>
  <cp:lastPrinted>2013-09-24T08:58:00Z</cp:lastPrinted>
  <dcterms:created xsi:type="dcterms:W3CDTF">2022-02-03T17:54:00Z</dcterms:created>
  <dcterms:modified xsi:type="dcterms:W3CDTF">2023-02-17T20:13:00Z</dcterms:modified>
</cp:coreProperties>
</file>