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EFC08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367550">
                  <w:rPr>
                    <w:rFonts w:ascii="Cambria Math" w:hAnsi="Cambria Math" w:cs="Cambria Math"/>
                  </w:rPr>
                  <w:t>1.04.01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F0341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C3160E" w:rsidRPr="00C3160E">
                  <w:t>https://github.com/C10401-DP2/Acme-L3.git</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C2B7FB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367550">
                  <w:t>45970129Y</w:t>
                </w:r>
              </w:sdtContent>
            </w:sdt>
          </w:p>
          <w:permEnd w:id="2027448182"/>
          <w:p w14:paraId="3BE7EAFB" w14:textId="27989FF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367550">
                  <w:t>davzarort</w:t>
                </w:r>
                <w:r>
                  <w:t xml:space="preserve"> </w:t>
                </w:r>
              </w:sdtContent>
            </w:sdt>
            <w:permEnd w:id="2062751237"/>
          </w:p>
          <w:p w14:paraId="4F1CAE6D" w14:textId="787DF3ED"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367550">
                  <w:t>Zarandieta Ortiz</w:t>
                </w:r>
                <w:r w:rsidRPr="00C6113E">
                  <w:t xml:space="preserve">, </w:t>
                </w:r>
                <w:r w:rsidR="00367550">
                  <w:t>David</w:t>
                </w:r>
                <w:r w:rsidRPr="00C6113E">
                  <w:t xml:space="preserve">  </w:t>
                </w:r>
              </w:sdtContent>
            </w:sdt>
            <w:permEnd w:id="172428778"/>
          </w:p>
          <w:p w14:paraId="17001646" w14:textId="21C68978"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67550">
                  <w:t>Developer, Analyst</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F3DB4B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67550">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07F9EBF"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CD9C37F" w:rsidR="00333B0E" w:rsidRPr="00C6113E" w:rsidRDefault="00C3160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55360CF" w:rsidR="00333B0E" w:rsidRPr="00C6113E" w:rsidRDefault="00C3160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15EAA8C" w:rsidR="00333B0E" w:rsidRPr="00C6113E" w:rsidRDefault="00C3160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DA9F676" w:rsidR="00333B0E" w:rsidRPr="00C6113E" w:rsidRDefault="00C3160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0F8FFB" w:rsidR="00333B0E" w:rsidRPr="00C6113E" w:rsidRDefault="00C3160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30B3633" w:rsidR="00333B0E" w:rsidRPr="00C6113E" w:rsidRDefault="00C3160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4EFBA7BA" w:rsidR="00333B0E" w:rsidRPr="00C6113E" w:rsidRDefault="00C3160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68478783" w:rsidR="00333B0E" w:rsidRPr="00C6113E" w:rsidRDefault="00C3160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34A35BE" w:rsidR="00333B0E" w:rsidRPr="00C6113E" w:rsidRDefault="00C3160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E1A0355" w:rsidR="00333B0E" w:rsidRPr="00C6113E" w:rsidRDefault="00C3160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1A1DC06" w:rsidR="00333B0E" w:rsidRPr="00C6113E" w:rsidRDefault="00C3160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3C2132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3160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3160E">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9506D2C" w:rsidR="00333B0E" w:rsidRPr="00C6113E" w:rsidRDefault="00C3160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EDD3674" w:rsidR="00333B0E" w:rsidRPr="00C6113E" w:rsidRDefault="00C3160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A40B84C" w:rsidR="00333B0E" w:rsidRPr="00C6113E" w:rsidRDefault="00C3160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13D965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3160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3160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736E2E42" w:rsidR="00333B0E" w:rsidRPr="00C6113E" w:rsidRDefault="00C3160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8400CFF" w:rsidR="00013B70" w:rsidRPr="00C6113E" w:rsidRDefault="00C3160E" w:rsidP="00013B70">
      <w:pPr>
        <w:pStyle w:val="Verdict"/>
      </w:pPr>
      <w:sdt>
        <w:sdtPr>
          <w:tag w:val="Verdict"/>
          <w:id w:val="1611549271"/>
          <w:placeholder>
            <w:docPart w:val="BBCA541C9431478EB0A2429610473D6A"/>
          </w:placeholder>
          <w15:appearance w15:val="hidden"/>
          <w:text/>
        </w:sdtPr>
        <w:sdtEndPr/>
        <w:sdtContent>
          <w:r w:rsidR="002E0D20">
            <w:t xml:space="preserve"> X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CDC053F"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E0D20">
            <w:t xml:space="preserve">X  </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BED4D2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E0D20">
            <w:t xml:space="preserve">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C3160E"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C3160E"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C3160E"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C3160E"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C3160E"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C3160E"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C3160E"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C3160E"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C3160E"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C3160E"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C3160E"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C3160E"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C3160E"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6B42"/>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E0D20"/>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2C23"/>
    <w:rsid w:val="0036755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43C99"/>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0E"/>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2056</TotalTime>
  <Pages>8</Pages>
  <Words>961</Words>
  <Characters>5291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52</cp:revision>
  <cp:lastPrinted>2013-09-24T08:58:00Z</cp:lastPrinted>
  <dcterms:created xsi:type="dcterms:W3CDTF">2022-02-03T17:54:00Z</dcterms:created>
  <dcterms:modified xsi:type="dcterms:W3CDTF">2023-02-17T20:14:00Z</dcterms:modified>
</cp:coreProperties>
</file>