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77B0F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7171" w:rsidRPr="00F07171">
                  <w:t>https://github.com/C10401-DP2/Acme-L3.git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BE5419">
                  <w:rPr>
                    <w:lang w:val="es-ES"/>
                  </w:rPr>
                  <w:t xml:space="preserve"> </w:t>
                </w:r>
                <w:r w:rsidR="00F6728A" w:rsidRPr="00BE5419">
                  <w:rPr>
                    <w:lang w:val="es-ES"/>
                  </w:rPr>
                  <w:t>Cuenca Pérez</w:t>
                </w:r>
                <w:r w:rsidR="004A18BA" w:rsidRPr="00BE5419">
                  <w:rPr>
                    <w:lang w:val="es-ES"/>
                  </w:rPr>
                  <w:t xml:space="preserve">, </w:t>
                </w:r>
                <w:r w:rsidR="00F6728A" w:rsidRPr="00BE5419">
                  <w:rPr>
                    <w:lang w:val="es-ES"/>
                  </w:rPr>
                  <w:t>Pablo</w:t>
                </w:r>
                <w:r w:rsidR="004A18BA" w:rsidRPr="00BE5419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BE5419">
                  <w:rPr>
                    <w:lang w:val="es-ES"/>
                  </w:rPr>
                  <w:t xml:space="preserve"> </w:t>
                </w:r>
                <w:r w:rsidR="00F6728A" w:rsidRPr="00BE5419">
                  <w:rPr>
                    <w:lang w:val="es-ES"/>
                  </w:rPr>
                  <w:t>Developer, Tester</w:t>
                </w:r>
                <w:r w:rsidR="004A18BA" w:rsidRPr="00BE5419">
                  <w:rPr>
                    <w:lang w:val="es-ES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BE5419" w:rsidRDefault="00BA1347" w:rsidP="00BA1347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BE5419">
                  <w:rPr>
                    <w:lang w:val="es-ES"/>
                  </w:rPr>
                  <w:t xml:space="preserve"> </w:t>
                </w:r>
                <w:r w:rsidR="00F6728A" w:rsidRPr="00BE5419">
                  <w:rPr>
                    <w:lang w:val="es-ES"/>
                  </w:rPr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BE5419">
                  <w:rPr>
                    <w:lang w:val="es-ES"/>
                  </w:rPr>
                  <w:t xml:space="preserve"> </w:t>
                </w:r>
                <w:r w:rsidR="00517A7D" w:rsidRPr="00BE5419">
                  <w:rPr>
                    <w:lang w:val="es-ES"/>
                  </w:rPr>
                  <w:t>davdelcar</w:t>
                </w:r>
                <w:r w:rsidRPr="00BE5419">
                  <w:rPr>
                    <w:lang w:val="es-ES"/>
                  </w:rPr>
                  <w:t xml:space="preserve"> </w:t>
                </w:r>
              </w:sdtContent>
            </w:sdt>
            <w:permEnd w:id="554505664"/>
          </w:p>
          <w:p w14:paraId="73EBDAE2" w14:textId="7718304E" w:rsidR="00F12301" w:rsidRPr="00BE5419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BE5419">
                  <w:rPr>
                    <w:lang w:val="es-ES"/>
                  </w:rPr>
                  <w:t xml:space="preserve"> </w:t>
                </w:r>
                <w:r w:rsidR="00F6728A" w:rsidRPr="00BE5419">
                  <w:rPr>
                    <w:lang w:val="es-ES"/>
                  </w:rPr>
                  <w:t>del Hoyo Carcaboso</w:t>
                </w:r>
                <w:r w:rsidR="004A18BA" w:rsidRPr="00BE5419">
                  <w:rPr>
                    <w:lang w:val="es-ES"/>
                  </w:rPr>
                  <w:t xml:space="preserve">, </w:t>
                </w:r>
                <w:r w:rsidR="00F6728A" w:rsidRPr="00BE5419">
                  <w:rPr>
                    <w:lang w:val="es-ES"/>
                  </w:rPr>
                  <w:t>David</w:t>
                </w:r>
                <w:r w:rsidR="004A18BA" w:rsidRPr="00BE5419">
                  <w:rPr>
                    <w:lang w:val="es-ES"/>
                  </w:rPr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E2203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91412E4" w:rsidR="000B09DA" w:rsidRPr="00C6113E" w:rsidRDefault="00DA5FF9" w:rsidP="000B09DA">
      <w:r w:rsidRPr="00C6113E">
        <w:object w:dxaOrig="225" w:dyaOrig="225" w14:anchorId="27AA83D1">
          <v:shape id="_x0000_i1034" type="#_x0000_t75" style="width:101.25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8EE3D80" w:rsidR="00333B0E" w:rsidRPr="00C6113E" w:rsidRDefault="00CD6C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35965326" w:rsidR="00333B0E" w:rsidRPr="00C6113E" w:rsidRDefault="00CD6C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492ECA0" w:rsidR="00333B0E" w:rsidRPr="00C6113E" w:rsidRDefault="00CD6C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29FAF4" w:rsidR="00333B0E" w:rsidRPr="00C6113E" w:rsidRDefault="00CD6C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8,8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932495A" w:rsidR="00333B0E" w:rsidRPr="00C6113E" w:rsidRDefault="00CD6C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EADEB15" w:rsidR="00333B0E" w:rsidRPr="00C6113E" w:rsidRDefault="00CD6C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9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7E6348E" w:rsidR="00333B0E" w:rsidRPr="00C6113E" w:rsidRDefault="00CD6C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D5CF909" w:rsidR="00333B0E" w:rsidRPr="00C6113E" w:rsidRDefault="00CD6C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8,2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1B98C9C9" w:rsidR="00333B0E" w:rsidRPr="00C6113E" w:rsidRDefault="00CD6C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4ABF525" w:rsidR="00333B0E" w:rsidRPr="00C6113E" w:rsidRDefault="00CD6C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9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3CC3081" w:rsidR="00333B0E" w:rsidRPr="00C6113E" w:rsidRDefault="00CD6C5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FDA70EE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D6C55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D6C55">
                  <w:t xml:space="preserve">  6,4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57FA300" w:rsidR="00333B0E" w:rsidRPr="00C6113E" w:rsidRDefault="00CD6C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594F3136" w:rsidR="00333B0E" w:rsidRPr="00C6113E" w:rsidRDefault="00CD6C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A533652" w:rsidR="00333B0E" w:rsidRPr="00C6113E" w:rsidRDefault="00CD6C5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67BD97B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D6C55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D6C55">
                  <w:t xml:space="preserve">  6,0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1418AC47" w:rsidR="00333B0E" w:rsidRPr="00C6113E" w:rsidRDefault="00CD6C55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6,7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CD6C55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747A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EACDCEF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CD6C55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47A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5DA8847" w:rsidR="00F32697" w:rsidRDefault="00CD6C55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1699014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77D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9C90F0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9377D2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1526F7D" w:rsidR="00051FA8" w:rsidRPr="00C6113E" w:rsidRDefault="00CD6C55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9377D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8BDB97" w:rsidR="00564950" w:rsidRDefault="00CD6C55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9377D2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A73E6C8" w:rsidR="006E47DF" w:rsidRPr="00C6113E" w:rsidRDefault="00CD6C55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9377D2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93F99" w:rsidR="00F32697" w:rsidRPr="00C96A6C" w:rsidRDefault="00CD6C55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377D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FB9D29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F044648" w:rsidR="00D53DBF" w:rsidRPr="00D53DBF" w:rsidRDefault="00CD6C55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9377D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BAABD2B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AF83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3C240A4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147D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16A95F82" w:rsidR="00D251E4" w:rsidRPr="00C6113E" w:rsidRDefault="00CD6C55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33E4351" w:rsidR="00773069" w:rsidRPr="00C6113E" w:rsidRDefault="00CD6C55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CD6C55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AC1B2F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45010589" w:rsidR="00773069" w:rsidRDefault="00CD6C55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83CF147" w:rsidR="00C369D4" w:rsidRDefault="00CD6C55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DE0721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E69B476" w:rsidR="00DF47DD" w:rsidRDefault="00CD6C55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E0721">
            <w:t>x</w:t>
          </w:r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D317BD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0721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CD6C55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CD6C55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A65EF20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94E3D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514D0C3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916C9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2A9984C9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916C9">
            <w:t>x</w:t>
          </w:r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5300085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A011F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2A9A2753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CD6C55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206" type="#_x0000_t75" style="width:93.75pt;height:14.25pt" o:bullet="t">
        <v:imagedata r:id="rId1" o:title="Untitled"/>
      </v:shape>
    </w:pict>
  </w:numPicBullet>
  <w:numPicBullet w:numPicBulletId="1">
    <w:pict>
      <v:shape id="_x0000_i120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7DA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4E3D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20C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377D2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850"/>
    <w:rsid w:val="00975A14"/>
    <w:rsid w:val="00977365"/>
    <w:rsid w:val="0097791D"/>
    <w:rsid w:val="00980128"/>
    <w:rsid w:val="00983A68"/>
    <w:rsid w:val="0098476D"/>
    <w:rsid w:val="00984F31"/>
    <w:rsid w:val="0099026D"/>
    <w:rsid w:val="009916C9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E5419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D6C55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47A4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0721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A011F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EF71D1"/>
    <w:rsid w:val="00F0000F"/>
    <w:rsid w:val="00F00596"/>
    <w:rsid w:val="00F06E33"/>
    <w:rsid w:val="00F07171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3179</TotalTime>
  <Pages>10</Pages>
  <Words>1805</Words>
  <Characters>9928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adrian garcia chavero</cp:lastModifiedBy>
  <cp:revision>70</cp:revision>
  <cp:lastPrinted>2013-09-24T08:58:00Z</cp:lastPrinted>
  <dcterms:created xsi:type="dcterms:W3CDTF">2022-02-03T17:54:00Z</dcterms:created>
  <dcterms:modified xsi:type="dcterms:W3CDTF">2023-07-10T16:09:00Z</dcterms:modified>
</cp:coreProperties>
</file>