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759D6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83161E">
                  <w:rPr>
                    <w:rFonts w:cstheme="minorHAnsi"/>
                  </w:rPr>
                  <w:t>1.04.01</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282DD9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04F30" w:rsidRPr="00904F30">
                  <w:t xml:space="preserve"> https://github.com/C10401-DP2/Acme-L3.git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93AEBE0"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4405F">
                  <w:t>45968205Z</w:t>
                </w:r>
              </w:sdtContent>
            </w:sdt>
          </w:p>
          <w:permEnd w:id="3493452"/>
          <w:p w14:paraId="3F7DBB97" w14:textId="4035D2F6"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94405F">
                  <w:t>adrgarcha</w:t>
                </w:r>
              </w:sdtContent>
            </w:sdt>
            <w:permEnd w:id="477331394"/>
          </w:p>
          <w:p w14:paraId="37D933CC" w14:textId="5E4C6A4F"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94405F">
                  <w:t>García Chavero</w:t>
                </w:r>
                <w:r w:rsidRPr="00C6113E">
                  <w:t xml:space="preserve">, </w:t>
                </w:r>
                <w:r w:rsidR="0094405F">
                  <w:t>Adrián</w:t>
                </w:r>
                <w:r>
                  <w:t xml:space="preserve"> </w:t>
                </w:r>
                <w:r w:rsidRPr="00C6113E">
                  <w:t xml:space="preserve"> </w:t>
                </w:r>
              </w:sdtContent>
            </w:sdt>
            <w:permEnd w:id="1884382530"/>
          </w:p>
          <w:p w14:paraId="1C7DC507" w14:textId="576BCB5B"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94405F">
                  <w:t>Developer,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040EA0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4405F">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4D4D120A"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384818B" w:rsidR="00333B0E" w:rsidRPr="00C6113E" w:rsidRDefault="00F4507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CFB2D49" w:rsidR="00333B0E" w:rsidRPr="00C6113E" w:rsidRDefault="00F4507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7300F99" w:rsidR="00333B0E" w:rsidRPr="00C6113E" w:rsidRDefault="00F4507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FA55BE4" w:rsidR="00333B0E" w:rsidRPr="00C6113E" w:rsidRDefault="00F4507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B06B424" w:rsidR="00333B0E" w:rsidRPr="00C6113E" w:rsidRDefault="00F4507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63F76F8" w:rsidR="00333B0E" w:rsidRPr="00C6113E" w:rsidRDefault="00F4507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9F243A5" w:rsidR="00333B0E" w:rsidRPr="00C6113E" w:rsidRDefault="00F4507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2A75664" w:rsidR="00333B0E" w:rsidRPr="00C6113E" w:rsidRDefault="00F4507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0DA1B86" w:rsidR="00333B0E" w:rsidRPr="00C6113E" w:rsidRDefault="00F4507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2A2F38C" w:rsidR="00333B0E" w:rsidRPr="00C6113E" w:rsidRDefault="00F4507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3B4347E" w:rsidR="00333B0E" w:rsidRPr="00C6113E" w:rsidRDefault="00F4507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08186E2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4507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45079">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E9CA31E" w:rsidR="00333B0E" w:rsidRPr="00C6113E" w:rsidRDefault="00F4507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6A134FC" w:rsidR="00333B0E" w:rsidRPr="00C6113E" w:rsidRDefault="00F4507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9DD8021" w:rsidR="00333B0E" w:rsidRPr="00C6113E" w:rsidRDefault="00F4507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071DAD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4507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45079">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7D59FB71" w:rsidR="00333B0E" w:rsidRPr="00C6113E" w:rsidRDefault="00F45079"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3E0EE20" w:rsidR="00B34637" w:rsidRPr="00C6113E" w:rsidRDefault="00F45079"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A06580">
            <w:t xml:space="preserve"> X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271C17F2"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A06580">
            <w:t xml:space="preserve"> </w:t>
          </w:r>
          <w:r w:rsidRPr="00C6113E">
            <w:t xml:space="preserve"> </w:t>
          </w:r>
          <w:r w:rsidR="00F263C2">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BCF5BFA"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A06580">
            <w:t xml:space="preserve"> </w:t>
          </w:r>
          <w:r w:rsidRPr="00C6113E">
            <w:t xml:space="preserve"> </w:t>
          </w:r>
          <w:r w:rsidR="00F263C2">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15FC58FC"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1E664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0CEE7026"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1E664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58FCC9C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1E664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3EC6C3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1E664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FFF54B0" w:rsidR="00D357CA" w:rsidRDefault="00F45079" w:rsidP="00D357CA">
      <w:pPr>
        <w:pStyle w:val="Verdict"/>
      </w:pPr>
      <w:sdt>
        <w:sdtPr>
          <w:tag w:val="Verdict"/>
          <w:id w:val="-529106865"/>
          <w:placeholder>
            <w:docPart w:val="924025846BBD4108B0A884EA2211BB8B"/>
          </w:placeholder>
          <w:text/>
        </w:sdtPr>
        <w:sdtEndPr/>
        <w:sdtContent>
          <w:r w:rsidR="00D357CA">
            <w:t xml:space="preserve">  </w:t>
          </w:r>
          <w:r w:rsidR="001E664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6160C950" w:rsidR="00D357CA" w:rsidRDefault="00F45079" w:rsidP="00D357CA">
      <w:pPr>
        <w:pStyle w:val="Gradercomments"/>
      </w:pPr>
      <w:sdt>
        <w:sdtPr>
          <w:tag w:val="Verdict"/>
          <w:id w:val="-1724131173"/>
          <w:placeholder>
            <w:docPart w:val="E8AA898938054B2F8B6386DA987E0514"/>
          </w:placeholder>
          <w:text/>
        </w:sdtPr>
        <w:sdtEndPr/>
        <w:sdtContent>
          <w:r w:rsidR="00D357CA">
            <w:t xml:space="preserve">  </w:t>
          </w:r>
          <w:r w:rsidR="001E664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1B5E2DE4"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1E664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1A0D452" w:rsidR="00B34637" w:rsidRPr="00C6113E" w:rsidRDefault="00F45079" w:rsidP="00B34637">
      <w:pPr>
        <w:pStyle w:val="Verdict"/>
      </w:pPr>
      <w:sdt>
        <w:sdtPr>
          <w:tag w:val="Verdict"/>
          <w:id w:val="-1428655226"/>
          <w:placeholder>
            <w:docPart w:val="DCE0DB5610874F1C9EA2C772E9BBCE17"/>
          </w:placeholder>
          <w15:appearance w15:val="hidden"/>
          <w:text/>
        </w:sdtPr>
        <w:sdtEndPr/>
        <w:sdtContent>
          <w:r w:rsidR="00B34637">
            <w:t xml:space="preserve"> </w:t>
          </w:r>
          <w:r>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21FE3651" w:rsidR="00B34637" w:rsidRPr="00C6113E" w:rsidRDefault="00F45079" w:rsidP="00B34637">
      <w:pPr>
        <w:pStyle w:val="Verdict"/>
      </w:pPr>
      <w:sdt>
        <w:sdtPr>
          <w:tag w:val="Verdict"/>
          <w:id w:val="970783195"/>
          <w:placeholder>
            <w:docPart w:val="0CBCFA3EFC304B2FB9F800FED996AF02"/>
          </w:placeholder>
          <w15:appearance w15:val="hidden"/>
          <w:text/>
        </w:sdtPr>
        <w:sdtEndPr/>
        <w:sdtContent>
          <w:r w:rsidR="00B34637">
            <w:t xml:space="preserve">  </w:t>
          </w:r>
          <w:r>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307683D0" w:rsidR="00B34637" w:rsidRDefault="00F45079"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DAB99DA" w:rsidR="00B607EC" w:rsidRDefault="00F45079" w:rsidP="00B607EC">
      <w:pPr>
        <w:pStyle w:val="Verdict"/>
      </w:pPr>
      <w:sdt>
        <w:sdtPr>
          <w:tag w:val="Verdict"/>
          <w:id w:val="-696228867"/>
          <w:placeholder>
            <w:docPart w:val="4A63B573FC294744880B5D17409A4E57"/>
          </w:placeholder>
          <w15:appearance w15:val="hidden"/>
          <w:text/>
        </w:sdtPr>
        <w:sdtEndPr/>
        <w:sdtContent>
          <w:r w:rsidR="00B607EC">
            <w:t xml:space="preserve">  </w:t>
          </w:r>
          <w:r>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B3A317D" w:rsidR="00B607EC" w:rsidRDefault="00F45079" w:rsidP="00B607EC">
      <w:pPr>
        <w:pStyle w:val="Verdict"/>
      </w:pPr>
      <w:sdt>
        <w:sdtPr>
          <w:tag w:val="Verdict"/>
          <w:id w:val="650415123"/>
          <w:placeholder>
            <w:docPart w:val="40B721F34E894E71B3A9ACBB08A732F9"/>
          </w:placeholder>
          <w15:appearance w15:val="hidden"/>
          <w:text/>
        </w:sdtPr>
        <w:sdtEndPr/>
        <w:sdtContent>
          <w:r w:rsidR="00B607EC">
            <w:t xml:space="preserve">  </w:t>
          </w:r>
          <w:r>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F45079"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2895477" w:rsidR="00D357CA" w:rsidRDefault="00F45079" w:rsidP="00D357CA">
      <w:pPr>
        <w:pStyle w:val="Gradercomments"/>
      </w:pPr>
      <w:sdt>
        <w:sdtPr>
          <w:tag w:val="Verdict"/>
          <w:id w:val="780837469"/>
          <w:placeholder>
            <w:docPart w:val="8D12E91318F14BCCA99B98E6BFC2BF1B"/>
          </w:placeholder>
          <w:text/>
        </w:sdtPr>
        <w:sdtEndPr/>
        <w:sdtContent>
          <w:r w:rsidR="00D357CA">
            <w:t xml:space="preserve"> </w:t>
          </w:r>
          <w:r>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397A1AB8"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F45079">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F45079"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F45079"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F45079"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F45079"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643"/>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161E"/>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4F30"/>
    <w:rsid w:val="009055D1"/>
    <w:rsid w:val="00906D0C"/>
    <w:rsid w:val="00906E55"/>
    <w:rsid w:val="0091043C"/>
    <w:rsid w:val="00916040"/>
    <w:rsid w:val="00917F8B"/>
    <w:rsid w:val="00924702"/>
    <w:rsid w:val="00926FC0"/>
    <w:rsid w:val="009327F1"/>
    <w:rsid w:val="009348B8"/>
    <w:rsid w:val="009348F9"/>
    <w:rsid w:val="00936F97"/>
    <w:rsid w:val="00941132"/>
    <w:rsid w:val="0094405F"/>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06580"/>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049E"/>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95CD3"/>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63C2"/>
    <w:rsid w:val="00F27416"/>
    <w:rsid w:val="00F32697"/>
    <w:rsid w:val="00F34767"/>
    <w:rsid w:val="00F34DEA"/>
    <w:rsid w:val="00F3576C"/>
    <w:rsid w:val="00F44991"/>
    <w:rsid w:val="00F45079"/>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2069</TotalTime>
  <Pages>8</Pages>
  <Words>985</Words>
  <Characters>5421</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adrian garcia chavero</cp:lastModifiedBy>
  <cp:revision>55</cp:revision>
  <cp:lastPrinted>2013-09-24T08:58:00Z</cp:lastPrinted>
  <dcterms:created xsi:type="dcterms:W3CDTF">2022-02-03T17:54:00Z</dcterms:created>
  <dcterms:modified xsi:type="dcterms:W3CDTF">2023-04-20T16:45:00Z</dcterms:modified>
</cp:coreProperties>
</file>