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Cuenca Pérez</w:t>
                </w:r>
                <w:r w:rsidR="004A18BA" w:rsidRPr="00BE5419">
                  <w:rPr>
                    <w:lang w:val="es-ES"/>
                  </w:rPr>
                  <w:t xml:space="preserve">, </w:t>
                </w:r>
                <w:r w:rsidR="00F6728A" w:rsidRPr="00BE5419">
                  <w:rPr>
                    <w:lang w:val="es-ES"/>
                  </w:rPr>
                  <w:t>Pablo</w:t>
                </w:r>
                <w:r w:rsidR="004A18BA" w:rsidRPr="00BE5419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Developer, Tester</w:t>
                </w:r>
                <w:r w:rsidR="004A18BA" w:rsidRPr="00BE5419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BE5419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BE5419">
                  <w:rPr>
                    <w:lang w:val="es-ES"/>
                  </w:rPr>
                  <w:t xml:space="preserve"> </w:t>
                </w:r>
                <w:r w:rsidR="00517A7D" w:rsidRPr="00BE5419">
                  <w:rPr>
                    <w:lang w:val="es-ES"/>
                  </w:rPr>
                  <w:t>davdelcar</w:t>
                </w:r>
                <w:r w:rsidRPr="00BE5419">
                  <w:rPr>
                    <w:lang w:val="es-ES"/>
                  </w:rPr>
                  <w:t xml:space="preserve"> </w:t>
                </w:r>
              </w:sdtContent>
            </w:sdt>
            <w:permEnd w:id="554505664"/>
          </w:p>
          <w:p w14:paraId="73EBDAE2" w14:textId="7718304E" w:rsidR="00F12301" w:rsidRPr="00BE5419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BE5419">
                  <w:rPr>
                    <w:lang w:val="es-ES"/>
                  </w:rPr>
                  <w:t xml:space="preserve"> </w:t>
                </w:r>
                <w:r w:rsidR="00F6728A" w:rsidRPr="00BE5419">
                  <w:rPr>
                    <w:lang w:val="es-ES"/>
                  </w:rPr>
                  <w:t>del Hoyo Carcaboso</w:t>
                </w:r>
                <w:r w:rsidR="004A18BA" w:rsidRPr="00BE5419">
                  <w:rPr>
                    <w:lang w:val="es-ES"/>
                  </w:rPr>
                  <w:t xml:space="preserve">, </w:t>
                </w:r>
                <w:r w:rsidR="00F6728A" w:rsidRPr="00BE5419">
                  <w:rPr>
                    <w:lang w:val="es-ES"/>
                  </w:rPr>
                  <w:t>David</w:t>
                </w:r>
                <w:r w:rsidR="004A18BA" w:rsidRPr="00BE5419">
                  <w:rPr>
                    <w:lang w:val="es-ES"/>
                  </w:rPr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2734DDB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8E3C6D9" w:rsidR="00333B0E" w:rsidRPr="00C6113E" w:rsidRDefault="0097585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425D49A" w:rsidR="00333B0E" w:rsidRPr="00C6113E" w:rsidRDefault="0097585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17D4C5B" w:rsidR="00333B0E" w:rsidRPr="00C6113E" w:rsidRDefault="0097585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041FDEF" w:rsidR="00333B0E" w:rsidRPr="00C6113E" w:rsidRDefault="0097585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8,8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6633327" w:rsidR="00333B0E" w:rsidRPr="00C6113E" w:rsidRDefault="00975850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C8F71FA" w:rsidR="00333B0E" w:rsidRPr="00C6113E" w:rsidRDefault="00975850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5CDF8C55" w:rsidR="00333B0E" w:rsidRPr="00C6113E" w:rsidRDefault="00975850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6836EB0" w:rsidR="00333B0E" w:rsidRPr="00C6113E" w:rsidRDefault="00975850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1B7FD6E" w:rsidR="00333B0E" w:rsidRPr="00C6113E" w:rsidRDefault="0097585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6C4E112" w:rsidR="00333B0E" w:rsidRPr="00C6113E" w:rsidRDefault="0097585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F347BF4" w:rsidR="00333B0E" w:rsidRPr="00C6113E" w:rsidRDefault="0097585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AA42ED5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97585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975850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8D59BA1" w:rsidR="00333B0E" w:rsidRPr="00C6113E" w:rsidRDefault="00975850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8438D40" w:rsidR="00333B0E" w:rsidRPr="00C6113E" w:rsidRDefault="00975850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F374EB9" w:rsidR="00333B0E" w:rsidRPr="00C6113E" w:rsidRDefault="00975850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97DD6F9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97585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975850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0060C1A" w:rsidR="00333B0E" w:rsidRPr="00C6113E" w:rsidRDefault="0097585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7,6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97585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ACDCE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97585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E822246" w:rsidR="00F32697" w:rsidRDefault="0097585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9377D2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97585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97585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97585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97585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97585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0922D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6A95F82" w:rsidR="00D251E4" w:rsidRPr="00C6113E" w:rsidRDefault="0097585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33E4351" w:rsidR="00773069" w:rsidRPr="00C6113E" w:rsidRDefault="0097585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97585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C1B2F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5010589" w:rsidR="00773069" w:rsidRDefault="0097585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83CF147" w:rsidR="00C369D4" w:rsidRDefault="0097585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E0721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E69B476" w:rsidR="00DF47DD" w:rsidRDefault="0097585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E0721"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D317BD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0721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97585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97585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A65EF20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94E3D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514D0C3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916C9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A9984C9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916C9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300085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A011F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BE81F28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A011F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97585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50" type="#_x0000_t75" style="width:93.75pt;height:14.25pt" o:bullet="t">
        <v:imagedata r:id="rId1" o:title="Untitled"/>
      </v:shape>
    </w:pict>
  </w:numPicBullet>
  <w:numPicBullet w:numPicBulletId="1">
    <w:pict>
      <v:shape id="_x0000_i1151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4E3D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20C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850"/>
    <w:rsid w:val="00975A14"/>
    <w:rsid w:val="00977365"/>
    <w:rsid w:val="0097791D"/>
    <w:rsid w:val="00980128"/>
    <w:rsid w:val="00983A68"/>
    <w:rsid w:val="0098476D"/>
    <w:rsid w:val="00984F31"/>
    <w:rsid w:val="0099026D"/>
    <w:rsid w:val="009916C9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E5419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0721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A011F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00F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3174</TotalTime>
  <Pages>10</Pages>
  <Words>1805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adrian garcia chavero</cp:lastModifiedBy>
  <cp:revision>68</cp:revision>
  <cp:lastPrinted>2013-09-24T08:58:00Z</cp:lastPrinted>
  <dcterms:created xsi:type="dcterms:W3CDTF">2022-02-03T17:54:00Z</dcterms:created>
  <dcterms:modified xsi:type="dcterms:W3CDTF">2023-07-06T19:26:00Z</dcterms:modified>
</cp:coreProperties>
</file>