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E9D25E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F2494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A5467C">
                  <w:rPr>
                    <w:lang w:val="es-ES"/>
                  </w:rPr>
                  <w:t xml:space="preserve"> </w:t>
                </w:r>
                <w:r w:rsidR="00F6728A" w:rsidRPr="00A5467C">
                  <w:rPr>
                    <w:lang w:val="es-ES"/>
                  </w:rPr>
                  <w:t>Cuenca Pérez</w:t>
                </w:r>
                <w:r w:rsidR="004A18BA" w:rsidRPr="00A5467C">
                  <w:rPr>
                    <w:lang w:val="es-ES"/>
                  </w:rPr>
                  <w:t xml:space="preserve">, </w:t>
                </w:r>
                <w:r w:rsidR="00F6728A" w:rsidRPr="00A5467C">
                  <w:rPr>
                    <w:lang w:val="es-ES"/>
                  </w:rPr>
                  <w:t>Pablo</w:t>
                </w:r>
                <w:r w:rsidR="004A18BA" w:rsidRPr="00A5467C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A5467C">
                  <w:rPr>
                    <w:lang w:val="es-ES"/>
                  </w:rPr>
                  <w:t xml:space="preserve"> </w:t>
                </w:r>
                <w:r w:rsidR="00F6728A" w:rsidRPr="00A5467C">
                  <w:rPr>
                    <w:lang w:val="es-ES"/>
                  </w:rPr>
                  <w:t>Developer, Tester</w:t>
                </w:r>
                <w:r w:rsidR="004A18BA" w:rsidRPr="00A5467C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A5467C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A5467C">
                  <w:rPr>
                    <w:lang w:val="es-ES"/>
                  </w:rPr>
                  <w:t xml:space="preserve"> </w:t>
                </w:r>
                <w:r w:rsidR="00F6728A" w:rsidRPr="00A5467C">
                  <w:rPr>
                    <w:lang w:val="es-ES"/>
                  </w:rPr>
                  <w:t>del Hoyo Carcaboso</w:t>
                </w:r>
                <w:r w:rsidR="004A18BA" w:rsidRPr="00A5467C">
                  <w:rPr>
                    <w:lang w:val="es-ES"/>
                  </w:rPr>
                  <w:t xml:space="preserve">, </w:t>
                </w:r>
                <w:r w:rsidR="00F6728A" w:rsidRPr="00A5467C">
                  <w:rPr>
                    <w:lang w:val="es-ES"/>
                  </w:rPr>
                  <w:t>David</w:t>
                </w:r>
                <w:r w:rsidR="004A18BA" w:rsidRPr="00A5467C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4C611E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177D13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177D13" w:rsidRPr="0076588C">
                  <w:rPr>
                    <w:rFonts w:ascii="Cambria Math" w:hAnsi="Cambria Math" w:cs="Cambria Math"/>
                  </w:rPr>
                  <w:t>Seville October 22,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1358328" w:rsidR="000B09DA" w:rsidRPr="00C6113E" w:rsidRDefault="00DA5FF9" w:rsidP="000B09DA">
      <w:r w:rsidRPr="00C6113E">
        <w:object w:dxaOrig="225" w:dyaOrig="225" w14:anchorId="27AA83D1">
          <v:shape id="_x0000_i1029" type="#_x0000_t75" style="width:101.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530724B" w:rsidR="00333B0E" w:rsidRPr="00C6113E" w:rsidRDefault="00BF249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3249322" w:rsidR="00333B0E" w:rsidRPr="00C6113E" w:rsidRDefault="00BF249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4A51448" w:rsidR="00333B0E" w:rsidRPr="00C6113E" w:rsidRDefault="00BF249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1F08DEF" w:rsidR="00333B0E" w:rsidRPr="00C6113E" w:rsidRDefault="00BF249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144946C" w:rsidR="00333B0E" w:rsidRPr="00C6113E" w:rsidRDefault="00BF249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B62BBA9" w:rsidR="00333B0E" w:rsidRPr="00C6113E" w:rsidRDefault="00BF249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86D2DEB" w:rsidR="00333B0E" w:rsidRPr="00C6113E" w:rsidRDefault="00BF249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3333F5C" w:rsidR="00333B0E" w:rsidRPr="00C6113E" w:rsidRDefault="00BF249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D55092D" w:rsidR="00333B0E" w:rsidRPr="00C6113E" w:rsidRDefault="00BF249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FAA32F6" w:rsidR="00333B0E" w:rsidRPr="00C6113E" w:rsidRDefault="00BF249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10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B7F60BF" w:rsidR="00333B0E" w:rsidRPr="00C6113E" w:rsidRDefault="00BF249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03C7D9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F249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7,1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0320E1A" w:rsidR="00333B0E" w:rsidRPr="00C6113E" w:rsidRDefault="00BF249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461198E" w:rsidR="00333B0E" w:rsidRPr="00C6113E" w:rsidRDefault="00BF249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CABDF80" w:rsidR="00333B0E" w:rsidRPr="00C6113E" w:rsidRDefault="00BF249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9914BEF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F249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329DC4D" w:rsidR="00333B0E" w:rsidRPr="00C6113E" w:rsidRDefault="00BF249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18517F">
                  <w:t xml:space="preserve">  8,1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BF249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BF249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BF249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77D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BF249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BF249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BF249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BF249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BF249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5CE6989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5467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AB3A46E" w:rsidR="00D251E4" w:rsidRPr="00C6113E" w:rsidRDefault="00BF249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A5467C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8B7ECE0" w:rsidR="00773069" w:rsidRPr="00C6113E" w:rsidRDefault="00BF249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A5467C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BF249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630709D7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A5467C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20116D5A" w:rsidR="00773069" w:rsidRDefault="00BF249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A5467C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579CCCEB" w:rsidR="00C369D4" w:rsidRDefault="00BF249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A5467C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56E2831" w:rsidR="00DF47DD" w:rsidRDefault="00BF249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A5467C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E08AAF4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5467C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BF249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F249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FF09EEE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057D2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D0DF43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057D2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A69CADF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E6D40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79890AD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E6D40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2F2F126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E6D40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4D1A106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E6D40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F249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77D13"/>
    <w:rsid w:val="0018517F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E6D40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67C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2494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57D2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2173</TotalTime>
  <Pages>10</Pages>
  <Words>1806</Words>
  <Characters>9934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PABLO CUENCA PÉREZ</cp:lastModifiedBy>
  <cp:revision>65</cp:revision>
  <cp:lastPrinted>2013-09-24T08:58:00Z</cp:lastPrinted>
  <dcterms:created xsi:type="dcterms:W3CDTF">2022-02-03T17:54:00Z</dcterms:created>
  <dcterms:modified xsi:type="dcterms:W3CDTF">2023-10-21T23:01:00Z</dcterms:modified>
</cp:coreProperties>
</file>