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7A929A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7230E8">
                  <w:rPr>
                    <w:rFonts w:cstheme="minorHAnsi"/>
                  </w:rPr>
                  <w:t>3</w:t>
                </w:r>
                <w:r w:rsidR="006D449B">
                  <w:rPr>
                    <w:rFonts w:cstheme="minorHAnsi"/>
                  </w:rPr>
                  <w:t>.04.01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8A4F40">
                  <w:rPr>
                    <w:lang w:val="es-ES"/>
                  </w:rPr>
                  <w:t xml:space="preserve"> </w:t>
                </w:r>
                <w:r w:rsidR="006D449B" w:rsidRPr="008A4F40">
                  <w:rPr>
                    <w:lang w:val="es-ES"/>
                  </w:rPr>
                  <w:t>Cuenca Pérez, Pablo</w:t>
                </w:r>
                <w:r w:rsidRPr="008A4F40">
                  <w:rPr>
                    <w:lang w:val="es-ES"/>
                  </w:rPr>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8A4F40">
                  <w:rPr>
                    <w:lang w:val="es-ES"/>
                  </w:rPr>
                  <w:t xml:space="preserve"> </w:t>
                </w:r>
                <w:r w:rsidR="006D449B" w:rsidRPr="008A4F40">
                  <w:rPr>
                    <w:lang w:val="es-ES"/>
                  </w:rPr>
                  <w:t>Developer, Tester</w:t>
                </w:r>
                <w:r w:rsidRPr="008A4F40">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85D09D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7230E8">
                  <w:rPr>
                    <w:rFonts w:ascii="Cambria Math" w:hAnsi="Cambria Math" w:cs="Cambria Math"/>
                  </w:rPr>
                  <w:t xml:space="preserve"> </w:t>
                </w:r>
                <w:r w:rsidR="007230E8" w:rsidRPr="00AE4164">
                  <w:rPr>
                    <w:rFonts w:ascii="Cambria Math" w:hAnsi="Cambria Math" w:cs="Cambria Math"/>
                  </w:rPr>
                  <w:t>Seville October 22,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869B2B4"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F05BE83"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FFB7F45"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AC7F841"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CEB9004"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E4ACF28" w:rsidR="00333B0E" w:rsidRPr="00C6113E" w:rsidRDefault="007B0702"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D07CBF8" w:rsidR="00333B0E" w:rsidRPr="00C6113E" w:rsidRDefault="007B0702"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6B0C168" w:rsidR="00333B0E" w:rsidRPr="00C6113E" w:rsidRDefault="007B0702"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EF00888" w:rsidR="00333B0E" w:rsidRPr="00C6113E" w:rsidRDefault="007B0702"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BB68BA9"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169BFE7"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6A392BE0" w:rsidR="00333B0E" w:rsidRPr="00C6113E" w:rsidRDefault="007B07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2AEF4DA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B070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B0702">
                  <w:t xml:space="preserve">  5,0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23C8170" w:rsidR="00333B0E" w:rsidRPr="00C6113E" w:rsidRDefault="007B0702"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C980654" w:rsidR="00333B0E" w:rsidRPr="00C6113E" w:rsidRDefault="007B0702"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2928E735" w:rsidR="00333B0E" w:rsidRPr="00C6113E" w:rsidRDefault="007B0702"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7A785EC"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B070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B0702">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2937921" w:rsidR="00333B0E" w:rsidRPr="00C6113E" w:rsidRDefault="007B070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8,3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7B070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7DBF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7116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7D6F1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7116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002678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7116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4B61D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7116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1F64CBB" w:rsidR="00711FFB" w:rsidRPr="008B069D" w:rsidRDefault="007B070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671160">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1773E01" w:rsidR="00711FFB" w:rsidRDefault="007B0702" w:rsidP="00711FFB">
      <w:pPr>
        <w:pStyle w:val="Gradercomments"/>
      </w:pPr>
      <w:sdt>
        <w:sdtPr>
          <w:tag w:val="Verdict"/>
          <w:id w:val="-1724131173"/>
          <w:placeholder>
            <w:docPart w:val="4A16F5C7D3F84FF19BEB8D70E6643C4B"/>
          </w:placeholder>
          <w:text/>
        </w:sdtPr>
        <w:sdtEndPr/>
        <w:sdtContent>
          <w:r w:rsidR="00711FFB">
            <w:t xml:space="preserve">  </w:t>
          </w:r>
          <w:r w:rsidR="00671160">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B10E03D"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7116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7B070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7B070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7B070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2F5ABDC" w:rsidR="00CE35A0" w:rsidRDefault="007B070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A4F40">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D1AA9ED" w:rsidR="00CE35A0" w:rsidRDefault="007B070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8A4F40">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7B070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55A9E05" w:rsidR="00711FFB" w:rsidRDefault="007B0702" w:rsidP="00711FFB">
      <w:pPr>
        <w:pStyle w:val="Gradercomments"/>
      </w:pPr>
      <w:sdt>
        <w:sdtPr>
          <w:tag w:val="Verdict"/>
          <w:id w:val="-24329997"/>
          <w:placeholder>
            <w:docPart w:val="97FEF9674AA74C10B75E0A44C6807637"/>
          </w:placeholder>
          <w:text/>
        </w:sdtPr>
        <w:sdtEndPr/>
        <w:sdtContent>
          <w:r w:rsidR="00711FFB">
            <w:t xml:space="preserve">  </w:t>
          </w:r>
          <w:r w:rsidR="008A4F40">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06CE85A"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A4F40">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6244026F" w:rsidR="00CE35A0" w:rsidRPr="00C6113E" w:rsidRDefault="007B0702"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8A4F40">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661E5974" w:rsidR="00CE35A0" w:rsidRPr="00C6113E" w:rsidRDefault="007B0702"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8A4F40">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31562BD" w:rsidR="00711FFB" w:rsidRDefault="007B0702" w:rsidP="00711FFB">
      <w:pPr>
        <w:pStyle w:val="Gradercomments"/>
      </w:pPr>
      <w:sdt>
        <w:sdtPr>
          <w:tag w:val="Verdict"/>
          <w:id w:val="-1182969338"/>
          <w:placeholder>
            <w:docPart w:val="6A25C1852BBD4ED2B9E1EDE794CE541F"/>
          </w:placeholder>
          <w:text/>
        </w:sdtPr>
        <w:sdtEndPr/>
        <w:sdtContent>
          <w:r w:rsidR="00711FFB">
            <w:t xml:space="preserve">  </w:t>
          </w:r>
          <w:r w:rsidR="007C3354">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679D029"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7C3354">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2EE2E46" w:rsidR="006F1EA8" w:rsidRPr="00C6113E" w:rsidRDefault="007B0702" w:rsidP="006F1EA8">
      <w:pPr>
        <w:pStyle w:val="Verdict"/>
      </w:pPr>
      <w:sdt>
        <w:sdtPr>
          <w:rPr>
            <w:u w:val="single"/>
          </w:rPr>
          <w:tag w:val="Verdict"/>
          <w:id w:val="1610540431"/>
          <w:placeholder>
            <w:docPart w:val="E4464FA283C84C3794022BBE0938D06F"/>
          </w:placeholder>
          <w15:appearance w15:val="hidden"/>
          <w:text/>
        </w:sdtPr>
        <w:sdtEndPr/>
        <w:sdtContent>
          <w:r w:rsidR="006F1EA8" w:rsidRPr="008478A8">
            <w:rPr>
              <w:u w:val="single"/>
            </w:rPr>
            <w:t xml:space="preserve">   </w:t>
          </w:r>
        </w:sdtContent>
      </w:sdt>
      <w:permEnd w:id="161696752"/>
      <w:r w:rsidR="006F1EA8" w:rsidRPr="00C6113E">
        <w:t xml:space="preserve">    </w:t>
      </w:r>
    </w:p>
    <w:p w14:paraId="3DB8A7CC" w14:textId="44E28CC3"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3B5A"/>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024"/>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160"/>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30E8"/>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702"/>
    <w:rsid w:val="007B08C6"/>
    <w:rsid w:val="007B0A34"/>
    <w:rsid w:val="007B3FF9"/>
    <w:rsid w:val="007B5CF3"/>
    <w:rsid w:val="007B73BC"/>
    <w:rsid w:val="007B7DB6"/>
    <w:rsid w:val="007C3354"/>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8A8"/>
    <w:rsid w:val="008517F2"/>
    <w:rsid w:val="0085427B"/>
    <w:rsid w:val="00871B2E"/>
    <w:rsid w:val="00872851"/>
    <w:rsid w:val="00873DC5"/>
    <w:rsid w:val="008766BE"/>
    <w:rsid w:val="00883C29"/>
    <w:rsid w:val="008851BC"/>
    <w:rsid w:val="008A30BA"/>
    <w:rsid w:val="008A37C3"/>
    <w:rsid w:val="008A4F40"/>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3C42"/>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770A4"/>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6800</TotalTime>
  <Pages>8</Pages>
  <Words>955</Words>
  <Characters>5253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CUENCA PÉREZ</cp:lastModifiedBy>
  <cp:revision>62</cp:revision>
  <cp:lastPrinted>2013-09-24T08:58:00Z</cp:lastPrinted>
  <dcterms:created xsi:type="dcterms:W3CDTF">2022-02-03T17:54:00Z</dcterms:created>
  <dcterms:modified xsi:type="dcterms:W3CDTF">2023-10-21T23:05:00Z</dcterms:modified>
</cp:coreProperties>
</file>