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1338C5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6728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F6728A">
                  <w:rPr>
                    <w:rFonts w:cstheme="minorHAnsi"/>
                  </w:rPr>
                  <w:t>01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B829806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392205" w:rsidRPr="00392205">
                  <w:t>https://github.com/JaviGarc1a/Acme-L3.git</w:t>
                </w:r>
                <w:r w:rsidR="00D3209B">
                  <w:t xml:space="preserve"> </w:t>
                </w:r>
                <w:r w:rsidR="00D3209B" w:rsidRPr="00C6113E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6F4424E8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20090433W</w:t>
                </w:r>
              </w:sdtContent>
            </w:sdt>
          </w:p>
          <w:permEnd w:id="262553861"/>
          <w:p w14:paraId="1AA674F0" w14:textId="5ED20A6B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E22039">
                  <w:t>javgaragu1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7D50ADC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E22039">
                  <w:t>García Aguilar</w:t>
                </w:r>
                <w:r w:rsidR="00983A68" w:rsidRPr="00C6113E">
                  <w:t xml:space="preserve">, </w:t>
                </w:r>
                <w:r w:rsidR="00E22039">
                  <w:t>Javier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Manager, Developer,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6FDC5E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6728A">
                  <w:t>47347286S</w:t>
                </w:r>
              </w:sdtContent>
            </w:sdt>
          </w:p>
          <w:permEnd w:id="1880438690"/>
          <w:p w14:paraId="05625A31" w14:textId="453DBBF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pabcueper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4FF6B29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Cuenca Pérez</w:t>
                </w:r>
                <w:r w:rsidR="004A18BA" w:rsidRPr="00C6113E">
                  <w:t xml:space="preserve">, </w:t>
                </w:r>
                <w:r w:rsidR="00F6728A">
                  <w:t>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7BFB534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D22E91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45969301Y</w:t>
                </w:r>
              </w:sdtContent>
            </w:sdt>
          </w:p>
          <w:permEnd w:id="853223701"/>
          <w:p w14:paraId="2C3D4CC7" w14:textId="2875D1DF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davdelcar</w:t>
                </w:r>
                <w:proofErr w:type="spellEnd"/>
                <w:r>
                  <w:t xml:space="preserve"> </w:t>
                </w:r>
              </w:sdtContent>
            </w:sdt>
            <w:permEnd w:id="554505664"/>
          </w:p>
          <w:p w14:paraId="73EBDAE2" w14:textId="7718304E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 xml:space="preserve">del </w:t>
                </w:r>
                <w:proofErr w:type="spellStart"/>
                <w:r w:rsidR="00F6728A">
                  <w:t>Hoyo</w:t>
                </w:r>
                <w:proofErr w:type="spellEnd"/>
                <w:r w:rsidR="00F6728A">
                  <w:t xml:space="preserve"> </w:t>
                </w:r>
                <w:proofErr w:type="spellStart"/>
                <w:r w:rsidR="00F6728A">
                  <w:t>Carcaboso</w:t>
                </w:r>
                <w:proofErr w:type="spellEnd"/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19E657B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Developer, Operator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A6F764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F6728A">
                  <w:t>45970129Y</w:t>
                </w:r>
              </w:sdtContent>
            </w:sdt>
          </w:p>
          <w:permEnd w:id="2027448182"/>
          <w:p w14:paraId="3BE7EAFB" w14:textId="1AB4ECD8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E22039">
                  <w:t>davzarort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2762B56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proofErr w:type="spellStart"/>
                <w:r w:rsidR="00F6728A">
                  <w:t>Zarandieta</w:t>
                </w:r>
                <w:proofErr w:type="spellEnd"/>
                <w:r w:rsidR="00F6728A">
                  <w:t xml:space="preserve"> Ortiz</w:t>
                </w:r>
                <w:r w:rsidR="004A18BA" w:rsidRPr="00C6113E">
                  <w:t xml:space="preserve">, </w:t>
                </w:r>
                <w:r w:rsidR="00F6728A">
                  <w:t>David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101F41A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6728A">
                  <w:t xml:space="preserve"> Developer, Analyst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D15948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45968205Z</w:t>
                </w:r>
              </w:sdtContent>
            </w:sdt>
          </w:p>
          <w:permEnd w:id="668735823"/>
          <w:p w14:paraId="4C1BB23C" w14:textId="57459E3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517A7D">
                  <w:t>adrgarcha</w:t>
                </w:r>
                <w:proofErr w:type="spellEnd"/>
                <w:r>
                  <w:t xml:space="preserve"> </w:t>
                </w:r>
              </w:sdtContent>
            </w:sdt>
            <w:permEnd w:id="1990086697"/>
          </w:p>
          <w:p w14:paraId="5D918BF9" w14:textId="70808FC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 xml:space="preserve">García </w:t>
                </w:r>
                <w:proofErr w:type="spellStart"/>
                <w:r w:rsidR="00F6728A">
                  <w:t>Chavero</w:t>
                </w:r>
                <w:proofErr w:type="spellEnd"/>
                <w:r w:rsidRPr="00C6113E">
                  <w:t xml:space="preserve">, </w:t>
                </w:r>
                <w:r w:rsidR="00F6728A">
                  <w:t xml:space="preserve">Adrián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18C83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F6728A">
                  <w:t>Developer</w:t>
                </w:r>
                <w:r w:rsidR="00A9533A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8C15A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>
                  <w:rPr>
                    <w:rFonts w:ascii="Cambria Math" w:hAnsi="Cambria Math" w:cs="Cambria Math"/>
                  </w:rPr>
                  <w:t>Seville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E22039" w:rsidRPr="00E22039">
                  <w:rPr>
                    <w:rFonts w:ascii="Cambria Math" w:hAnsi="Cambria Math" w:cs="Cambria Math"/>
                  </w:rPr>
                  <w:t>February</w:t>
                </w:r>
                <w:r w:rsidR="00E22039">
                  <w:rPr>
                    <w:rFonts w:ascii="Cambria Math" w:hAnsi="Cambria Math" w:cs="Cambria Math"/>
                  </w:rPr>
                  <w:t xml:space="preserve"> 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proofErr w:type="gramStart"/>
                <w:r w:rsidR="00E22039">
                  <w:rPr>
                    <w:rFonts w:ascii="Cambria Math" w:hAnsi="Cambria Math" w:cs="Cambria Math"/>
                  </w:rPr>
                  <w:t>2023</w:t>
                </w:r>
                <w:proofErr w:type="gramEnd"/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3BB14BAB" w:rsidR="000B09DA" w:rsidRPr="00C6113E" w:rsidRDefault="00DA5FF9" w:rsidP="000B09DA">
      <w:r w:rsidRPr="00C6113E">
        <w:object w:dxaOrig="225" w:dyaOrig="225" w14:anchorId="27AA83D1">
          <v:shape id="_x0000_i1028" type="#_x0000_t75" style="width:101.3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D747A4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747A4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D747A4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747A4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D747A4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25C117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116FFE3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2A637265" w:rsidR="00577CD9" w:rsidRDefault="00D747A4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442858BE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AE158D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D747A4">
            <w:t>X</w:t>
          </w:r>
          <w:r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21B59C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747A4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E4FD6F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747A4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4D16F1B" w:rsidR="00606526" w:rsidRPr="00C6113E" w:rsidRDefault="00D747A4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D747A4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D747A4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D747A4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D747A4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D747A4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D747A4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747A4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747A4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747A4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747A4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747A4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747A4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747A4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747A4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747A4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2" type="#_x0000_t75" style="width:93.35pt;height:14pt" o:bullet="t">
        <v:imagedata r:id="rId1" o:title="Untitled"/>
      </v:shape>
    </w:pict>
  </w:numPicBullet>
  <w:numPicBullet w:numPicBulletId="1">
    <w:pict>
      <v:shape id="_x0000_i1043" type="#_x0000_t75" style="width:101.35pt;height:11.3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733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2205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7A7D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33A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47A4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203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28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2168</TotalTime>
  <Pages>10</Pages>
  <Words>1802</Words>
  <Characters>9914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DAVID ZARANDIETA ORTIZ</cp:lastModifiedBy>
  <cp:revision>57</cp:revision>
  <cp:lastPrinted>2013-09-24T08:58:00Z</cp:lastPrinted>
  <dcterms:created xsi:type="dcterms:W3CDTF">2022-02-03T17:54:00Z</dcterms:created>
  <dcterms:modified xsi:type="dcterms:W3CDTF">2023-02-17T19:58:00Z</dcterms:modified>
</cp:coreProperties>
</file>