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5A78A7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1D1EAA">
                  <w:rPr>
                    <w:rFonts w:cstheme="minorHAnsi"/>
                  </w:rPr>
                  <w:t>1.04.01</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4A5218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8B3405" w:rsidRPr="008B3405">
                  <w:t>https://github.com/C10401-DP2/Acme-L3.git</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4AEA347"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134750">
                  <w:t>20090433W</w:t>
                </w:r>
              </w:sdtContent>
            </w:sdt>
          </w:p>
          <w:permEnd w:id="262553861"/>
          <w:p w14:paraId="63EFA79C" w14:textId="0753B0F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134750">
                  <w:t>javgaragu1</w:t>
                </w:r>
                <w:r w:rsidR="00596125">
                  <w:t xml:space="preserve"> </w:t>
                </w:r>
              </w:sdtContent>
            </w:sdt>
            <w:permEnd w:id="727272757"/>
          </w:p>
          <w:p w14:paraId="00B3E4CD" w14:textId="6D1BBCC3"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134750">
                  <w:t>García Aguilar, Javier</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134750">
                  <w:t>Manager, developer, tester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45F678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134750">
                  <w:rPr>
                    <w:rFonts w:ascii="Cambria Math" w:hAnsi="Cambria Math" w:cs="Cambria Math"/>
                  </w:rPr>
                  <w:t>Seville February 10, 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11486419" w:rsidR="000B09DA" w:rsidRPr="00C6113E" w:rsidRDefault="00DA5FF9" w:rsidP="000B09DA">
      <w:r w:rsidRPr="00C6113E">
        <w:object w:dxaOrig="225" w:dyaOrig="225" w14:anchorId="27AA83D1">
          <v:shape id="_x0000_i1031" type="#_x0000_t75" style="width:101.5pt;height:24pt" o:ole="">
            <v:imagedata r:id="rId9" o:title=""/>
          </v:shape>
          <w:control r:id="rId10" w:name="recomputeGroupGradesBtn" w:shapeid="_x0000_i1031"/>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8125EA1" w:rsidR="00333B0E" w:rsidRPr="00C6113E" w:rsidRDefault="0091247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21E7CE9" w:rsidR="00333B0E" w:rsidRPr="00C6113E" w:rsidRDefault="0091247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3CD4232" w:rsidR="00333B0E" w:rsidRPr="00C6113E" w:rsidRDefault="0091247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B9C1A69" w:rsidR="00333B0E" w:rsidRPr="00C6113E" w:rsidRDefault="0091247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8E4B8B8" w:rsidR="00333B0E" w:rsidRPr="00C6113E" w:rsidRDefault="0091247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70D7A33" w:rsidR="00333B0E" w:rsidRPr="00C6113E" w:rsidRDefault="0091247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1E36438" w:rsidR="00333B0E" w:rsidRPr="00C6113E" w:rsidRDefault="0091247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D6D68CF" w:rsidR="00333B0E" w:rsidRPr="00C6113E" w:rsidRDefault="0091247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622F82C" w:rsidR="00333B0E" w:rsidRPr="00C6113E" w:rsidRDefault="0091247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3983B24" w:rsidR="00333B0E" w:rsidRPr="00C6113E" w:rsidRDefault="0091247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5  </w:t>
                </w:r>
              </w:sdtContent>
            </w:sdt>
            <w:permEnd w:id="415727578"/>
          </w:p>
        </w:tc>
        <w:permStart w:id="318443073" w:edGrp="everyone"/>
        <w:tc>
          <w:tcPr>
            <w:tcW w:w="1816" w:type="dxa"/>
            <w:vAlign w:val="center"/>
          </w:tcPr>
          <w:p w14:paraId="109ABC05" w14:textId="4960BA11" w:rsidR="00333B0E" w:rsidRPr="00C6113E" w:rsidRDefault="0091247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3  </w:t>
                </w:r>
              </w:sdtContent>
            </w:sdt>
            <w:permEnd w:id="318443073"/>
          </w:p>
        </w:tc>
        <w:tc>
          <w:tcPr>
            <w:tcW w:w="1791" w:type="dxa"/>
            <w:vAlign w:val="center"/>
          </w:tcPr>
          <w:p w14:paraId="77CC781F" w14:textId="01E99008"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91247F">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91247F">
                  <w:t xml:space="preserve">  6,3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0A1CC64" w:rsidR="00333B0E" w:rsidRPr="00C6113E" w:rsidRDefault="0091247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51ABC53" w:rsidR="00333B0E" w:rsidRPr="00C6113E" w:rsidRDefault="0091247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33D4948" w:rsidR="00333B0E" w:rsidRPr="00C6113E" w:rsidRDefault="0091247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0AEDC2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91247F">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91247F">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7F14403E" w:rsidR="00333B0E" w:rsidRPr="00C6113E" w:rsidRDefault="0091247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6,6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E10D575" w:rsidR="0040267F" w:rsidRPr="00C6113E" w:rsidRDefault="0091247F"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DF7EAF">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1B794950"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6018D7">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0CC59B6F"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ED4AEE">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39E9D632"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0D45F2">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5ACB1CAC"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0D45F2">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3D17CA87"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0D45F2">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54C160ED"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0D45F2">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19B053AB" w:rsidR="003D23B3" w:rsidRDefault="0091247F" w:rsidP="003D23B3">
      <w:pPr>
        <w:pStyle w:val="Verdict"/>
      </w:pPr>
      <w:sdt>
        <w:sdtPr>
          <w:tag w:val="Verdict"/>
          <w:id w:val="-2105030274"/>
          <w:placeholder>
            <w:docPart w:val="BB88FCBFD4414CB78AC844C4BE7FEA18"/>
          </w:placeholder>
          <w:text/>
        </w:sdtPr>
        <w:sdtEndPr/>
        <w:sdtContent>
          <w:r w:rsidR="003D23B3">
            <w:t xml:space="preserve"> </w:t>
          </w:r>
          <w:r w:rsidR="000D45F2">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1C868C5B" w:rsidR="00741B83" w:rsidRPr="00D53DBF" w:rsidRDefault="0091247F"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0D45F2">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0C3529A"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0D45F2">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9564E2F" w:rsidR="00606D60" w:rsidRPr="00C6113E" w:rsidRDefault="0091247F"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5A6AB8">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F021765" w:rsidR="00606D60" w:rsidRPr="00C6113E" w:rsidRDefault="0091247F"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5A6AB8">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3E4871FB" w:rsidR="002B3B93" w:rsidRDefault="0091247F"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5A6AB8">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7C49806C" w:rsidR="006E4B14" w:rsidRDefault="0091247F"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5A6AB8">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2AD0B210" w:rsidR="006E4B14" w:rsidRDefault="0091247F"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5A6AB8">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91247F"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91247F"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91247F"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91247F"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91247F"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91247F"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5F2"/>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750"/>
    <w:rsid w:val="00134C34"/>
    <w:rsid w:val="00135D05"/>
    <w:rsid w:val="00142757"/>
    <w:rsid w:val="00143F5A"/>
    <w:rsid w:val="00145FCD"/>
    <w:rsid w:val="001466C2"/>
    <w:rsid w:val="0014786C"/>
    <w:rsid w:val="00150FFE"/>
    <w:rsid w:val="00152CDA"/>
    <w:rsid w:val="001617D5"/>
    <w:rsid w:val="0016646C"/>
    <w:rsid w:val="0016759A"/>
    <w:rsid w:val="00174F39"/>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1EAA"/>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A6AB8"/>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18D7"/>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3405"/>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247F"/>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C0912"/>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7EAF"/>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4AEE"/>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2028</TotalTime>
  <Pages>8</Pages>
  <Words>962</Words>
  <Characters>5296</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GARCÍA AGUILAR</cp:lastModifiedBy>
  <cp:revision>35</cp:revision>
  <cp:lastPrinted>2013-09-24T08:58:00Z</cp:lastPrinted>
  <dcterms:created xsi:type="dcterms:W3CDTF">2022-02-03T17:54:00Z</dcterms:created>
  <dcterms:modified xsi:type="dcterms:W3CDTF">2023-04-21T15:12:00Z</dcterms:modified>
</cp:coreProperties>
</file>