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3B71" w14:textId="003C9A61" w:rsidR="00C15FF7" w:rsidRDefault="005D79C1" w:rsidP="005D79C1">
      <w:pPr>
        <w:jc w:val="center"/>
        <w:rPr>
          <w:rFonts w:ascii="標楷體" w:eastAsia="標楷體" w:hAnsi="標楷體"/>
          <w:sz w:val="56"/>
          <w:szCs w:val="52"/>
        </w:rPr>
      </w:pPr>
      <w:r w:rsidRPr="005D79C1">
        <w:rPr>
          <w:rFonts w:ascii="標楷體" w:eastAsia="標楷體" w:hAnsi="標楷體" w:hint="eastAsia"/>
          <w:sz w:val="56"/>
          <w:szCs w:val="52"/>
        </w:rPr>
        <w:t>多媒體系統心得</w:t>
      </w:r>
    </w:p>
    <w:p w14:paraId="2FFB1CBC" w14:textId="05E86059" w:rsidR="005D79C1" w:rsidRPr="00672BCC" w:rsidRDefault="005D79C1" w:rsidP="005D79C1">
      <w:pPr>
        <w:rPr>
          <w:rFonts w:ascii="標楷體" w:eastAsia="標楷體" w:hAnsi="標楷體" w:hint="eastAsia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t>這學期上課的內容，對我來說收穫很多。雖然有很多比較難理解的部分，花了比較多的時間去搞懂。這堂課也讓我學會</w:t>
      </w:r>
      <w:proofErr w:type="spellStart"/>
      <w:r>
        <w:rPr>
          <w:rFonts w:ascii="標楷體" w:eastAsia="標楷體" w:hAnsi="標楷體" w:hint="eastAsia"/>
          <w:sz w:val="40"/>
          <w:szCs w:val="36"/>
        </w:rPr>
        <w:t>github</w:t>
      </w:r>
      <w:proofErr w:type="spellEnd"/>
      <w:r>
        <w:rPr>
          <w:rFonts w:ascii="標楷體" w:eastAsia="標楷體" w:hAnsi="標楷體" w:hint="eastAsia"/>
          <w:sz w:val="40"/>
          <w:szCs w:val="36"/>
        </w:rPr>
        <w:t>這個新東西，在上這堂課前都沒接觸過，本來還很擔心，幸好操作沒有很難，</w:t>
      </w:r>
      <w:r w:rsidR="00672BCC">
        <w:rPr>
          <w:rFonts w:ascii="標楷體" w:eastAsia="標楷體" w:hAnsi="標楷體" w:hint="eastAsia"/>
          <w:sz w:val="40"/>
          <w:szCs w:val="36"/>
        </w:rPr>
        <w:t>很容易上手。總結來說，上完這學期的課，讓我學到很多新東西，受益良多。</w:t>
      </w:r>
    </w:p>
    <w:sectPr w:rsidR="005D79C1" w:rsidRPr="00672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C1"/>
    <w:rsid w:val="005D79C1"/>
    <w:rsid w:val="00672BCC"/>
    <w:rsid w:val="00C1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16B9"/>
  <w15:chartTrackingRefBased/>
  <w15:docId w15:val="{294E6990-C7E6-49DB-ADDE-D58481E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F109152184</dc:creator>
  <cp:keywords/>
  <dc:description/>
  <cp:lastModifiedBy>F109152184</cp:lastModifiedBy>
  <cp:revision>1</cp:revision>
  <dcterms:created xsi:type="dcterms:W3CDTF">2022-06-22T04:54:00Z</dcterms:created>
  <dcterms:modified xsi:type="dcterms:W3CDTF">2022-06-22T05:03:00Z</dcterms:modified>
</cp:coreProperties>
</file>