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F66D2" w14:textId="7F797D51" w:rsidR="008910BF" w:rsidRPr="00952F5E" w:rsidRDefault="00952F5E" w:rsidP="00952F5E">
      <w:pPr>
        <w:pStyle w:val="a3"/>
        <w:rPr>
          <w:sz w:val="44"/>
          <w:szCs w:val="44"/>
        </w:rPr>
      </w:pPr>
      <w:r w:rsidRPr="00952F5E">
        <w:rPr>
          <w:rFonts w:hint="eastAsia"/>
          <w:sz w:val="44"/>
          <w:szCs w:val="44"/>
        </w:rPr>
        <w:t>多媒體系統期末心得</w:t>
      </w:r>
    </w:p>
    <w:p w14:paraId="72C99BD6" w14:textId="1AD32ECF" w:rsidR="00952F5E" w:rsidRPr="00952F5E" w:rsidRDefault="00952F5E" w:rsidP="00952F5E">
      <w:pPr>
        <w:rPr>
          <w:rFonts w:hint="eastAsia"/>
        </w:rPr>
      </w:pPr>
      <w:r>
        <w:rPr>
          <w:rFonts w:hint="eastAsia"/>
        </w:rPr>
        <w:t>這學期修的這堂多媒體系統，讓我學到</w:t>
      </w:r>
      <w:r w:rsidR="00F83775">
        <w:rPr>
          <w:rFonts w:hint="eastAsia"/>
        </w:rPr>
        <w:t>了很多有關網站背景程式的相關知識，對我來說非常受用，老師也常在課堂上分享一些有關業界的資訊</w:t>
      </w:r>
      <w:r w:rsidR="00405F45">
        <w:rPr>
          <w:rFonts w:hint="eastAsia"/>
        </w:rPr>
        <w:t>，讓我以及同學們對未來的職場環境及文化更加認識，也幫助我們對未來的工作內容性質更加了解。</w:t>
      </w:r>
    </w:p>
    <w:sectPr w:rsidR="00952F5E" w:rsidRPr="00952F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2F5E"/>
    <w:rsid w:val="00405F45"/>
    <w:rsid w:val="008910BF"/>
    <w:rsid w:val="00952F5E"/>
    <w:rsid w:val="00F8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B0F9D"/>
  <w15:chartTrackingRefBased/>
  <w15:docId w15:val="{F88360A8-FABD-46FC-A689-C2E176A0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52F5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52F5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52F5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952F5E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952F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952F5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文豪 鄭</dc:creator>
  <cp:keywords/>
  <dc:description/>
  <cp:lastModifiedBy>文豪 鄭</cp:lastModifiedBy>
  <cp:revision>1</cp:revision>
  <dcterms:created xsi:type="dcterms:W3CDTF">2022-06-16T06:21:00Z</dcterms:created>
  <dcterms:modified xsi:type="dcterms:W3CDTF">2022-06-16T06:33:00Z</dcterms:modified>
</cp:coreProperties>
</file>