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7A82" w14:textId="455D8FC0" w:rsidR="00657C19" w:rsidRPr="00826EFD" w:rsidRDefault="00652420" w:rsidP="00652420">
      <w:pPr>
        <w:jc w:val="center"/>
        <w:rPr>
          <w:sz w:val="36"/>
          <w:szCs w:val="32"/>
        </w:rPr>
      </w:pPr>
      <w:r w:rsidRPr="00826EFD">
        <w:rPr>
          <w:rFonts w:hint="eastAsia"/>
          <w:sz w:val="36"/>
          <w:szCs w:val="32"/>
        </w:rPr>
        <w:t>多媒體系統期末心得</w:t>
      </w:r>
    </w:p>
    <w:p w14:paraId="66C9185C" w14:textId="44BC78C9" w:rsidR="00652420" w:rsidRPr="00826EFD" w:rsidRDefault="00652420" w:rsidP="00652420">
      <w:pPr>
        <w:jc w:val="center"/>
        <w:rPr>
          <w:sz w:val="36"/>
          <w:szCs w:val="32"/>
        </w:rPr>
      </w:pPr>
      <w:r w:rsidRPr="00826EFD">
        <w:rPr>
          <w:rFonts w:hint="eastAsia"/>
          <w:sz w:val="36"/>
          <w:szCs w:val="32"/>
        </w:rPr>
        <w:t>C1</w:t>
      </w:r>
      <w:r w:rsidRPr="00826EFD">
        <w:rPr>
          <w:sz w:val="36"/>
          <w:szCs w:val="32"/>
        </w:rPr>
        <w:t>07152349</w:t>
      </w:r>
      <w:r w:rsidRPr="00826EFD">
        <w:rPr>
          <w:rFonts w:hint="eastAsia"/>
          <w:sz w:val="36"/>
          <w:szCs w:val="32"/>
        </w:rPr>
        <w:t>林</w:t>
      </w:r>
      <w:proofErr w:type="gramStart"/>
      <w:r w:rsidRPr="00826EFD">
        <w:rPr>
          <w:rFonts w:hint="eastAsia"/>
          <w:sz w:val="36"/>
          <w:szCs w:val="32"/>
        </w:rPr>
        <w:t>祈</w:t>
      </w:r>
      <w:proofErr w:type="gramEnd"/>
      <w:r w:rsidRPr="00826EFD">
        <w:rPr>
          <w:rFonts w:hint="eastAsia"/>
          <w:sz w:val="36"/>
          <w:szCs w:val="32"/>
        </w:rPr>
        <w:t>佑</w:t>
      </w:r>
    </w:p>
    <w:p w14:paraId="0D729C07" w14:textId="4841F5B7" w:rsidR="00652420" w:rsidRPr="00826EFD" w:rsidRDefault="00652420" w:rsidP="00652420">
      <w:pPr>
        <w:jc w:val="center"/>
        <w:rPr>
          <w:rFonts w:hint="eastAsia"/>
          <w:sz w:val="28"/>
          <w:szCs w:val="24"/>
        </w:rPr>
      </w:pPr>
      <w:r w:rsidRPr="00826EFD">
        <w:rPr>
          <w:rFonts w:hint="eastAsia"/>
          <w:sz w:val="28"/>
          <w:szCs w:val="24"/>
        </w:rPr>
        <w:t>在這門課上我學到了許多關於資料庫以及前後端的相關知識，包括前後端的技能樹怎麼點，能有甚麼樣的應用以及各式各樣的框架，除此之外，老師在上課時還會不時的跟我們分享</w:t>
      </w:r>
      <w:r w:rsidR="00826EFD" w:rsidRPr="00826EFD">
        <w:rPr>
          <w:rFonts w:hint="eastAsia"/>
          <w:sz w:val="28"/>
          <w:szCs w:val="24"/>
        </w:rPr>
        <w:t>在工作場所</w:t>
      </w:r>
      <w:r w:rsidRPr="00826EFD">
        <w:rPr>
          <w:rFonts w:hint="eastAsia"/>
          <w:sz w:val="28"/>
          <w:szCs w:val="24"/>
        </w:rPr>
        <w:t>的經驗，</w:t>
      </w:r>
      <w:r w:rsidR="00826EFD" w:rsidRPr="00826EFD">
        <w:rPr>
          <w:rFonts w:hint="eastAsia"/>
          <w:sz w:val="28"/>
          <w:szCs w:val="24"/>
        </w:rPr>
        <w:t>讓我提前了解業界中需要注意的許多細節。</w:t>
      </w:r>
    </w:p>
    <w:sectPr w:rsidR="00652420" w:rsidRPr="00826E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32"/>
    <w:rsid w:val="000C3B4B"/>
    <w:rsid w:val="00652420"/>
    <w:rsid w:val="00657C19"/>
    <w:rsid w:val="0071090C"/>
    <w:rsid w:val="0075603E"/>
    <w:rsid w:val="00826EFD"/>
    <w:rsid w:val="00C40FE8"/>
    <w:rsid w:val="00CE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C005"/>
  <w15:chartTrackingRefBased/>
  <w15:docId w15:val="{0EDD628F-8464-44A3-90C8-DB3DF95C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祈佑 林</dc:creator>
  <cp:keywords/>
  <dc:description/>
  <cp:lastModifiedBy>祈佑 林</cp:lastModifiedBy>
  <cp:revision>2</cp:revision>
  <dcterms:created xsi:type="dcterms:W3CDTF">2022-06-22T14:25:00Z</dcterms:created>
  <dcterms:modified xsi:type="dcterms:W3CDTF">2022-06-22T17:35:00Z</dcterms:modified>
</cp:coreProperties>
</file>