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987" w:rsidRDefault="00804987">
      <w:r>
        <w:t>Pert</w:t>
      </w:r>
      <w:r>
        <w:rPr>
          <w:rFonts w:hint="eastAsia"/>
        </w:rPr>
        <w:t>圖</w:t>
      </w:r>
    </w:p>
    <w:tbl>
      <w:tblPr>
        <w:tblStyle w:val="a3"/>
        <w:tblW w:w="14354" w:type="dxa"/>
        <w:tblInd w:w="-1318" w:type="dxa"/>
        <w:tblLook w:val="04A0" w:firstRow="1" w:lastRow="0" w:firstColumn="1" w:lastColumn="0" w:noHBand="0" w:noVBand="1"/>
      </w:tblPr>
      <w:tblGrid>
        <w:gridCol w:w="968"/>
        <w:gridCol w:w="972"/>
        <w:gridCol w:w="1105"/>
        <w:gridCol w:w="973"/>
        <w:gridCol w:w="412"/>
        <w:gridCol w:w="1105"/>
        <w:gridCol w:w="974"/>
        <w:gridCol w:w="412"/>
        <w:gridCol w:w="1238"/>
        <w:gridCol w:w="973"/>
        <w:gridCol w:w="412"/>
        <w:gridCol w:w="1238"/>
        <w:gridCol w:w="973"/>
        <w:gridCol w:w="412"/>
        <w:gridCol w:w="1195"/>
        <w:gridCol w:w="992"/>
      </w:tblGrid>
      <w:tr w:rsidR="00A8286D" w:rsidTr="003762A1">
        <w:tc>
          <w:tcPr>
            <w:tcW w:w="1940" w:type="dxa"/>
            <w:gridSpan w:val="2"/>
            <w:vMerge w:val="restart"/>
            <w:tcBorders>
              <w:top w:val="nil"/>
              <w:left w:val="nil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1585FC" wp14:editId="7FC1EAA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831850</wp:posOffset>
                      </wp:positionV>
                      <wp:extent cx="304800" cy="365760"/>
                      <wp:effectExtent l="0" t="0" r="19050" b="15240"/>
                      <wp:wrapNone/>
                      <wp:docPr id="2" name="箭號: 彎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6576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A7335" id="箭號: 彎曲 2" o:spid="_x0000_s1026" style="position:absolute;margin-left:41.15pt;margin-top:65.5pt;width:24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" path="m,365760l,171450c,97803,59703,38100,133350,38100r95250,l228600,r76200,76200l228600,152400r,-38100l133350,114300v-31563,,-57150,25587,-57150,57150l76200,365760,,365760xe" fillcolor="#4f81bd [3204]" strokecolor="#243f60 [1604]" strokeweight="2pt">
                      <v:path arrowok="t" o:connecttype="custom" o:connectlocs="0,365760;0,171450;133350,38100;228600,38100;228600,0;304800,76200;228600,152400;228600,114300;133350,114300;76200,171450;76200,365760;0,36576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078" w:type="dxa"/>
            <w:gridSpan w:val="2"/>
          </w:tcPr>
          <w:p w:rsidR="00A8286D" w:rsidRPr="007750CC" w:rsidRDefault="00A8286D" w:rsidP="007750C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任務分配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53641A" wp14:editId="13342113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786130</wp:posOffset>
                      </wp:positionV>
                      <wp:extent cx="198120" cy="289560"/>
                      <wp:effectExtent l="0" t="38100" r="30480" b="53340"/>
                      <wp:wrapNone/>
                      <wp:docPr id="4" name="箭號: 向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D1FB7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4" o:spid="_x0000_s1026" type="#_x0000_t13" style="position:absolute;margin-left:-3.95pt;margin-top:61.9pt;width:15.6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079" w:type="dxa"/>
            <w:gridSpan w:val="2"/>
          </w:tcPr>
          <w:p w:rsidR="00A8286D" w:rsidRPr="00EF0419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程式開發</w:t>
            </w:r>
          </w:p>
        </w:tc>
        <w:tc>
          <w:tcPr>
            <w:tcW w:w="412" w:type="dxa"/>
            <w:vMerge w:val="restart"/>
            <w:tcBorders>
              <w:top w:val="nil"/>
              <w:bottom w:val="single" w:sz="4" w:space="0" w:color="auto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E59165" wp14:editId="6F07B21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789305</wp:posOffset>
                      </wp:positionV>
                      <wp:extent cx="198120" cy="289560"/>
                      <wp:effectExtent l="0" t="38100" r="30480" b="53340"/>
                      <wp:wrapNone/>
                      <wp:docPr id="6" name="箭號: 向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D38F7" id="箭號: 向右 6" o:spid="_x0000_s1026" type="#_x0000_t13" style="position:absolute;margin-left:-4pt;margin-top:62.15pt;width:15.6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</w:tcPr>
          <w:p w:rsidR="00A8286D" w:rsidRPr="00EF0419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程式測試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A8286D" w:rsidRDefault="00A828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474956" wp14:editId="6AD53830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781685</wp:posOffset>
                      </wp:positionV>
                      <wp:extent cx="198120" cy="289560"/>
                      <wp:effectExtent l="0" t="38100" r="30480" b="53340"/>
                      <wp:wrapNone/>
                      <wp:docPr id="7" name="箭號: 向右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28685" id="箭號: 向右 7" o:spid="_x0000_s1026" type="#_x0000_t13" style="position:absolute;margin-left:-3.05pt;margin-top:61.55pt;width:15.6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</w:tcPr>
          <w:p w:rsidR="00A8286D" w:rsidRPr="00EF0419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系統測試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A8286D" w:rsidRDefault="00F25CC2" w:rsidP="00B8462D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4A8494" wp14:editId="4ACCFDE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789305</wp:posOffset>
                      </wp:positionV>
                      <wp:extent cx="198120" cy="289560"/>
                      <wp:effectExtent l="0" t="38100" r="30480" b="53340"/>
                      <wp:wrapNone/>
                      <wp:docPr id="8" name="箭號: 向右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D8EE2" id="箭號: 向右 8" o:spid="_x0000_s1026" type="#_x0000_t13" style="position:absolute;margin-left:-3.35pt;margin-top:62.15pt;width:15.6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87" w:type="dxa"/>
            <w:gridSpan w:val="2"/>
          </w:tcPr>
          <w:p w:rsidR="00A8286D" w:rsidRDefault="00A8286D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使用者測試</w:t>
            </w:r>
          </w:p>
        </w:tc>
      </w:tr>
      <w:tr w:rsidR="003762A1" w:rsidTr="003762A1">
        <w:tc>
          <w:tcPr>
            <w:tcW w:w="1940" w:type="dxa"/>
            <w:gridSpan w:val="2"/>
            <w:vMerge/>
            <w:tcBorders>
              <w:left w:val="nil"/>
            </w:tcBorders>
          </w:tcPr>
          <w:p w:rsidR="00A8286D" w:rsidRDefault="00A8286D" w:rsidP="00B8462D">
            <w:bookmarkStart w:id="0" w:name="_Hlk116316971"/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2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4</w:t>
            </w:r>
          </w:p>
        </w:tc>
        <w:tc>
          <w:tcPr>
            <w:tcW w:w="412" w:type="dxa"/>
            <w:vMerge/>
            <w:tcBorders>
              <w:bottom w:val="single" w:sz="4" w:space="0" w:color="auto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6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9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9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開始：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144</w:t>
            </w:r>
            <w:r>
              <w:rPr>
                <w:rFonts w:hint="eastAsia"/>
              </w:rPr>
              <w:t>天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11</w:t>
            </w:r>
          </w:p>
        </w:tc>
      </w:tr>
      <w:bookmarkEnd w:id="0"/>
      <w:tr w:rsidR="00EF0419" w:rsidTr="003762A1">
        <w:trPr>
          <w:trHeight w:val="856"/>
        </w:trPr>
        <w:tc>
          <w:tcPr>
            <w:tcW w:w="1940" w:type="dxa"/>
            <w:gridSpan w:val="2"/>
            <w:vMerge/>
            <w:tcBorders>
              <w:left w:val="nil"/>
              <w:bottom w:val="nil"/>
            </w:tcBorders>
          </w:tcPr>
          <w:p w:rsidR="00A8286D" w:rsidRDefault="00A8286D" w:rsidP="00B8462D"/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0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238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143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A8286D" w:rsidRDefault="00A8286D" w:rsidP="00B8462D"/>
        </w:tc>
        <w:tc>
          <w:tcPr>
            <w:tcW w:w="1195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結束：</w:t>
            </w:r>
          </w:p>
          <w:p w:rsidR="00A8286D" w:rsidRDefault="00A8286D" w:rsidP="00B8462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168</w:t>
            </w:r>
            <w:r>
              <w:rPr>
                <w:rFonts w:hint="eastAsia"/>
              </w:rPr>
              <w:t>天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8286D" w:rsidRDefault="00A8286D" w:rsidP="00B8462D">
            <w:r>
              <w:rPr>
                <w:rFonts w:hint="eastAsia"/>
              </w:rPr>
              <w:t>需時：</w:t>
            </w:r>
          </w:p>
          <w:p w:rsidR="00A8286D" w:rsidRDefault="00A8286D" w:rsidP="00B8462D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</w:tr>
      <w:tr w:rsidR="003762A1" w:rsidTr="003762A1">
        <w:tc>
          <w:tcPr>
            <w:tcW w:w="1175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762A1" w:rsidRDefault="003762A1" w:rsidP="00F25C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2A1" w:rsidRDefault="003762A1" w:rsidP="00F25CC2">
            <w:pPr>
              <w:jc w:val="center"/>
              <w:rPr>
                <w:noProof/>
              </w:rPr>
            </w:pPr>
          </w:p>
        </w:tc>
      </w:tr>
      <w:tr w:rsidR="00F25CC2" w:rsidTr="003762A1">
        <w:tc>
          <w:tcPr>
            <w:tcW w:w="194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5CC2" w:rsidRDefault="00F25CC2" w:rsidP="00F25CC2">
            <w:pPr>
              <w:jc w:val="center"/>
            </w:pPr>
            <w:proofErr w:type="gramStart"/>
            <w:r>
              <w:rPr>
                <w:rFonts w:hint="eastAsia"/>
                <w:color w:val="000000" w:themeColor="text1"/>
                <w:kern w:val="0"/>
              </w:rPr>
              <w:t>研</w:t>
            </w:r>
            <w:proofErr w:type="gramEnd"/>
            <w:r>
              <w:rPr>
                <w:rFonts w:hint="eastAsia"/>
                <w:color w:val="000000" w:themeColor="text1"/>
                <w:kern w:val="0"/>
              </w:rPr>
              <w:t>擬計畫</w:t>
            </w:r>
          </w:p>
        </w:tc>
        <w:tc>
          <w:tcPr>
            <w:tcW w:w="2078" w:type="dxa"/>
            <w:gridSpan w:val="2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F25CC2" w:rsidRDefault="00F25CC2" w:rsidP="00F25CC2"/>
        </w:tc>
        <w:tc>
          <w:tcPr>
            <w:tcW w:w="412" w:type="dxa"/>
            <w:vMerge w:val="restart"/>
            <w:tcBorders>
              <w:top w:val="nil"/>
              <w:left w:val="nil"/>
              <w:right w:val="nil"/>
            </w:tcBorders>
          </w:tcPr>
          <w:p w:rsidR="00F25CC2" w:rsidRDefault="00F25CC2" w:rsidP="00F25CC2"/>
        </w:tc>
        <w:tc>
          <w:tcPr>
            <w:tcW w:w="2491" w:type="dxa"/>
            <w:gridSpan w:val="3"/>
            <w:vMerge w:val="restart"/>
            <w:tcBorders>
              <w:top w:val="nil"/>
              <w:left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C2749E6" wp14:editId="1A4ADBDE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758190</wp:posOffset>
                      </wp:positionV>
                      <wp:extent cx="441960" cy="541020"/>
                      <wp:effectExtent l="0" t="0" r="15240" b="11430"/>
                      <wp:wrapNone/>
                      <wp:docPr id="10" name="箭號: 彎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54102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F9CAB" id="箭號: 彎曲 10" o:spid="_x0000_s1026" style="position:absolute;margin-left:74.2pt;margin-top:59.7pt;width:34.8pt;height:4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96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" path="m,541020l,248603c,141814,86569,55245,193358,55245r138112,l331470,,441960,110490,331470,220980r,-55245l193358,165735v-45767,,-82868,37101,-82868,82868l110490,541020,,541020xe" fillcolor="#4f81bd [3204]" strokecolor="#243f60 [1604]" strokeweight="2pt">
                      <v:path arrowok="t" o:connecttype="custom" o:connectlocs="0,541020;0,248603;193358,55245;331470,55245;331470,0;441960,110490;331470,220980;331470,165735;193358,165735;110490,248603;110490,541020;0,54102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  <w:color w:val="000000" w:themeColor="text1"/>
                <w:kern w:val="0"/>
              </w:rPr>
              <w:t>撰寫使用手冊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243260" wp14:editId="0EAD641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561975</wp:posOffset>
                      </wp:positionV>
                      <wp:extent cx="198120" cy="289560"/>
                      <wp:effectExtent l="0" t="38100" r="30480" b="53340"/>
                      <wp:wrapNone/>
                      <wp:docPr id="11" name="箭號: 向右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4493B" id="箭號: 向右 11" o:spid="_x0000_s1026" type="#_x0000_t13" style="position:absolute;margin-left:-3pt;margin-top:44.25pt;width:15.6pt;height:22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</w:tcBorders>
          </w:tcPr>
          <w:p w:rsidR="00F25CC2" w:rsidRPr="00B8462D" w:rsidRDefault="00F25CC2" w:rsidP="00F25C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使用者訓練</w:t>
            </w:r>
          </w:p>
        </w:tc>
        <w:tc>
          <w:tcPr>
            <w:tcW w:w="259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F25CC2" w:rsidRDefault="00C90803" w:rsidP="00F25CC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49DE08" wp14:editId="57D78DBB">
                      <wp:simplePos x="0" y="0"/>
                      <wp:positionH relativeFrom="column">
                        <wp:posOffset>181927</wp:posOffset>
                      </wp:positionH>
                      <wp:positionV relativeFrom="paragraph">
                        <wp:posOffset>-302577</wp:posOffset>
                      </wp:positionV>
                      <wp:extent cx="496253" cy="846137"/>
                      <wp:effectExtent l="0" t="3492" r="0" b="14923"/>
                      <wp:wrapNone/>
                      <wp:docPr id="14" name="箭號: 彎曲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96253" cy="846137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F6110" id="箭號: 彎曲 14" o:spid="_x0000_s1026" style="position:absolute;margin-left:14.3pt;margin-top:-23.8pt;width:39.1pt;height:66.6pt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253,84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" path="m,846137l,279142c,159235,97204,62031,217111,62031r155079,1l372190,,496253,124063,372190,248127r,-62032l217111,186095v-51388,,-93047,41659,-93047,93047c124064,468140,124063,657139,124063,846137l,846137xe" fillcolor="#4f81bd [3204]" strokecolor="#243f60 [1604]" strokeweight="2pt">
                      <v:path arrowok="t" o:connecttype="custom" o:connectlocs="0,846137;0,279142;217111,62031;372190,62032;372190,0;496253,124063;372190,248127;372190,186095;217111,186095;124064,279142;124063,846137;0,846137" o:connectangles="0,0,0,0,0,0,0,0,0,0,0,0"/>
                    </v:shape>
                  </w:pict>
                </mc:Fallback>
              </mc:AlternateContent>
            </w:r>
          </w:p>
        </w:tc>
      </w:tr>
      <w:tr w:rsidR="00F25CC2" w:rsidTr="003762A1">
        <w:tc>
          <w:tcPr>
            <w:tcW w:w="96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1</w:t>
            </w:r>
          </w:p>
        </w:tc>
        <w:tc>
          <w:tcPr>
            <w:tcW w:w="2078" w:type="dxa"/>
            <w:gridSpan w:val="2"/>
            <w:vMerge/>
            <w:tcBorders>
              <w:left w:val="single" w:sz="4" w:space="0" w:color="auto"/>
              <w:right w:val="nil"/>
            </w:tcBorders>
          </w:tcPr>
          <w:p w:rsidR="00F25CC2" w:rsidRDefault="00F25CC2" w:rsidP="00F25CC2"/>
        </w:tc>
        <w:tc>
          <w:tcPr>
            <w:tcW w:w="412" w:type="dxa"/>
            <w:vMerge/>
            <w:tcBorders>
              <w:left w:val="nil"/>
              <w:right w:val="nil"/>
            </w:tcBorders>
          </w:tcPr>
          <w:p w:rsidR="00F25CC2" w:rsidRDefault="00F25CC2" w:rsidP="00F25CC2"/>
        </w:tc>
        <w:tc>
          <w:tcPr>
            <w:tcW w:w="2491" w:type="dxa"/>
            <w:gridSpan w:val="3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7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10</w:t>
            </w:r>
          </w:p>
        </w:tc>
        <w:tc>
          <w:tcPr>
            <w:tcW w:w="2599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</w:tr>
      <w:tr w:rsidR="00EF0419" w:rsidTr="003762A1">
        <w:tc>
          <w:tcPr>
            <w:tcW w:w="96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972" w:type="dxa"/>
            <w:tcBorders>
              <w:bottom w:val="single" w:sz="4" w:space="0" w:color="auto"/>
              <w:right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2078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F25CC2" w:rsidRDefault="00F25CC2" w:rsidP="00F25CC2"/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  <w:tc>
          <w:tcPr>
            <w:tcW w:w="2491" w:type="dxa"/>
            <w:gridSpan w:val="3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  <w:tcBorders>
              <w:bottom w:val="single" w:sz="4" w:space="0" w:color="auto"/>
            </w:tcBorders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2599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</w:tr>
      <w:tr w:rsidR="003762A1" w:rsidTr="003762A1">
        <w:tc>
          <w:tcPr>
            <w:tcW w:w="1175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762A1" w:rsidRDefault="003762A1" w:rsidP="00F25CC2"/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3762A1" w:rsidRDefault="003762A1" w:rsidP="00F25CC2"/>
        </w:tc>
      </w:tr>
      <w:tr w:rsidR="00F25CC2" w:rsidTr="003762A1">
        <w:tc>
          <w:tcPr>
            <w:tcW w:w="194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EF7F9B" wp14:editId="0EFF3B6C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31750</wp:posOffset>
                      </wp:positionV>
                      <wp:extent cx="306000" cy="367200"/>
                      <wp:effectExtent l="0" t="0" r="18415" b="13970"/>
                      <wp:wrapNone/>
                      <wp:docPr id="3" name="箭號: 彎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06000" cy="367200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274DF" id="箭號: 彎曲 3" o:spid="_x0000_s1026" style="position:absolute;margin-left:41.45pt;margin-top:2.5pt;width:24.1pt;height:28.9pt;rotation:18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000,36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" path="m,367200l,172125c,98188,59938,38250,133875,38250r95625,l229500,r76500,76500l229500,153000r,-38250l133875,114750v-31687,,-57375,25688,-57375,57375l76500,367200,,367200xe" fillcolor="#4f81bd [3204]" strokecolor="#243f60 [1604]" strokeweight="2pt">
                      <v:path arrowok="t" o:connecttype="custom" o:connectlocs="0,367200;0,172125;133875,38250;229500,38250;229500,0;306000,76500;229500,153000;229500,114750;133875,114750;76500,172125;76500,367200;0,367200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</w:tcBorders>
          </w:tcPr>
          <w:p w:rsidR="00F25CC2" w:rsidRPr="007750CC" w:rsidRDefault="00F25CC2" w:rsidP="00F25C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取得硬體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097571A" wp14:editId="78F57B7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786765</wp:posOffset>
                      </wp:positionV>
                      <wp:extent cx="198120" cy="289560"/>
                      <wp:effectExtent l="0" t="38100" r="30480" b="53340"/>
                      <wp:wrapNone/>
                      <wp:docPr id="5" name="箭號: 向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EC7091" id="箭號: 向右 5" o:spid="_x0000_s1026" type="#_x0000_t13" style="position:absolute;margin-left:-3pt;margin-top:61.95pt;width:15.6pt;height:22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25CC2" w:rsidRPr="00EF0419" w:rsidRDefault="00F25CC2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安裝硬體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</w:tcPr>
          <w:p w:rsidR="00F25CC2" w:rsidRDefault="00F25CC2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BDF3E9" wp14:editId="414329AE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794385</wp:posOffset>
                      </wp:positionV>
                      <wp:extent cx="198120" cy="289560"/>
                      <wp:effectExtent l="0" t="38100" r="30480" b="53340"/>
                      <wp:wrapNone/>
                      <wp:docPr id="9" name="箭號: 向右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95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1E8E0" id="箭號: 向右 9" o:spid="_x0000_s1026" type="#_x0000_t13" style="position:absolute;margin-left:-3.25pt;margin-top:62.55pt;width:15.6pt;height:22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</w:tcBorders>
          </w:tcPr>
          <w:p w:rsidR="00F25CC2" w:rsidRPr="00EF0419" w:rsidRDefault="00F25CC2" w:rsidP="00EF04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轉換檔案</w:t>
            </w:r>
          </w:p>
        </w:tc>
        <w:tc>
          <w:tcPr>
            <w:tcW w:w="2623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F25CC2" w:rsidRDefault="0034529A" w:rsidP="00F25C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A86B8B" wp14:editId="763288D6">
                      <wp:simplePos x="0" y="0"/>
                      <wp:positionH relativeFrom="column">
                        <wp:posOffset>142874</wp:posOffset>
                      </wp:positionH>
                      <wp:positionV relativeFrom="paragraph">
                        <wp:posOffset>-333693</wp:posOffset>
                      </wp:positionV>
                      <wp:extent cx="496253" cy="846137"/>
                      <wp:effectExtent l="0" t="3492" r="0" b="14923"/>
                      <wp:wrapNone/>
                      <wp:docPr id="12" name="箭號: 彎曲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496253" cy="846137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6D433" id="箭號: 彎曲 12" o:spid="_x0000_s1026" style="position:absolute;margin-left:11.25pt;margin-top:-26.3pt;width:39.1pt;height:66.6pt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6253,84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" path="m,846137l,279142c,159235,97204,62031,217111,62031r155079,1l372190,,496253,124063,372190,248127r,-62032l217111,186095v-51388,,-93047,41659,-93047,93047c124064,468140,124063,657139,124063,846137l,846137xe" fillcolor="#4f81bd [3204]" strokecolor="#243f60 [1604]" strokeweight="2pt">
                      <v:path arrowok="t" o:connecttype="custom" o:connectlocs="0,846137;0,279142;217111,62031;372190,62032;372190,0;496253,124063;372190,248127;372190,186095;217111,186095;124064,279142;124063,846137;0,846137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</w:tr>
      <w:tr w:rsidR="00F25CC2" w:rsidTr="00EF0419">
        <w:tc>
          <w:tcPr>
            <w:tcW w:w="1940" w:type="dxa"/>
            <w:gridSpan w:val="2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3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5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</w:tcPr>
          <w:p w:rsidR="00F25CC2" w:rsidRDefault="00F25CC2" w:rsidP="00F25CC2">
            <w:r>
              <w:rPr>
                <w:rFonts w:hint="eastAsia"/>
              </w:rPr>
              <w:t>開始：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編號：</w:t>
            </w:r>
            <w:r>
              <w:rPr>
                <w:rFonts w:hint="eastAsia"/>
              </w:rPr>
              <w:t>8</w:t>
            </w:r>
          </w:p>
        </w:tc>
        <w:tc>
          <w:tcPr>
            <w:tcW w:w="2623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</w:tr>
      <w:tr w:rsidR="00F25CC2" w:rsidTr="00EF0419">
        <w:tc>
          <w:tcPr>
            <w:tcW w:w="1940" w:type="dxa"/>
            <w:gridSpan w:val="2"/>
            <w:vMerge/>
            <w:tcBorders>
              <w:left w:val="nil"/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105" w:type="dxa"/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</w:tc>
        <w:tc>
          <w:tcPr>
            <w:tcW w:w="974" w:type="dxa"/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  <w:tc>
          <w:tcPr>
            <w:tcW w:w="412" w:type="dxa"/>
            <w:vMerge/>
            <w:tcBorders>
              <w:bottom w:val="nil"/>
            </w:tcBorders>
          </w:tcPr>
          <w:p w:rsidR="00F25CC2" w:rsidRDefault="00F25CC2" w:rsidP="00F25CC2"/>
        </w:tc>
        <w:tc>
          <w:tcPr>
            <w:tcW w:w="1238" w:type="dxa"/>
          </w:tcPr>
          <w:p w:rsidR="00F25CC2" w:rsidRDefault="00F25CC2" w:rsidP="00F25CC2">
            <w:r>
              <w:rPr>
                <w:rFonts w:hint="eastAsia"/>
              </w:rPr>
              <w:t>結束：</w:t>
            </w:r>
          </w:p>
          <w:p w:rsidR="00F25CC2" w:rsidRDefault="00F25CC2" w:rsidP="00F25CC2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天</w:t>
            </w:r>
          </w:p>
        </w:tc>
        <w:tc>
          <w:tcPr>
            <w:tcW w:w="973" w:type="dxa"/>
          </w:tcPr>
          <w:p w:rsidR="00F25CC2" w:rsidRDefault="00F25CC2" w:rsidP="00F25CC2">
            <w:r>
              <w:rPr>
                <w:rFonts w:hint="eastAsia"/>
              </w:rPr>
              <w:t>需時：</w:t>
            </w:r>
          </w:p>
          <w:p w:rsidR="00F25CC2" w:rsidRDefault="00F25CC2" w:rsidP="00F25CC2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</w:p>
        </w:tc>
        <w:tc>
          <w:tcPr>
            <w:tcW w:w="2623" w:type="dxa"/>
            <w:gridSpan w:val="3"/>
            <w:vMerge/>
            <w:tcBorders>
              <w:bottom w:val="nil"/>
              <w:right w:val="nil"/>
            </w:tcBorders>
          </w:tcPr>
          <w:p w:rsidR="00F25CC2" w:rsidRDefault="00F25CC2" w:rsidP="00F25CC2"/>
        </w:tc>
        <w:tc>
          <w:tcPr>
            <w:tcW w:w="259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F25CC2" w:rsidRDefault="00F25CC2" w:rsidP="00F25CC2"/>
        </w:tc>
      </w:tr>
    </w:tbl>
    <w:p w:rsidR="00E13F62" w:rsidRDefault="00E13F62"/>
    <w:p w:rsidR="00E13F62" w:rsidRDefault="00E13F62" w:rsidP="00F57F6F">
      <w:pPr>
        <w:widowControl/>
        <w:rPr>
          <w:rFonts w:hint="eastAsia"/>
        </w:rPr>
      </w:pPr>
      <w:r>
        <w:br w:type="page"/>
      </w:r>
      <w:bookmarkStart w:id="1" w:name="_GoBack"/>
      <w:bookmarkEnd w:id="1"/>
    </w:p>
    <w:sectPr w:rsidR="00E13F62" w:rsidSect="00B8462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DF0" w:rsidRDefault="00F46DF0" w:rsidP="00B8462D">
      <w:r>
        <w:separator/>
      </w:r>
    </w:p>
  </w:endnote>
  <w:endnote w:type="continuationSeparator" w:id="0">
    <w:p w:rsidR="00F46DF0" w:rsidRDefault="00F46DF0" w:rsidP="00B8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DF0" w:rsidRDefault="00F46DF0" w:rsidP="00B8462D">
      <w:r>
        <w:separator/>
      </w:r>
    </w:p>
  </w:footnote>
  <w:footnote w:type="continuationSeparator" w:id="0">
    <w:p w:rsidR="00F46DF0" w:rsidRDefault="00F46DF0" w:rsidP="00B8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CC"/>
    <w:rsid w:val="00080A34"/>
    <w:rsid w:val="00180506"/>
    <w:rsid w:val="00234B6C"/>
    <w:rsid w:val="0034529A"/>
    <w:rsid w:val="003762A1"/>
    <w:rsid w:val="003C022F"/>
    <w:rsid w:val="00507D1B"/>
    <w:rsid w:val="005224B9"/>
    <w:rsid w:val="005B226D"/>
    <w:rsid w:val="006558C6"/>
    <w:rsid w:val="006A4613"/>
    <w:rsid w:val="007750CC"/>
    <w:rsid w:val="00804987"/>
    <w:rsid w:val="00836AB8"/>
    <w:rsid w:val="00971F58"/>
    <w:rsid w:val="00A41E86"/>
    <w:rsid w:val="00A8286D"/>
    <w:rsid w:val="00AA1EE5"/>
    <w:rsid w:val="00B8462D"/>
    <w:rsid w:val="00BF60E4"/>
    <w:rsid w:val="00C8191B"/>
    <w:rsid w:val="00C90803"/>
    <w:rsid w:val="00D11855"/>
    <w:rsid w:val="00D17320"/>
    <w:rsid w:val="00D3385F"/>
    <w:rsid w:val="00D850EB"/>
    <w:rsid w:val="00DD421A"/>
    <w:rsid w:val="00E13F62"/>
    <w:rsid w:val="00E76052"/>
    <w:rsid w:val="00EF0419"/>
    <w:rsid w:val="00F25CC2"/>
    <w:rsid w:val="00F46DF0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A28E3"/>
  <w15:chartTrackingRefBased/>
  <w15:docId w15:val="{6A7E8A65-DAD2-40A2-8ED8-08D6240C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4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46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46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46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2022-10-10T11:30:00Z</dcterms:created>
  <dcterms:modified xsi:type="dcterms:W3CDTF">2022-10-10T11:30:00Z</dcterms:modified>
</cp:coreProperties>
</file>