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14575" cy="304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19275" cy="14763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86425" cy="53054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