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Методические указания по выполнению практического задания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Целью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занятия является практическое освоение теоретических знаний, полученных в процессе изучения темы 5 «Веб-формы в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Методические указания по выполнению практического задания 1</w:t>
      </w:r>
    </w:p>
    <w:p w:rsidR="00B91912" w:rsidRPr="00FA3C45" w:rsidRDefault="00B91912" w:rsidP="00FA3C45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Прежде чем приступить к выполнению задания 1, необходимо изучить презентацию, конспект и глоссарий к лекции 7.</w:t>
      </w:r>
    </w:p>
    <w:p w:rsidR="00B91912" w:rsidRPr="00FA3C45" w:rsidRDefault="00B91912" w:rsidP="00FA3C45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закрепления представления о понятиях, введенных на лекции 7, найдите в конспекте к лекции информацию о создании форм средствами языка HTML и о классах библиотеки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обеспечивающих автоматическую генерацию HTML-разметки форм и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валидацию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полей форм. По материалам лекции 7 ознакомьтесь с обработкой данных форм в методах действия.</w:t>
      </w:r>
    </w:p>
    <w:p w:rsidR="00B91912" w:rsidRPr="00FA3C45" w:rsidRDefault="00B91912" w:rsidP="00FA3C45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освоения технологии создания форм в веб-проекте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среде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2017:</w:t>
      </w:r>
    </w:p>
    <w:p w:rsidR="00B91912" w:rsidRPr="00FA3C45" w:rsidRDefault="00B91912" w:rsidP="00FA3C45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прочитайте теорию для практического занятия;</w:t>
      </w:r>
    </w:p>
    <w:p w:rsidR="00B91912" w:rsidRPr="00FA3C45" w:rsidRDefault="00B91912" w:rsidP="00FA3C45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выполните </w:t>
      </w:r>
      <w:hyperlink r:id="rId6" w:anchor="06" w:history="1">
        <w:r w:rsidRPr="00FA3C45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lang w:eastAsia="ru-RU"/>
          </w:rPr>
          <w:t>задание 1</w:t>
        </w:r>
      </w:hyperlink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>Теория для практического занятия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Для создания формы в веб-проекте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Django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в среде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Visual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Studio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2017 необходимо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91912" w:rsidRPr="00FA3C45" w:rsidRDefault="00B91912" w:rsidP="00FA3C4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Запустить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2017.</w:t>
      </w:r>
    </w:p>
    <w:p w:rsidR="00B91912" w:rsidRPr="00FA3C45" w:rsidRDefault="00B91912" w:rsidP="00FA3C4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Открыть в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2017 ранее </w:t>
      </w:r>
      <w:proofErr w:type="gram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созданный</w:t>
      </w:r>
      <w:proofErr w:type="gram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веб-проект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1912" w:rsidRPr="00FA3C45" w:rsidRDefault="00B91912" w:rsidP="00FA3C4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описание класса новой формы в файл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\forms.py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1912" w:rsidRPr="00FA3C45" w:rsidRDefault="00B91912" w:rsidP="00FA3C4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Добавить разметку формы в файл шаблона HTML-страницы в папке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app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templates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app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1912" w:rsidRPr="00FA3C45" w:rsidRDefault="00B91912" w:rsidP="00FA3C4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файл 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app\views.py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после строк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from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... 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import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... 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добавить строку импорта созданного класса формы: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from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.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forms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import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имя_класса_формы</w:t>
      </w:r>
      <w:proofErr w:type="spellEnd"/>
    </w:p>
    <w:p w:rsidR="00B91912" w:rsidRPr="00FA3C45" w:rsidRDefault="00B91912" w:rsidP="00FA3C4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файл 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app\views.py 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добавить метод действия, обрабатывающий запрос к странице с формой, выполняющий создание объекта класса формы и 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его передачу методу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render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 ключу 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‘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’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составе словаря, передаваемого третьим аргументом метода.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Для настройки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валидации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полей формы необходимо:</w:t>
      </w:r>
    </w:p>
    <w:p w:rsidR="00B91912" w:rsidRPr="00FA3C45" w:rsidRDefault="00B91912" w:rsidP="00FA3C45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полей, заполнение которых не обязательно, в описании класса формы передать в функцию создания поля аргумент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required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False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B91912" w:rsidRPr="00FA3C45" w:rsidRDefault="00B91912" w:rsidP="00FA3C45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ограничения минимальной и максимальной длины текстовых полей передать в функции создания таких полей аргументы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min_length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max_length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с соответствующими значениями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B91912" w:rsidRPr="00FA3C45" w:rsidRDefault="00B91912" w:rsidP="00FA3C45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ограничения минимального и максимального значения числовых полей передать в функцию создания таких полей аргументы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min_value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max_value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с соответствующими значениями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Для приема данных из заполненной и отправленной пользователем формы необходимо:</w:t>
      </w:r>
    </w:p>
    <w:p w:rsidR="00B91912" w:rsidRPr="00FA3C45" w:rsidRDefault="00B91912" w:rsidP="00FA3C45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в методе действия значение атрибута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request.method</w:t>
      </w:r>
      <w:proofErr w:type="spellEnd"/>
      <w:r w:rsidRPr="00FA3C4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 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его значение</w:t>
      </w:r>
      <w:r w:rsidRPr="00FA3C4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‘POST’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создать экземпляр класса формы, передав в функцию создания объекта формы атрибут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request.POST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1912" w:rsidRPr="00FA3C45" w:rsidRDefault="00B91912" w:rsidP="00FA3C45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на шаге 1 объект формы был создан, вызвать метод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form.is_valid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метод вернет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получить данные формы из словаря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form.cleaned_data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ключам, являющимся текстовыми строками, содержащими имена полей класса формы.</w:t>
      </w:r>
    </w:p>
    <w:p w:rsidR="00B91912" w:rsidRPr="00FA3C45" w:rsidRDefault="00B91912" w:rsidP="00FA3C45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метод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form.is_valid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вернул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передать объект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form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методу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render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дальнейшего редактирования содержания формы пользователем.</w:t>
      </w:r>
    </w:p>
    <w:p w:rsidR="00B91912" w:rsidRPr="00FA3C45" w:rsidRDefault="00B91912" w:rsidP="00FA3C45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на шаге 1 атрибут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request.method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имел значение 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‘POST’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создать новый экземпляр класса формы и передать его методу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render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отображения пустой формы, которую должен будет заполнить пользователь.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Для передачи набора данных в шаблон страницы для отображения пользователю необходимо:</w:t>
      </w:r>
    </w:p>
    <w:p w:rsidR="00B91912" w:rsidRPr="00FA3C45" w:rsidRDefault="00B91912" w:rsidP="00FA3C45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Создать в методе действия переменную-словарь вызовом функции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dict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 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сохранить в ней по ключам набор данных, который будет передаваться в шаблон страницы.</w:t>
      </w:r>
    </w:p>
    <w:p w:rsidR="00B91912" w:rsidRPr="00FA3C45" w:rsidRDefault="00B91912" w:rsidP="00FA3C45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Включить созданный словарь как значение, записанное по определенному ключу, в словарь, который передаётся в методе действия методу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render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Для отображения в составе веб-страницы данных, переданных из метода действия необходимо: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Включить в вёрстку страницы переменные, содержащие значения из словаря с набором данных, переданным из метода действия. Например, если ключ словаря был 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‘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data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’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ключ значения, содержащего имя пользователя - 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‘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name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’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для вставки этого имени в шаблон страницы используется переменная 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{</w:t>
      </w:r>
      <w:proofErr w:type="gram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{ </w:t>
      </w:r>
      <w:proofErr w:type="gram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data.name }}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Для создания шаблона страницы, отображающей либо форму, либо другие данные, переданные из метода действия, необходимо: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в шаблоне страницы оператор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if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проверки наличия данных формы в переданном в шаблон словаре: 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{% 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if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</w:t>
      </w:r>
      <w:proofErr w:type="spellEnd"/>
      <w:proofErr w:type="gram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!</w:t>
      </w:r>
      <w:proofErr w:type="gram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 </w:t>
      </w:r>
      <w:proofErr w:type="spellStart"/>
      <w:proofErr w:type="gram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None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%}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этого может размещаться верстка формы, завершаемая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{%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else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%}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после которого до 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{% 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endif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%}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 будет размещена вёрстка данных, передаваемых в отсутствие данных формы.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задания – освоить технологию создания форм и обработки данных, передаваемых через формы, в веб-проекте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среде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2017.</w:t>
      </w:r>
    </w:p>
    <w:p w:rsidR="00B91912" w:rsidRPr="00FA3C45" w:rsidRDefault="00B91912" w:rsidP="00FA3C45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в прое</w:t>
      </w:r>
      <w:proofErr w:type="gram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кт стр</w:t>
      </w:r>
      <w:proofErr w:type="gram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аницу для отзывов пользователей сайта – pool.html.</w:t>
      </w:r>
    </w:p>
    <w:p w:rsidR="00B91912" w:rsidRPr="00FA3C45" w:rsidRDefault="00B91912" w:rsidP="00FA3C45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соответствующий пункт, например, «Обратная связь», для перехода на страницу отзывов, в меню сайта.</w:t>
      </w:r>
    </w:p>
    <w:p w:rsidR="00B91912" w:rsidRPr="00FA3C45" w:rsidRDefault="00B91912" w:rsidP="00FA3C45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Сформировать состав формы отзыва пользователя сайта, включающий в себя ряд вопросов к пользователю о его оценках различных 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сторон сайта и его пожеланиях. Форма должна включать в себя поля ввода, флажки, радиокнопки, список, блок ввода текста.</w:t>
      </w:r>
    </w:p>
    <w:p w:rsidR="00B91912" w:rsidRPr="00FA3C45" w:rsidRDefault="00B91912" w:rsidP="00FA3C45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Описать в файле forms.py класс формы, содержащий требуемые поля формы. Настроить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валидацию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полей формы, </w:t>
      </w:r>
      <w:proofErr w:type="gram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соответствующую</w:t>
      </w:r>
      <w:proofErr w:type="gram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 назначению.</w:t>
      </w:r>
    </w:p>
    <w:p w:rsidR="00B91912" w:rsidRPr="00FA3C45" w:rsidRDefault="00B91912" w:rsidP="00FA3C45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Добавить в файл views.py метод действия, который будет создавать объект </w:t>
      </w:r>
      <w:proofErr w:type="gram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proofErr w:type="gram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принимать данные из формы.</w:t>
      </w:r>
    </w:p>
    <w:p w:rsidR="00B91912" w:rsidRPr="00FA3C45" w:rsidRDefault="00B91912" w:rsidP="00FA3C45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успешного приема данных передавать из метода действия на страницу отзыва список принятых данных и выводить на этой странице благодарность за заполнение отзыва и оформленный список принятых от пользователя данных.</w:t>
      </w:r>
    </w:p>
    <w:p w:rsidR="00FA40E9" w:rsidRPr="00FA3C45" w:rsidRDefault="00FA40E9" w:rsidP="00FA3C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A40E9" w:rsidRPr="00FA3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36558"/>
    <w:multiLevelType w:val="multilevel"/>
    <w:tmpl w:val="687E2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2306A9"/>
    <w:multiLevelType w:val="multilevel"/>
    <w:tmpl w:val="77BE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AD7CC2"/>
    <w:multiLevelType w:val="multilevel"/>
    <w:tmpl w:val="0A12C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5E37A1"/>
    <w:multiLevelType w:val="multilevel"/>
    <w:tmpl w:val="D11C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771051"/>
    <w:multiLevelType w:val="multilevel"/>
    <w:tmpl w:val="30DE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581C0D"/>
    <w:multiLevelType w:val="multilevel"/>
    <w:tmpl w:val="AE64B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4571A6"/>
    <w:multiLevelType w:val="multilevel"/>
    <w:tmpl w:val="6CAA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DA47D0"/>
    <w:multiLevelType w:val="multilevel"/>
    <w:tmpl w:val="50E2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912"/>
    <w:rsid w:val="000B51CC"/>
    <w:rsid w:val="00B91912"/>
    <w:rsid w:val="00FA3C45"/>
    <w:rsid w:val="00FA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919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919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19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919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ookmark-text">
    <w:name w:val="bookmark-text"/>
    <w:basedOn w:val="a0"/>
    <w:rsid w:val="00B91912"/>
  </w:style>
  <w:style w:type="paragraph" w:styleId="a3">
    <w:name w:val="Normal (Web)"/>
    <w:basedOn w:val="a"/>
    <w:uiPriority w:val="99"/>
    <w:semiHidden/>
    <w:unhideWhenUsed/>
    <w:rsid w:val="00B91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91912"/>
    <w:rPr>
      <w:color w:val="0000FF"/>
      <w:u w:val="single"/>
    </w:rPr>
  </w:style>
  <w:style w:type="character" w:styleId="a5">
    <w:name w:val="Strong"/>
    <w:basedOn w:val="a0"/>
    <w:uiPriority w:val="22"/>
    <w:qFormat/>
    <w:rsid w:val="00B919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919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919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19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919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ookmark-text">
    <w:name w:val="bookmark-text"/>
    <w:basedOn w:val="a0"/>
    <w:rsid w:val="00B91912"/>
  </w:style>
  <w:style w:type="paragraph" w:styleId="a3">
    <w:name w:val="Normal (Web)"/>
    <w:basedOn w:val="a"/>
    <w:uiPriority w:val="99"/>
    <w:semiHidden/>
    <w:unhideWhenUsed/>
    <w:rsid w:val="00B91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91912"/>
    <w:rPr>
      <w:color w:val="0000FF"/>
      <w:u w:val="single"/>
    </w:rPr>
  </w:style>
  <w:style w:type="character" w:styleId="a5">
    <w:name w:val="Strong"/>
    <w:basedOn w:val="a0"/>
    <w:uiPriority w:val="22"/>
    <w:qFormat/>
    <w:rsid w:val="00B919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15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openedu.ru/courses/course-v1:spbstu+WEBPYT+spring_2021/courseware/56dd3a021e4745a6b09b3644d9c0a5b8/671b9760d4264c4696bcec6e475a0a81/?child=fir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Бурдыко Татьяна Геннадьевна</dc:creator>
  <cp:keywords/>
  <dc:description/>
  <cp:lastModifiedBy>tania_dubovik@mail.ru</cp:lastModifiedBy>
  <cp:revision>3</cp:revision>
  <dcterms:created xsi:type="dcterms:W3CDTF">2021-08-11T09:42:00Z</dcterms:created>
  <dcterms:modified xsi:type="dcterms:W3CDTF">2021-10-14T17:54:00Z</dcterms:modified>
</cp:coreProperties>
</file>