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489" w:rsidRPr="00236E4B" w:rsidRDefault="00F06489" w:rsidP="00236E4B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>Методические</w:t>
      </w:r>
      <w:r w:rsidR="00236E4B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>указания</w:t>
      </w:r>
      <w:r w:rsidR="00236E4B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>по</w:t>
      </w:r>
      <w:r w:rsidR="00236E4B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>выполнению</w:t>
      </w:r>
      <w:r w:rsidR="00236E4B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>практического</w:t>
      </w:r>
      <w:r w:rsidR="00236E4B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>задания</w:t>
      </w:r>
    </w:p>
    <w:p w:rsidR="00F06489" w:rsidRPr="00236E4B" w:rsidRDefault="00F06489" w:rsidP="00236E4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Целью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занятия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является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практическое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освоение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теоретических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знаний,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полученных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процессе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изучения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темы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7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«Использование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баз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данных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proofErr w:type="spellEnd"/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SQLite</w:t>
      </w:r>
      <w:proofErr w:type="spellEnd"/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Модели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proofErr w:type="spellEnd"/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».</w:t>
      </w:r>
    </w:p>
    <w:p w:rsidR="00F06489" w:rsidRPr="00236E4B" w:rsidRDefault="00F06489" w:rsidP="00236E4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Задачи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реализуемые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практическом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занятии:</w:t>
      </w:r>
    </w:p>
    <w:p w:rsidR="00F06489" w:rsidRPr="00236E4B" w:rsidRDefault="00F06489" w:rsidP="00236E4B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Закрепление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представления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понятиях,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введенных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лекции.</w:t>
      </w:r>
    </w:p>
    <w:p w:rsidR="00F06489" w:rsidRPr="00236E4B" w:rsidRDefault="00F06489" w:rsidP="00236E4B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Получение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практических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навыков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создания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модели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proofErr w:type="spellEnd"/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построения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базы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данных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веб-проекта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её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основе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среде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Visual</w:t>
      </w:r>
      <w:proofErr w:type="spellEnd"/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Studio</w:t>
      </w:r>
      <w:proofErr w:type="spellEnd"/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2017.</w:t>
      </w:r>
    </w:p>
    <w:p w:rsidR="00F06489" w:rsidRPr="00236E4B" w:rsidRDefault="00F06489" w:rsidP="00236E4B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Методические</w:t>
      </w:r>
      <w:r w:rsid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указания</w:t>
      </w:r>
      <w:r w:rsid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по</w:t>
      </w:r>
      <w:r w:rsid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выполнению</w:t>
      </w:r>
      <w:r w:rsid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практического</w:t>
      </w:r>
      <w:r w:rsid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задания</w:t>
      </w:r>
    </w:p>
    <w:p w:rsidR="00F06489" w:rsidRPr="00236E4B" w:rsidRDefault="00F06489" w:rsidP="00236E4B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Прежде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чем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приступить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выполнению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задания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1,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изучить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конспект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глоссарий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лекции.</w:t>
      </w:r>
    </w:p>
    <w:p w:rsidR="00F06489" w:rsidRPr="00236E4B" w:rsidRDefault="00F06489" w:rsidP="00236E4B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закрепления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представления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понятиях,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введенных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лекции,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найдите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конспекте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лекции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понятия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proofErr w:type="spellEnd"/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ORM,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класс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QuerySet</w:t>
      </w:r>
      <w:proofErr w:type="spellEnd"/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материалам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лекции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изучите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структуру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типичной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модели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proofErr w:type="spellEnd"/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найдите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команды,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необходимые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создания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таблицы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базы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данных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модели.</w:t>
      </w:r>
    </w:p>
    <w:p w:rsidR="00F06489" w:rsidRPr="00236E4B" w:rsidRDefault="00F06489" w:rsidP="00236E4B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получения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практических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навыков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создания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модели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proofErr w:type="spellEnd"/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построения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базы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данных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веб-проекта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её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основе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среде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Visual</w:t>
      </w:r>
      <w:proofErr w:type="spellEnd"/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Studio</w:t>
      </w:r>
      <w:proofErr w:type="spellEnd"/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2017:</w:t>
      </w:r>
    </w:p>
    <w:p w:rsidR="00F06489" w:rsidRPr="00236E4B" w:rsidRDefault="00F06489" w:rsidP="00236E4B">
      <w:pPr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конспекте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="00F5515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айдите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описание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типов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полей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модели,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перечень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атрибутов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полей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модели;</w:t>
      </w:r>
    </w:p>
    <w:p w:rsidR="00F06489" w:rsidRPr="00236E4B" w:rsidRDefault="00F06489" w:rsidP="00236E4B">
      <w:pPr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прочитайте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теорию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практического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занятия;</w:t>
      </w:r>
    </w:p>
    <w:p w:rsidR="00F06489" w:rsidRPr="00236E4B" w:rsidRDefault="00F06489" w:rsidP="00236E4B">
      <w:pPr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выполните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hyperlink r:id="rId6" w:anchor="yakor_1" w:history="1">
        <w:r w:rsidRPr="00236E4B">
          <w:rPr>
            <w:rFonts w:ascii="Times New Roman" w:eastAsia="Times New Roman" w:hAnsi="Times New Roman" w:cs="Times New Roman"/>
            <w:color w:val="0075B4"/>
            <w:sz w:val="28"/>
            <w:szCs w:val="28"/>
            <w:u w:val="single"/>
            <w:lang w:eastAsia="ru-RU"/>
          </w:rPr>
          <w:t>задание</w:t>
        </w:r>
        <w:r w:rsidR="00236E4B">
          <w:rPr>
            <w:rFonts w:ascii="Times New Roman" w:eastAsia="Times New Roman" w:hAnsi="Times New Roman" w:cs="Times New Roman"/>
            <w:color w:val="0075B4"/>
            <w:sz w:val="28"/>
            <w:szCs w:val="28"/>
            <w:u w:val="single"/>
            <w:lang w:eastAsia="ru-RU"/>
          </w:rPr>
          <w:t xml:space="preserve"> </w:t>
        </w:r>
        <w:r w:rsidRPr="00236E4B">
          <w:rPr>
            <w:rFonts w:ascii="Times New Roman" w:eastAsia="Times New Roman" w:hAnsi="Times New Roman" w:cs="Times New Roman"/>
            <w:color w:val="0075B4"/>
            <w:sz w:val="28"/>
            <w:szCs w:val="28"/>
            <w:u w:val="single"/>
            <w:lang w:eastAsia="ru-RU"/>
          </w:rPr>
          <w:t>1</w:t>
        </w:r>
      </w:hyperlink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F06489" w:rsidRPr="00236E4B" w:rsidRDefault="00F06489" w:rsidP="00236E4B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Теория</w:t>
      </w:r>
      <w:r w:rsidR="00236E4B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для</w:t>
      </w:r>
      <w:r w:rsidR="00236E4B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практического</w:t>
      </w:r>
      <w:r w:rsidR="00236E4B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занятия</w:t>
      </w:r>
    </w:p>
    <w:p w:rsidR="00F06489" w:rsidRPr="00236E4B" w:rsidRDefault="00F06489" w:rsidP="00236E4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Для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того</w:t>
      </w:r>
      <w:proofErr w:type="gramStart"/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,</w:t>
      </w:r>
      <w:proofErr w:type="gramEnd"/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чтобы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добавить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возможность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редактирования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создания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статьи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блога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административном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разделе,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необходимо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</w:t>
      </w:r>
    </w:p>
    <w:p w:rsidR="00F06489" w:rsidRPr="00F336E9" w:rsidRDefault="00F06489" w:rsidP="00F336E9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начало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models.py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добавить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строку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импорта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модуля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административного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раздела:</w:t>
      </w:r>
      <w:r w:rsidR="00F336E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F336E9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from</w:t>
      </w:r>
      <w:proofErr w:type="spellEnd"/>
      <w:r w:rsidR="00236E4B" w:rsidRPr="00F336E9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F336E9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django.contrib</w:t>
      </w:r>
      <w:proofErr w:type="spellEnd"/>
      <w:r w:rsidR="00236E4B" w:rsidRPr="00F336E9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F336E9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import</w:t>
      </w:r>
      <w:proofErr w:type="spellEnd"/>
      <w:r w:rsidR="00236E4B" w:rsidRPr="00F336E9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F336E9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admin</w:t>
      </w:r>
      <w:proofErr w:type="spellEnd"/>
    </w:p>
    <w:p w:rsidR="00F06489" w:rsidRPr="00236E4B" w:rsidRDefault="00F06489" w:rsidP="00236E4B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models.py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после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объявления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модели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добавить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строку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регистрации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модели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блога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</w:t>
      </w:r>
      <w:proofErr w:type="spellStart"/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class</w:t>
      </w:r>
      <w:proofErr w:type="spellEnd"/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Blog</w:t>
      </w:r>
      <w:proofErr w:type="spellEnd"/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)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административном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разделе:</w:t>
      </w:r>
      <w:r w:rsidR="00F336E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admin.site.register</w:t>
      </w:r>
      <w:proofErr w:type="spellEnd"/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(</w:t>
      </w:r>
      <w:proofErr w:type="spellStart"/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Blog</w:t>
      </w:r>
      <w:proofErr w:type="spellEnd"/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)</w:t>
      </w:r>
    </w:p>
    <w:p w:rsidR="00F06489" w:rsidRPr="00236E4B" w:rsidRDefault="00F06489" w:rsidP="00236E4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lastRenderedPageBreak/>
        <w:t>Для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того</w:t>
      </w:r>
      <w:proofErr w:type="gramStart"/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,</w:t>
      </w:r>
      <w:proofErr w:type="gramEnd"/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чтобы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добавить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поле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даты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модели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значение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по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умолчанию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равное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текущей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дате,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необходимо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</w:t>
      </w:r>
    </w:p>
    <w:p w:rsidR="00F06489" w:rsidRPr="00236E4B" w:rsidRDefault="00F06489" w:rsidP="00236E4B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начало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models.py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добавить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строку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импорта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класса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datetime</w:t>
      </w:r>
      <w:proofErr w:type="spellEnd"/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модуля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datetime</w:t>
      </w:r>
      <w:proofErr w:type="spellEnd"/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</w:t>
      </w:r>
      <w:r w:rsidR="00F336E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from</w:t>
      </w:r>
      <w:proofErr w:type="spellEnd"/>
      <w:r w:rsid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datetime</w:t>
      </w:r>
      <w:proofErr w:type="spellEnd"/>
      <w:r w:rsid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import</w:t>
      </w:r>
      <w:proofErr w:type="spellEnd"/>
      <w:r w:rsid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datetime</w:t>
      </w:r>
      <w:proofErr w:type="spellEnd"/>
    </w:p>
    <w:p w:rsidR="00F06489" w:rsidRPr="00236E4B" w:rsidRDefault="00F06489" w:rsidP="00236E4B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даты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добавить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значение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умолчанию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равное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текущей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дате:</w:t>
      </w:r>
      <w:r w:rsidR="00F336E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posted</w:t>
      </w:r>
      <w:proofErr w:type="spellEnd"/>
      <w:r w:rsid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=</w:t>
      </w:r>
      <w:r w:rsid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models.DateTimeField</w:t>
      </w:r>
      <w:proofErr w:type="spellEnd"/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(</w:t>
      </w:r>
      <w:proofErr w:type="spellStart"/>
      <w:r w:rsidRPr="00236E4B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default</w:t>
      </w:r>
      <w:proofErr w:type="spellEnd"/>
      <w:r w:rsidR="00236E4B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=</w:t>
      </w:r>
      <w:r w:rsidR="00236E4B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datetime.now</w:t>
      </w:r>
      <w:proofErr w:type="spellEnd"/>
      <w:r w:rsidRPr="00236E4B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()</w:t>
      </w:r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,</w:t>
      </w:r>
      <w:r w:rsid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db_index</w:t>
      </w:r>
      <w:proofErr w:type="spellEnd"/>
      <w:r w:rsid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=</w:t>
      </w:r>
      <w:r w:rsid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True</w:t>
      </w:r>
      <w:proofErr w:type="spellEnd"/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,</w:t>
      </w:r>
      <w:r w:rsid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verbose_name</w:t>
      </w:r>
      <w:proofErr w:type="spellEnd"/>
      <w:r w:rsid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=</w:t>
      </w:r>
      <w:r w:rsid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"Опубликована")</w:t>
      </w:r>
    </w:p>
    <w:p w:rsidR="00F06489" w:rsidRPr="00236E4B" w:rsidRDefault="00F06489" w:rsidP="00236E4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При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добавлении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метода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>get_absolute_url</w:t>
      </w:r>
      <w:proofErr w:type="spellEnd"/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класс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модели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необходимо:</w:t>
      </w:r>
    </w:p>
    <w:p w:rsidR="00F06489" w:rsidRPr="00236E4B" w:rsidRDefault="00F06489" w:rsidP="00236E4B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начало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models.py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добавить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строку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импорта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метода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reverse</w:t>
      </w:r>
      <w:proofErr w:type="spellEnd"/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</w:t>
      </w:r>
      <w:r w:rsidR="00F336E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from</w:t>
      </w:r>
      <w:proofErr w:type="spellEnd"/>
      <w:r w:rsid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django.core.urlresolvers</w:t>
      </w:r>
      <w:proofErr w:type="spellEnd"/>
      <w:r w:rsid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import</w:t>
      </w:r>
      <w:proofErr w:type="spellEnd"/>
      <w:r w:rsid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reverse</w:t>
      </w:r>
      <w:proofErr w:type="spellEnd"/>
    </w:p>
    <w:p w:rsidR="00F06489" w:rsidRPr="00236E4B" w:rsidRDefault="00F06489" w:rsidP="00236E4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Для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того</w:t>
      </w:r>
      <w:proofErr w:type="gramStart"/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,</w:t>
      </w:r>
      <w:proofErr w:type="gramEnd"/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чтобы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добавить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статью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блога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административном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разделе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сохранить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её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базе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данных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веб-проекта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db.sqlite3,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необходимо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</w:t>
      </w:r>
    </w:p>
    <w:p w:rsidR="00F06489" w:rsidRPr="00236E4B" w:rsidRDefault="00F06489" w:rsidP="00236E4B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Запустить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веб-проект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выполнение.</w:t>
      </w:r>
    </w:p>
    <w:p w:rsidR="00F06489" w:rsidRPr="00236E4B" w:rsidRDefault="00F06489" w:rsidP="00236E4B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Войти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административный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раздел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(см.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тему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6).</w:t>
      </w:r>
    </w:p>
    <w:p w:rsidR="00F06489" w:rsidRPr="00236E4B" w:rsidRDefault="00F06489" w:rsidP="00236E4B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строке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«Статьи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блога»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нажать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кнопку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+Добавить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».</w:t>
      </w:r>
    </w:p>
    <w:p w:rsidR="00F06489" w:rsidRPr="00236E4B" w:rsidRDefault="00F06489" w:rsidP="00236E4B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загруженной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форме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добавления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статьи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блога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ввести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Заголовок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статьи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блога,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Краткое</w:t>
      </w:r>
      <w:r w:rsid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содержание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статьи,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Полное</w:t>
      </w:r>
      <w:r w:rsid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содержание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статьи,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Дату</w:t>
      </w:r>
      <w:r w:rsid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публикации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статьи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(поле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gramStart"/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Опубликована</w:t>
      </w:r>
      <w:proofErr w:type="gramEnd"/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).</w:t>
      </w:r>
    </w:p>
    <w:p w:rsidR="00F06489" w:rsidRPr="00236E4B" w:rsidRDefault="00F06489" w:rsidP="00236E4B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Нажать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кнопку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Сохранить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».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Статья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добавляется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список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статей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может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быть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отредактирована</w:t>
      </w:r>
      <w:r w:rsid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при</w:t>
      </w:r>
      <w:r w:rsid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нажатии</w:t>
      </w:r>
      <w:r w:rsid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на</w:t>
      </w:r>
      <w:r w:rsid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гиперссылку</w:t>
      </w:r>
      <w:r w:rsid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названия</w:t>
      </w:r>
      <w:r w:rsid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статьи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F06489" w:rsidRPr="00236E4B" w:rsidRDefault="00F06489" w:rsidP="00236E4B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Добавить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следующую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новую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статью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блога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можно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нажав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кнопку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="00BB1103" w:rsidRPr="00236E4B">
        <w:rPr>
          <w:rFonts w:ascii="Times New Roman" w:eastAsia="Times New Roman" w:hAnsi="Times New Roman" w:cs="Times New Roman"/>
          <w:noProof/>
          <w:color w:val="313131"/>
          <w:sz w:val="28"/>
          <w:szCs w:val="28"/>
          <w:lang w:eastAsia="ru-RU"/>
        </w:rPr>
        <w:drawing>
          <wp:inline distT="0" distB="0" distL="0" distR="0" wp14:anchorId="3341E918" wp14:editId="029806B4">
            <wp:extent cx="1719702" cy="2126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Z7.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672" cy="22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выполнить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пункты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4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5.</w:t>
      </w:r>
    </w:p>
    <w:p w:rsidR="00F06489" w:rsidRPr="00236E4B" w:rsidRDefault="00F06489" w:rsidP="00236E4B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Выйти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административного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раздела.</w:t>
      </w:r>
    </w:p>
    <w:p w:rsidR="00F06489" w:rsidRPr="00236E4B" w:rsidRDefault="00F06489" w:rsidP="00236E4B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Задание</w:t>
      </w:r>
      <w:r w:rsidR="00236E4B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1</w:t>
      </w:r>
    </w:p>
    <w:p w:rsidR="00F06489" w:rsidRPr="00236E4B" w:rsidRDefault="00F06489" w:rsidP="00236E4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Цель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задания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получить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практические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навыки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создания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модели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proofErr w:type="spellEnd"/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построения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базы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данных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веб-проекта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её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основе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среде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Visual</w:t>
      </w:r>
      <w:proofErr w:type="spellEnd"/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Studio</w:t>
      </w:r>
      <w:proofErr w:type="spellEnd"/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2017.</w:t>
      </w:r>
    </w:p>
    <w:p w:rsidR="00AF1308" w:rsidRDefault="00F06489" w:rsidP="00236E4B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Добавить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веб-проект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proofErr w:type="spellEnd"/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модель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статей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блога.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Данные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статьи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блога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должны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добавляться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административном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разделе.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Каждая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статья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блога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должна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иметь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заголовок,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краткое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содержание,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полное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содержание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дату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публикации</w:t>
      </w:r>
      <w:r w:rsid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F06489" w:rsidRPr="00AF1308" w:rsidRDefault="00F06489" w:rsidP="00236E4B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Создать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таблицу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БД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веб-проекта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db.sqlite3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сохранения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статей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блога</w:t>
      </w:r>
      <w:r w:rsid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F06489" w:rsidRPr="00236E4B" w:rsidRDefault="00F06489" w:rsidP="00236E4B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Добавить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административном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разделе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три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тестовые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статьи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блога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(на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определенную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тему)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сохранить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базе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данных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веб-проекта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db.sqlite3</w:t>
      </w:r>
      <w:r w:rsid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bookmarkStart w:id="0" w:name="_GoBack"/>
      <w:bookmarkEnd w:id="0"/>
    </w:p>
    <w:p w:rsidR="00C32499" w:rsidRPr="00236E4B" w:rsidRDefault="00C32499" w:rsidP="00236E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32499" w:rsidRPr="00236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20114"/>
    <w:multiLevelType w:val="multilevel"/>
    <w:tmpl w:val="3B16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9B0ADC"/>
    <w:multiLevelType w:val="multilevel"/>
    <w:tmpl w:val="76BE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8E2C10"/>
    <w:multiLevelType w:val="multilevel"/>
    <w:tmpl w:val="2D128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291298"/>
    <w:multiLevelType w:val="multilevel"/>
    <w:tmpl w:val="F5FEB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3C6F1E"/>
    <w:multiLevelType w:val="multilevel"/>
    <w:tmpl w:val="5AE8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B03B38"/>
    <w:multiLevelType w:val="multilevel"/>
    <w:tmpl w:val="10224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9770F5"/>
    <w:multiLevelType w:val="multilevel"/>
    <w:tmpl w:val="596E5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CE2F2B"/>
    <w:multiLevelType w:val="multilevel"/>
    <w:tmpl w:val="7ACEC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489"/>
    <w:rsid w:val="00236E4B"/>
    <w:rsid w:val="0081280E"/>
    <w:rsid w:val="00AF1308"/>
    <w:rsid w:val="00BB1103"/>
    <w:rsid w:val="00C32499"/>
    <w:rsid w:val="00F06489"/>
    <w:rsid w:val="00F336E9"/>
    <w:rsid w:val="00F5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064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064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64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0648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ookmark-text">
    <w:name w:val="bookmark-text"/>
    <w:basedOn w:val="a0"/>
    <w:rsid w:val="00F06489"/>
  </w:style>
  <w:style w:type="paragraph" w:styleId="a3">
    <w:name w:val="Normal (Web)"/>
    <w:basedOn w:val="a"/>
    <w:uiPriority w:val="99"/>
    <w:semiHidden/>
    <w:unhideWhenUsed/>
    <w:rsid w:val="00F06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06489"/>
    <w:rPr>
      <w:color w:val="0000FF"/>
      <w:u w:val="single"/>
    </w:rPr>
  </w:style>
  <w:style w:type="character" w:styleId="a5">
    <w:name w:val="Strong"/>
    <w:basedOn w:val="a0"/>
    <w:uiPriority w:val="22"/>
    <w:qFormat/>
    <w:rsid w:val="00F06489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236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6E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064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064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64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0648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ookmark-text">
    <w:name w:val="bookmark-text"/>
    <w:basedOn w:val="a0"/>
    <w:rsid w:val="00F06489"/>
  </w:style>
  <w:style w:type="paragraph" w:styleId="a3">
    <w:name w:val="Normal (Web)"/>
    <w:basedOn w:val="a"/>
    <w:uiPriority w:val="99"/>
    <w:semiHidden/>
    <w:unhideWhenUsed/>
    <w:rsid w:val="00F06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06489"/>
    <w:rPr>
      <w:color w:val="0000FF"/>
      <w:u w:val="single"/>
    </w:rPr>
  </w:style>
  <w:style w:type="character" w:styleId="a5">
    <w:name w:val="Strong"/>
    <w:basedOn w:val="a0"/>
    <w:uiPriority w:val="22"/>
    <w:qFormat/>
    <w:rsid w:val="00F06489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236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6E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8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69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openedu.ru/courses/course-v1:spbstu+WEBPYT+spring_2021/courseware/70d1547fcd5247398fc504824da170ae/61777faa95d848d48b43282f93a49c60/?child=fir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Бурдыко Татьяна Геннадьевна</dc:creator>
  <cp:keywords/>
  <dc:description/>
  <cp:lastModifiedBy>tania_dubovik@mail.ru</cp:lastModifiedBy>
  <cp:revision>7</cp:revision>
  <dcterms:created xsi:type="dcterms:W3CDTF">2021-08-12T06:41:00Z</dcterms:created>
  <dcterms:modified xsi:type="dcterms:W3CDTF">2021-11-04T15:08:00Z</dcterms:modified>
</cp:coreProperties>
</file>