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 указания по выполнению практического задания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занятия является практическое освоение теоретических знаний, полученных в процессе изучения темы 8 «Разработка онлайн-журнала (часть 1)».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Задачи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реализуемые на практическом занятии:</w:t>
      </w:r>
    </w:p>
    <w:p w:rsidR="00DF7890" w:rsidRPr="00A4392A" w:rsidRDefault="00DF7890" w:rsidP="00A4392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Получение практических навыков добавления комментариев к статьям блога в среде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Методические указания по выполнению практического задания 2</w:t>
      </w:r>
    </w:p>
    <w:p w:rsidR="00DF7890" w:rsidRPr="00A4392A" w:rsidRDefault="00DF7890" w:rsidP="00A4392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Для получения практических навыков добавления комментариев к статьям блога в среде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2017:</w:t>
      </w:r>
    </w:p>
    <w:p w:rsidR="00DF7890" w:rsidRPr="00A4392A" w:rsidRDefault="00DF7890" w:rsidP="00A4392A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прочитайте теорию для практического занятия;</w:t>
      </w:r>
    </w:p>
    <w:p w:rsidR="00DF7890" w:rsidRPr="00A4392A" w:rsidRDefault="00DF7890" w:rsidP="00A4392A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выполните </w:t>
      </w:r>
      <w:hyperlink r:id="rId5" w:anchor="yakor_1" w:history="1">
        <w:r w:rsidRPr="00A4392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задание 2</w:t>
        </w:r>
      </w:hyperlink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 для практического занятия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добавить форму ввода комментариев на веб-страницу поста и отобразить на веб-странице поста все её комментарии, необходимо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DF7890" w:rsidRPr="00A4392A" w:rsidRDefault="00DF7890" w:rsidP="00A4392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 в начало файла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forms.py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следующий код: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django.db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models</w:t>
      </w:r>
      <w:proofErr w:type="spellEnd"/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.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models</w:t>
      </w:r>
      <w:proofErr w:type="spellEnd"/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</w:t>
      </w:r>
      <w:proofErr w:type="spellEnd"/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 Добавить в конец файла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forms.py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следующий код для формы ввода комментария: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 CommentForm (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forms.ModelForm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):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 Meta: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model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# используемая модель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fields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('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text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',) # требуется заполнить только поле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text</w:t>
      </w:r>
      <w:proofErr w:type="spellEnd"/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labels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{'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text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': "Комментарий"} # метка к полю формы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text</w:t>
      </w:r>
      <w:proofErr w:type="spellEnd"/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 Отобразить форму ввода комментария в шаблоне веб-страницы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blogpost.html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Для этого добавить в файл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blogpost.html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после отображения текста статьи блога следующий код: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if user.is_authenticated %}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&lt;h3&gt;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Добавить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комментарий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&lt;/h3&gt;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lastRenderedPageBreak/>
        <w:t xml:space="preserve">&lt;form method="POST" 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&gt;{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% csrf_token %} {# 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защита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от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атак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CSRF#}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{{form.as_p}}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&lt;button type="submit" class="save btn btn-default" &gt; 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Отправить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комментарий</w:t>
      </w: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&lt;/button&gt;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div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form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{%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else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%}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&lt;h3&gt; Для добавления своего комментария, пожалуйста, авторизуйтесь &lt;/h3&gt;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{%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endif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%}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 В файл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blogpost.html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после кода отображения формы ввода комментария добавить код вывода всех комментариев к статье блога: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for comment in comments %}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&lt;hr/&gt;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&lt;h7&gt; {{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comment.date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}} &lt;/h7&gt;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&lt;h5&gt; {{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comment.author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}} &lt;/h5&gt;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&lt;p&gt; {{comment.text|linebreaksbr}} &lt;/p&gt;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{%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endfor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%}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5. Добавить в начало файла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следующий код: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.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models</w:t>
      </w:r>
      <w:proofErr w:type="spellEnd"/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# использование модели комментариев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.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forms</w:t>
      </w:r>
      <w:proofErr w:type="spellEnd"/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CommentForm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# использование формы ввода комментария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6. В файле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код метода контроллера 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def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(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request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, 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parametr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):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после запроса на выбор конкретной статьи добавить запрос на выбор всех её комментариев: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comments = 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Comment.objects.filter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(post=parametr)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7. В файле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код метода контроллера 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def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(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request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, 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parametr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):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 после запроса на выбор всех комментариев к конкретной статье 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добавить код работы с формой добавления комментария и добавления недостающих данных в модель: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if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</w:t>
      </w:r>
      <w:proofErr w:type="spellStart"/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request.method</w:t>
      </w:r>
      <w:proofErr w:type="spellEnd"/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== "POST": # после отправки данных формы на сервер методом POST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form = CommentForm(request.POST)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if form.is_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valid(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):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comment_f = 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form.save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(commit=False)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comment_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f.author</w:t>
      </w:r>
      <w:proofErr w:type="spellEnd"/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=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request.user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# добавляем (так как этого поля нет в форме) в модель Комментария (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 в поле автор авторизованного пользователя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comment_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f.date</w:t>
      </w:r>
      <w:proofErr w:type="spellEnd"/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=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datetime.now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() # добавляем в модель Комментария (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 текущую дату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comment_f.post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=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Blog.objects.get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id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parametr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 # добавляем в модель Комментария (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 статью, для которой данный комментарий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comment_</w:t>
      </w:r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f.save</w:t>
      </w:r>
      <w:proofErr w:type="spellEnd"/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() # сохраняем изменения после добавления полей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return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</w:t>
      </w:r>
      <w:proofErr w:type="spellStart"/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redirect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blogpost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',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parametr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=post_1.id) # переадресация на ту же страницу статьи после отправки комментария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else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form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= </w:t>
      </w:r>
      <w:proofErr w:type="spellStart"/>
      <w:proofErr w:type="gram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CommentForm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gram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 # создание формы для ввода комментария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8. В файле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код метода контроллера 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def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(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request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, 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parametr</w:t>
      </w:r>
      <w:proofErr w:type="spellEnd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):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методе </w:t>
      </w:r>
      <w:proofErr w:type="spellStart"/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render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добавить передачу объектов формы добавления комментария и всех комментариев к конкретной статье в шаблон веб-страницы </w:t>
      </w:r>
      <w:r w:rsidRPr="00A4392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blogpost.html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comments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':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comments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# передача всех комментариев к данной статье в шаблон веб-страницы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form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': 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form</w:t>
      </w:r>
      <w:proofErr w:type="spellEnd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# передача формы добавления комментария в шаблон веб-страницы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 2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Цель задания – получить практические навыки добавления комментариев к статьям блога в среде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 xml:space="preserve">1. Добавить в веб-проект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модель для комментариев к статьям блога (модель </w:t>
      </w:r>
      <w:proofErr w:type="spellStart"/>
      <w:r w:rsidRPr="00A4392A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Comment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 по аналогии с добавленной в практи</w:t>
      </w:r>
      <w:r w:rsid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ческом задании 7 моделью блога.</w:t>
      </w:r>
      <w:bookmarkStart w:id="0" w:name="_GoBack"/>
      <w:bookmarkEnd w:id="0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Создать таблицу в БД веб-проекта db.sqlite3 для сохранения комментариев к статьям блога</w:t>
      </w:r>
      <w:r w:rsid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Каждый комментарий должен иметь: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a. текст комментария (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text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 дату добавления комментария (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date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c. имя пользователя, который добавил комментарий (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author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);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d. статья для комментария (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post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2. Добавить в веб-проект </w:t>
      </w:r>
      <w:proofErr w:type="spellStart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форму для ввода комментария к статье блога. Необходимо реализовать на сайте добавление комментариев к статьям блога только авторизованными пользователями. Все оставленные комментарии к статье блога должны отображаться на странице с соответствующей статьей блога в порядке убывания даты.  (см. теорию в подразделе </w:t>
      </w:r>
      <w:hyperlink r:id="rId6" w:anchor="09" w:history="1">
        <w:r w:rsidRPr="00A4392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Теория для практического занятия</w:t>
        </w:r>
      </w:hyperlink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 Реализовать индивидуальное оформление отображаемых комментариев.</w:t>
      </w:r>
    </w:p>
    <w:p w:rsidR="00DF7890" w:rsidRPr="00A4392A" w:rsidRDefault="00DF7890" w:rsidP="00A439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4392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 Запустить проект на выполнение. Авторизоваться. Добавить комментарии к статьям блога. Проверить корректность отображения введенных зарегистрированным пользователем комментариев к статьям блога.</w:t>
      </w:r>
    </w:p>
    <w:p w:rsidR="00A9328C" w:rsidRPr="00A4392A" w:rsidRDefault="00A9328C" w:rsidP="00A43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9328C" w:rsidRPr="00A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442"/>
    <w:multiLevelType w:val="multilevel"/>
    <w:tmpl w:val="B92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424C"/>
    <w:multiLevelType w:val="multilevel"/>
    <w:tmpl w:val="1B20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2528B"/>
    <w:multiLevelType w:val="multilevel"/>
    <w:tmpl w:val="C84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0307A"/>
    <w:multiLevelType w:val="multilevel"/>
    <w:tmpl w:val="FCC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90"/>
    <w:rsid w:val="00A4392A"/>
    <w:rsid w:val="00A9328C"/>
    <w:rsid w:val="00D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9E8B"/>
  <w15:chartTrackingRefBased/>
  <w15:docId w15:val="{1CEAD344-E157-45B7-AB32-CEC8A4B0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7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7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78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78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DF7890"/>
  </w:style>
  <w:style w:type="paragraph" w:styleId="a3">
    <w:name w:val="Normal (Web)"/>
    <w:basedOn w:val="a"/>
    <w:uiPriority w:val="99"/>
    <w:semiHidden/>
    <w:unhideWhenUsed/>
    <w:rsid w:val="00DF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7890"/>
    <w:rPr>
      <w:b/>
      <w:bCs/>
    </w:rPr>
  </w:style>
  <w:style w:type="character" w:styleId="a5">
    <w:name w:val="Hyperlink"/>
    <w:basedOn w:val="a0"/>
    <w:uiPriority w:val="99"/>
    <w:semiHidden/>
    <w:unhideWhenUsed/>
    <w:rsid w:val="00DF7890"/>
    <w:rPr>
      <w:color w:val="0000FF"/>
      <w:u w:val="single"/>
    </w:rPr>
  </w:style>
  <w:style w:type="character" w:styleId="a6">
    <w:name w:val="Emphasis"/>
    <w:basedOn w:val="a0"/>
    <w:uiPriority w:val="20"/>
    <w:qFormat/>
    <w:rsid w:val="00DF78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21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ad8be13d20c7444297348c709cb900b5/d0f2166a97d243e0aec5fd5d2625bdda/?child=first" TargetMode="External"/><Relationship Id="rId5" Type="http://schemas.openxmlformats.org/officeDocument/2006/relationships/hyperlink" Target="https://courses.openedu.ru/courses/course-v1:spbstu+WEBPYT+spring_2021/courseware/ad8be13d20c7444297348c709cb900b5/d0f2166a97d243e0aec5fd5d2625bdda/?child=fir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2</cp:revision>
  <dcterms:created xsi:type="dcterms:W3CDTF">2021-08-12T10:03:00Z</dcterms:created>
  <dcterms:modified xsi:type="dcterms:W3CDTF">2021-11-19T05:49:00Z</dcterms:modified>
</cp:coreProperties>
</file>