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Пошаговый</w:t>
      </w:r>
      <w:r w:rsidR="00CB547F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пример</w:t>
      </w:r>
      <w:r w:rsidR="00CB547F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решения</w:t>
      </w:r>
      <w:r w:rsidR="00CB547F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задания</w:t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Рассмотрим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пример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решения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</w:t>
      </w:r>
    </w:p>
    <w:p w:rsidR="00021153" w:rsidRPr="00CB547F" w:rsidRDefault="00021153" w:rsidP="0075671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основе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Теория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занятия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необходимо:</w:t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Скопировать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адрес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REG.RU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вставить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адресную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браузера,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загрузить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REG.RU</w:t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Перейти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REG.RU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Домены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1).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действия:</w:t>
      </w:r>
    </w:p>
    <w:p w:rsidR="00021153" w:rsidRPr="00CB547F" w:rsidRDefault="00021153" w:rsidP="00756710">
      <w:pPr>
        <w:numPr>
          <w:ilvl w:val="2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установить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флажок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зоны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RU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2)</w:t>
      </w:r>
    </w:p>
    <w:p w:rsidR="00021153" w:rsidRPr="00CB547F" w:rsidRDefault="00021153" w:rsidP="00756710">
      <w:pPr>
        <w:numPr>
          <w:ilvl w:val="2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подбора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домена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желаемое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название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домена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уровня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proofErr w:type="gramStart"/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</w:t>
      </w:r>
      <w:proofErr w:type="gramEnd"/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одобрать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2)</w:t>
      </w:r>
    </w:p>
    <w:p w:rsidR="00021153" w:rsidRPr="00CB547F" w:rsidRDefault="00021153" w:rsidP="00756710">
      <w:pPr>
        <w:numPr>
          <w:ilvl w:val="2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посмотрите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загруженные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результаты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проверки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доменного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имени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стоимость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выбранного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доменного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имени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3).</w:t>
      </w:r>
    </w:p>
    <w:p w:rsidR="00FA40E9" w:rsidRPr="00CB547F" w:rsidRDefault="00021153" w:rsidP="00756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4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Z1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53" w:rsidRPr="00CB547F" w:rsidRDefault="00021153" w:rsidP="007567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Рисунок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1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–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Веб-страница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Домены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на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сайте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REG.RU</w:t>
      </w:r>
    </w:p>
    <w:p w:rsidR="00021153" w:rsidRPr="00CB547F" w:rsidRDefault="00021153" w:rsidP="00756710">
      <w:pPr>
        <w:spacing w:after="0" w:line="360" w:lineRule="auto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CB547F">
        <w:rPr>
          <w:rFonts w:ascii="Times New Roman" w:hAnsi="Times New Roman" w:cs="Times New Roman"/>
          <w:noProof/>
          <w:color w:val="31313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3130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Z1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53" w:rsidRPr="00CB547F" w:rsidRDefault="00021153" w:rsidP="007567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Рисунок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2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–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Подбор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доменного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имени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на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сайте</w:t>
      </w:r>
      <w:r w:rsid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CB547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REG.RU</w:t>
      </w:r>
    </w:p>
    <w:p w:rsidR="00021153" w:rsidRPr="00CB547F" w:rsidRDefault="00021153" w:rsidP="00756710">
      <w:pPr>
        <w:spacing w:after="0" w:line="360" w:lineRule="auto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CB547F">
        <w:rPr>
          <w:rFonts w:ascii="Times New Roman" w:hAnsi="Times New Roman" w:cs="Times New Roman"/>
          <w:noProof/>
          <w:color w:val="31313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858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Z1-1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Результаты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проверки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доменного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имени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стоимость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выбранного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доменного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имени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REG.RU</w:t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основе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Теория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занятия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необходимо:</w:t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Перейти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REG.RU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(или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адресной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адрес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REG.RU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Таблицы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Хостинг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4).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действия:</w:t>
      </w:r>
    </w:p>
    <w:p w:rsidR="00021153" w:rsidRPr="00CB547F" w:rsidRDefault="00021153" w:rsidP="00756710">
      <w:pPr>
        <w:numPr>
          <w:ilvl w:val="2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посмотреть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тарифы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вкладках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отображения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тарифов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Эконом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Скоростные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найти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подходящий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критерию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отбора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тариф,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т.е.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тариф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поддержкой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Python</w:t>
      </w:r>
      <w:proofErr w:type="spellEnd"/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минимальной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стоимостью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5)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название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понадобится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заполнения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Таблицы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п.3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</w:t>
      </w:r>
    </w:p>
    <w:p w:rsidR="00021153" w:rsidRPr="00CB547F" w:rsidRDefault="00021153" w:rsidP="007567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4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22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Z1-1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Хостинг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REG.RU</w:t>
      </w:r>
    </w:p>
    <w:p w:rsidR="00021153" w:rsidRPr="00CB547F" w:rsidRDefault="00021153" w:rsidP="007567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4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80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Z1-1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выбранным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тарифом</w:t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Ниже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этой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же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расположена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информация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бесплатном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тестовом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периоде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днях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14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дней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информация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также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понадобится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заполнения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Таблицы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п.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3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6)</w:t>
      </w:r>
    </w:p>
    <w:p w:rsidR="00021153" w:rsidRPr="00CB547F" w:rsidRDefault="00021153" w:rsidP="007567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1153" w:rsidRPr="00CB547F" w:rsidRDefault="00021153" w:rsidP="0075671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>
            <wp:extent cx="5940425" cy="3317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Z1-1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бесплатном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тестовом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периоде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днях</w:t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адресной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адрес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следующего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хостинговой</w:t>
      </w:r>
      <w:proofErr w:type="spellEnd"/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компании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Таблицы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действия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выбору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тарифа</w:t>
      </w:r>
      <w:bookmarkStart w:id="0" w:name="_GoBack"/>
      <w:bookmarkEnd w:id="0"/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определения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бесплатного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тестового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периода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хостинга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днях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аналогии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предыдущими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пунктами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Повторить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для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всех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сайтов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proofErr w:type="gramStart"/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хостинг-компаний</w:t>
      </w:r>
      <w:proofErr w:type="gramEnd"/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из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Таблицы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1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</w:t>
      </w:r>
    </w:p>
    <w:p w:rsidR="00021153" w:rsidRPr="00CB547F" w:rsidRDefault="00021153" w:rsidP="0075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3.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основе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п.2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заполнить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Таблицу</w:t>
      </w:r>
      <w:r w:rsid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 w:rsid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B547F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1:</w:t>
      </w:r>
    </w:p>
    <w:tbl>
      <w:tblPr>
        <w:tblW w:w="96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3236"/>
        <w:gridCol w:w="2218"/>
        <w:gridCol w:w="3038"/>
      </w:tblGrid>
      <w:tr w:rsidR="00021153" w:rsidRPr="00CB547F" w:rsidTr="00756710">
        <w:tc>
          <w:tcPr>
            <w:tcW w:w="9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Таблица</w:t>
            </w:r>
            <w:r w:rsidR="00CB547F" w:rsidRPr="00CB547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</w:t>
            </w:r>
            <w:r w:rsidRPr="00CB547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021153" w:rsidRPr="00CB547F" w:rsidTr="00756710">
        <w:tc>
          <w:tcPr>
            <w:tcW w:w="1149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21153" w:rsidRPr="00CB547F" w:rsidRDefault="00021153" w:rsidP="00756710">
            <w:pPr>
              <w:spacing w:after="0" w:line="360" w:lineRule="auto"/>
              <w:ind w:firstLine="416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21153" w:rsidRPr="00CB547F" w:rsidRDefault="00021153" w:rsidP="0075671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Хостинговая</w:t>
            </w:r>
            <w:proofErr w:type="spellEnd"/>
            <w:r w:rsid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 xml:space="preserve"> </w:t>
            </w:r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компания</w:t>
            </w:r>
          </w:p>
        </w:tc>
        <w:tc>
          <w:tcPr>
            <w:tcW w:w="2218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21153" w:rsidRPr="00CB547F" w:rsidRDefault="00021153" w:rsidP="0075671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Название</w:t>
            </w:r>
            <w:r w:rsid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 xml:space="preserve"> </w:t>
            </w:r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тарифа</w:t>
            </w:r>
            <w:r w:rsid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 xml:space="preserve"> </w:t>
            </w:r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с</w:t>
            </w:r>
            <w:r w:rsid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 xml:space="preserve"> </w:t>
            </w:r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поддержкой</w:t>
            </w:r>
            <w:r w:rsid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3038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21153" w:rsidRPr="00CB547F" w:rsidRDefault="00021153" w:rsidP="00756710">
            <w:pPr>
              <w:spacing w:after="0" w:line="360" w:lineRule="auto"/>
              <w:ind w:hanging="84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Бесплатный</w:t>
            </w:r>
            <w:r w:rsid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 xml:space="preserve"> </w:t>
            </w:r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тестовый</w:t>
            </w:r>
            <w:r w:rsid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 xml:space="preserve"> </w:t>
            </w:r>
            <w:r w:rsidRPr="00CB547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период</w:t>
            </w:r>
          </w:p>
        </w:tc>
      </w:tr>
      <w:tr w:rsidR="00021153" w:rsidRPr="00CB547F" w:rsidTr="00756710">
        <w:tc>
          <w:tcPr>
            <w:tcW w:w="1149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  <w:t>REG.RU</w:t>
            </w:r>
          </w:p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  <w:t>http://hosting.reg.ru</w:t>
            </w:r>
          </w:p>
        </w:tc>
        <w:tc>
          <w:tcPr>
            <w:tcW w:w="2218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</w:pPr>
          </w:p>
        </w:tc>
        <w:tc>
          <w:tcPr>
            <w:tcW w:w="3038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1153" w:rsidRPr="00CB547F" w:rsidTr="00756710">
        <w:tc>
          <w:tcPr>
            <w:tcW w:w="1149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</w:pPr>
            <w:proofErr w:type="spellStart"/>
            <w:r w:rsidRPr="00CB547F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  <w:t>SpaceWeb</w:t>
            </w:r>
            <w:proofErr w:type="spellEnd"/>
            <w:r w:rsidR="00CB547F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  <w:t xml:space="preserve"> </w:t>
            </w:r>
          </w:p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  <w:t>http://sweb.ru</w:t>
            </w:r>
          </w:p>
        </w:tc>
        <w:tc>
          <w:tcPr>
            <w:tcW w:w="2218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</w:pPr>
          </w:p>
        </w:tc>
        <w:tc>
          <w:tcPr>
            <w:tcW w:w="3038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1153" w:rsidRPr="00CB547F" w:rsidTr="00756710">
        <w:tc>
          <w:tcPr>
            <w:tcW w:w="1149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</w:pPr>
            <w:proofErr w:type="spellStart"/>
            <w:r w:rsidRPr="00CB547F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  <w:t>Beget</w:t>
            </w:r>
            <w:proofErr w:type="spellEnd"/>
          </w:p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</w:pPr>
            <w:r w:rsidRPr="00CB547F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  <w:t>https://beget.com</w:t>
            </w:r>
          </w:p>
        </w:tc>
        <w:tc>
          <w:tcPr>
            <w:tcW w:w="2218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  <w:lang w:eastAsia="ru-RU"/>
              </w:rPr>
            </w:pPr>
          </w:p>
        </w:tc>
        <w:tc>
          <w:tcPr>
            <w:tcW w:w="3038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1153" w:rsidRPr="00CB547F" w:rsidRDefault="00021153" w:rsidP="00756710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21153" w:rsidRPr="00CB547F" w:rsidRDefault="00021153" w:rsidP="007567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153" w:rsidRPr="00CB5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0D45"/>
    <w:multiLevelType w:val="multilevel"/>
    <w:tmpl w:val="7B66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13E09"/>
    <w:multiLevelType w:val="multilevel"/>
    <w:tmpl w:val="1F36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21F48"/>
    <w:multiLevelType w:val="multilevel"/>
    <w:tmpl w:val="A082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53"/>
    <w:rsid w:val="00021153"/>
    <w:rsid w:val="00756710"/>
    <w:rsid w:val="00832DC3"/>
    <w:rsid w:val="00CB547F"/>
    <w:rsid w:val="00DD23BB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1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11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021153"/>
  </w:style>
  <w:style w:type="paragraph" w:styleId="a3">
    <w:name w:val="Normal (Web)"/>
    <w:basedOn w:val="a"/>
    <w:uiPriority w:val="99"/>
    <w:semiHidden/>
    <w:unhideWhenUsed/>
    <w:rsid w:val="00021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115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D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2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1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11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021153"/>
  </w:style>
  <w:style w:type="paragraph" w:styleId="a3">
    <w:name w:val="Normal (Web)"/>
    <w:basedOn w:val="a"/>
    <w:uiPriority w:val="99"/>
    <w:semiHidden/>
    <w:unhideWhenUsed/>
    <w:rsid w:val="00021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115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D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2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7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5</cp:revision>
  <dcterms:created xsi:type="dcterms:W3CDTF">2021-08-11T08:46:00Z</dcterms:created>
  <dcterms:modified xsi:type="dcterms:W3CDTF">2021-09-07T11:31:00Z</dcterms:modified>
</cp:coreProperties>
</file>