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2B" w:rsidRPr="00EC769B" w:rsidRDefault="00087D2B" w:rsidP="00EC76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Дополнительный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материал</w:t>
      </w:r>
    </w:p>
    <w:p w:rsidR="00087D2B" w:rsidRPr="00EC769B" w:rsidRDefault="00087D2B" w:rsidP="00EC76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Добавление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новой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веб-страницы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веб-проект,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gram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который</w:t>
      </w:r>
      <w:proofErr w:type="gramEnd"/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создан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среде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Visual</w:t>
      </w:r>
      <w:proofErr w:type="spellEnd"/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Studio</w:t>
      </w:r>
      <w:proofErr w:type="spellEnd"/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2017:</w:t>
      </w:r>
    </w:p>
    <w:p w:rsidR="00087D2B" w:rsidRPr="00EC769B" w:rsidRDefault="00087D2B" w:rsidP="00EC769B">
      <w:pPr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Первоначально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макет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новой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веб-страницы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templates</w:t>
      </w:r>
      <w:proofErr w:type="spellEnd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(используя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команду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«Добавить</w:t>
      </w:r>
      <w:proofErr w:type="gramStart"/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&gt;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</w:t>
      </w:r>
      <w:proofErr w:type="gramEnd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оздать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элемент...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—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gram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HTML-страница»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контекстного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templates</w:t>
      </w:r>
      <w:proofErr w:type="spellEnd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файл,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links.html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  <w:proofErr w:type="gramEnd"/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Изменить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соответствии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содержанием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шаблона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страницы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представления.</w:t>
      </w:r>
    </w:p>
    <w:p w:rsidR="00087D2B" w:rsidRPr="00EC769B" w:rsidRDefault="00087D2B" w:rsidP="00EC769B">
      <w:pPr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добавления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изображений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страницу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файлы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картинок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папку: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</w:t>
      </w:r>
      <w:proofErr w:type="spell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static</w:t>
      </w:r>
      <w:proofErr w:type="spellEnd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content</w:t>
      </w:r>
      <w:proofErr w:type="spellEnd"/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087D2B" w:rsidRPr="00EC769B" w:rsidRDefault="00087D2B" w:rsidP="00EC769B">
      <w:pPr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загрузки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статических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файлов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добавьте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links.html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блок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content</w:t>
      </w:r>
      <w:proofErr w:type="spellEnd"/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строку:</w:t>
      </w:r>
      <w:r w:rsidR="008122A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{%</w:t>
      </w:r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load</w:t>
      </w:r>
      <w:proofErr w:type="spellEnd"/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staticfiles</w:t>
      </w:r>
      <w:proofErr w:type="spellEnd"/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%}</w:t>
      </w:r>
    </w:p>
    <w:p w:rsidR="00087D2B" w:rsidRPr="00EC769B" w:rsidRDefault="00087D2B" w:rsidP="00EC769B">
      <w:pPr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размещения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links.html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гиперссылок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логотипами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веб-ресурсов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проекта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записи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следующем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формате: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/>
      </w:r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&lt;a</w:t>
      </w:r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href</w:t>
      </w:r>
      <w:proofErr w:type="spellEnd"/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="URL-ресурса</w:t>
      </w:r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1"</w:t>
      </w:r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target</w:t>
      </w:r>
      <w:proofErr w:type="spellEnd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="_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blank</w:t>
      </w:r>
      <w:proofErr w:type="spellEnd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"&gt;</w:t>
      </w:r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img</w:t>
      </w:r>
      <w:proofErr w:type="spellEnd"/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src</w:t>
      </w:r>
      <w:proofErr w:type="spellEnd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="{%</w:t>
      </w:r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static</w:t>
      </w:r>
      <w:proofErr w:type="spellEnd"/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app</w:t>
      </w:r>
      <w:proofErr w:type="spellEnd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content</w:t>
      </w:r>
      <w:proofErr w:type="spellEnd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/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имя_файла_с_логотипом</w:t>
      </w:r>
      <w:proofErr w:type="spellEnd"/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ресурса</w:t>
      </w:r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1'</w:t>
      </w:r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%}"</w:t>
      </w:r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alt</w:t>
      </w:r>
      <w:proofErr w:type="spellEnd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="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Logo</w:t>
      </w:r>
      <w:proofErr w:type="spellEnd"/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1"/&gt;&lt;/a&gt;</w:t>
      </w:r>
    </w:p>
    <w:p w:rsidR="00087D2B" w:rsidRPr="00EC769B" w:rsidRDefault="00087D2B" w:rsidP="00EC769B">
      <w:pPr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Добавьте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i/>
          <w:iCs/>
          <w:color w:val="313131"/>
          <w:sz w:val="28"/>
          <w:szCs w:val="28"/>
          <w:lang w:eastAsia="ru-RU"/>
        </w:rPr>
        <w:t>views.py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аналогии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имеющимися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там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методами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метод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заголовком: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/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def</w:t>
      </w:r>
      <w:proofErr w:type="spellEnd"/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links</w:t>
      </w:r>
      <w:proofErr w:type="spellEnd"/>
      <w:r w:rsid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request</w:t>
      </w:r>
      <w:proofErr w:type="spellEnd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):</w:t>
      </w:r>
    </w:p>
    <w:p w:rsidR="00087D2B" w:rsidRPr="00EC769B" w:rsidRDefault="00087D2B" w:rsidP="00EC769B">
      <w:pPr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templates</w:t>
      </w:r>
      <w:proofErr w:type="spellEnd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\layout.html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добавьте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список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пунктов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(тег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</w:t>
      </w:r>
      <w:proofErr w:type="spellStart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ul</w:t>
      </w:r>
      <w:proofErr w:type="spellEnd"/>
      <w:r w:rsidRPr="00EC769B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строку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веб-страницы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links.html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—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Полезные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ресурсы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(по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аналогии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другими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пунктами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меню).</w:t>
      </w:r>
    </w:p>
    <w:p w:rsidR="00087D2B" w:rsidRPr="00EC769B" w:rsidRDefault="00087D2B" w:rsidP="00EC769B">
      <w:pPr>
        <w:numPr>
          <w:ilvl w:val="1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urls.py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добавить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URL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веб-страницы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links.html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которая</w:t>
      </w:r>
      <w:proofErr w:type="gramEnd"/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содержит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гиперссылки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логотипами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интернет-ресурсов</w:t>
      </w:r>
      <w:proofErr w:type="spellEnd"/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(по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аналогии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имеющимися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там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URL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другие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веб-страницы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сайта).</w:t>
      </w:r>
    </w:p>
    <w:p w:rsidR="00087D2B" w:rsidRPr="00EC769B" w:rsidRDefault="00087D2B" w:rsidP="00EC76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Задание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для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самостоятельной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работы</w:t>
      </w:r>
    </w:p>
    <w:p w:rsidR="00087D2B" w:rsidRPr="00EC769B" w:rsidRDefault="00087D2B" w:rsidP="00EC769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самостоятельного</w:t>
      </w:r>
      <w:r w:rsid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задания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Получение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навыков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подбора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интернет-ресурсов</w:t>
      </w:r>
      <w:proofErr w:type="spellEnd"/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определенной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тематике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размещения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ссылок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выбранные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ресурсы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собственного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веб-сайта.</w:t>
      </w:r>
    </w:p>
    <w:p w:rsidR="00087D2B" w:rsidRPr="00EC769B" w:rsidRDefault="00087D2B" w:rsidP="00EC769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gramStart"/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Выберите,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например,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три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веб-сайта,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тематика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которых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связана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содержанием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созданного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Вами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сайта.</w:t>
      </w:r>
      <w:proofErr w:type="gramEnd"/>
    </w:p>
    <w:p w:rsidR="00087D2B" w:rsidRPr="00EC769B" w:rsidRDefault="00087D2B" w:rsidP="00EC769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Добавьте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веб-проект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сайта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страницу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«Полезные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ресурсы»,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которой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разместите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гиперссылки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логотипами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gramStart"/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выбранных</w:t>
      </w:r>
      <w:proofErr w:type="gramEnd"/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веб-ресурсов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(на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основе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размещенного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выше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дополнительного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материала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теме).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</w:p>
    <w:p w:rsidR="00087D2B" w:rsidRPr="00EC769B" w:rsidRDefault="00087D2B" w:rsidP="00EC769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веб-приложение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выполнение.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Проверить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правильность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отображения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контента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веб-страницы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"Полезные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ресурсы"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браузере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возможность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перехода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ссылкам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</w:t>
      </w:r>
      <w:r w:rsid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интернет-ресурсы</w:t>
      </w:r>
      <w:proofErr w:type="spellEnd"/>
      <w:r w:rsidRPr="00EC769B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FA40E9" w:rsidRPr="00EC769B" w:rsidRDefault="00FA40E9" w:rsidP="00EC7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A40E9" w:rsidRPr="00EC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0B1E"/>
    <w:multiLevelType w:val="multilevel"/>
    <w:tmpl w:val="71E0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5259FC"/>
    <w:multiLevelType w:val="multilevel"/>
    <w:tmpl w:val="C4F4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D2B"/>
    <w:rsid w:val="00087D2B"/>
    <w:rsid w:val="008122AE"/>
    <w:rsid w:val="00EC769B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87D2B"/>
    <w:rPr>
      <w:i/>
      <w:iCs/>
    </w:rPr>
  </w:style>
  <w:style w:type="character" w:styleId="a5">
    <w:name w:val="Strong"/>
    <w:basedOn w:val="a0"/>
    <w:uiPriority w:val="22"/>
    <w:qFormat/>
    <w:rsid w:val="00087D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87D2B"/>
    <w:rPr>
      <w:i/>
      <w:iCs/>
    </w:rPr>
  </w:style>
  <w:style w:type="character" w:styleId="a5">
    <w:name w:val="Strong"/>
    <w:basedOn w:val="a0"/>
    <w:uiPriority w:val="22"/>
    <w:qFormat/>
    <w:rsid w:val="00087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tania_dubovik@mail.ru</cp:lastModifiedBy>
  <cp:revision>3</cp:revision>
  <dcterms:created xsi:type="dcterms:W3CDTF">2021-08-11T09:39:00Z</dcterms:created>
  <dcterms:modified xsi:type="dcterms:W3CDTF">2021-10-11T17:41:00Z</dcterms:modified>
</cp:coreProperties>
</file>