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4DF" w:rsidRPr="00D67724" w:rsidRDefault="00E044DF" w:rsidP="00D677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bookmarkStart w:id="0" w:name="_GoBack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Дополнительный</w:t>
      </w:r>
      <w:r w:rsid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материал</w:t>
      </w:r>
    </w:p>
    <w:p w:rsidR="00E044DF" w:rsidRPr="00D67724" w:rsidRDefault="00E044DF" w:rsidP="00D677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РАЗМЕЩЕНИЕ</w:t>
      </w:r>
      <w:r w:rsid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ВЕБ-САЙТА</w:t>
      </w:r>
      <w:r w:rsid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НА</w:t>
      </w:r>
      <w:r w:rsid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ХОСТИНГЕ</w:t>
      </w:r>
    </w:p>
    <w:p w:rsidR="00E044DF" w:rsidRPr="00D67724" w:rsidRDefault="00E044DF" w:rsidP="00D677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Системы</w:t>
      </w:r>
      <w:r w:rsid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контроля</w:t>
      </w:r>
      <w:r w:rsid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версий</w:t>
      </w:r>
    </w:p>
    <w:p w:rsidR="00E044DF" w:rsidRPr="00D67724" w:rsidRDefault="00E044DF" w:rsidP="00D677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Разработчики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современного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программного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обеспечения,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как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правило,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используют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системы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контроля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версий,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которые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упрощают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совместную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работу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над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проектом,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позволяют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отслеживать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историю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всех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изменений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проекте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необходимости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возвращаться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предыдущим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шагам.</w:t>
      </w:r>
    </w:p>
    <w:p w:rsidR="00E044DF" w:rsidRPr="00D67724" w:rsidRDefault="00E044DF" w:rsidP="00D677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Кроме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того,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системы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контроля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версий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позволяют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создавать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несколько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альтернативных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версий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программного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продукта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параллельно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работать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ними.</w:t>
      </w:r>
    </w:p>
    <w:p w:rsidR="00E044DF" w:rsidRPr="00D67724" w:rsidRDefault="00E044DF" w:rsidP="00D677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Самая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популярная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система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контроля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версий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–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Git</w:t>
      </w:r>
      <w:proofErr w:type="spellEnd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,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самый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известный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хостинг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проектов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поддержкой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Git</w:t>
      </w:r>
      <w:proofErr w:type="spellEnd"/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–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GitHub</w:t>
      </w:r>
      <w:proofErr w:type="spellEnd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E044DF" w:rsidRPr="00D67724" w:rsidRDefault="00E044DF" w:rsidP="00D677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Использование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этого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сервиса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полезно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индивидуальных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разработчиков,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поскольку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позволяет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сохранять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историю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всех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изменений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собственных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проектов,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также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обеспечивает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возможность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публикации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проекта.</w:t>
      </w:r>
    </w:p>
    <w:p w:rsidR="00E044DF" w:rsidRPr="00D67724" w:rsidRDefault="00E044DF" w:rsidP="00D677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разработке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проекта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Django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использовать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GitHub</w:t>
      </w:r>
      <w:proofErr w:type="spellEnd"/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удобно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ещё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потому,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что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проектов,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выложенных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GitHub</w:t>
      </w:r>
      <w:proofErr w:type="spellEnd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,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существуют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простые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способы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размещения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проектов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хостинге.</w:t>
      </w:r>
    </w:p>
    <w:p w:rsidR="00E044DF" w:rsidRPr="00D67724" w:rsidRDefault="00E044DF" w:rsidP="00D677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Создание</w:t>
      </w:r>
      <w:r w:rsid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аккаунта</w:t>
      </w:r>
      <w:r w:rsid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GitHub</w:t>
      </w:r>
      <w:proofErr w:type="spellEnd"/>
    </w:p>
    <w:p w:rsidR="00E044DF" w:rsidRPr="00D67724" w:rsidRDefault="00E044DF" w:rsidP="00D677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создания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аккаунта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следует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перейти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ссылке:</w:t>
      </w:r>
    </w:p>
    <w:p w:rsidR="00E044DF" w:rsidRPr="00D67724" w:rsidRDefault="00D67724" w:rsidP="00D677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hyperlink r:id="rId6" w:tgtFrame="_blank" w:history="1">
        <w:r w:rsidR="00E044DF" w:rsidRPr="00D67724">
          <w:rPr>
            <w:rFonts w:ascii="Times New Roman" w:eastAsia="Times New Roman" w:hAnsi="Times New Roman" w:cs="Times New Roman"/>
            <w:color w:val="0075B4"/>
            <w:sz w:val="28"/>
            <w:szCs w:val="28"/>
            <w:u w:val="single"/>
            <w:lang w:eastAsia="ru-RU"/>
          </w:rPr>
          <w:t>https://github.com</w:t>
        </w:r>
      </w:hyperlink>
    </w:p>
    <w:p w:rsidR="00E044DF" w:rsidRPr="00D67724" w:rsidRDefault="00E044DF" w:rsidP="00D677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нажать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правом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верхнем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углу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кнопку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«</w:t>
      </w:r>
      <w:proofErr w:type="spellStart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Sign</w:t>
      </w:r>
      <w:proofErr w:type="spellEnd"/>
      <w:r w:rsid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Up</w:t>
      </w:r>
      <w:proofErr w:type="spellEnd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».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результате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откроется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страница,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которой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следует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заполнить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следующие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поля:</w:t>
      </w:r>
    </w:p>
    <w:p w:rsidR="00E044DF" w:rsidRPr="00D67724" w:rsidRDefault="00E044DF" w:rsidP="00D67724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proofErr w:type="spellStart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Username</w:t>
      </w:r>
      <w:proofErr w:type="spellEnd"/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(имя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пользователя).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Имя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пользователя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должно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состоять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из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английских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букв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может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содержать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цифры.</w:t>
      </w:r>
    </w:p>
    <w:p w:rsidR="00E044DF" w:rsidRPr="00D67724" w:rsidRDefault="00E044DF" w:rsidP="00D67724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proofErr w:type="spellStart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Email</w:t>
      </w:r>
      <w:proofErr w:type="spellEnd"/>
      <w:r w:rsid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address</w:t>
      </w:r>
      <w:proofErr w:type="spellEnd"/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(адрес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электронной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почты).</w:t>
      </w:r>
    </w:p>
    <w:p w:rsidR="00E044DF" w:rsidRPr="00D67724" w:rsidRDefault="00E044DF" w:rsidP="00D67724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proofErr w:type="spellStart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Password</w:t>
      </w:r>
      <w:proofErr w:type="spellEnd"/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(пароль).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Пароль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должен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быть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длиной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менее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8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символов,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состоять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из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английских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букв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нижнем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регистре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обязательно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содержать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цифру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или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цифры.</w:t>
      </w:r>
    </w:p>
    <w:p w:rsidR="00E044DF" w:rsidRPr="00D67724" w:rsidRDefault="00E044DF" w:rsidP="00D677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lastRenderedPageBreak/>
        <w:t>Под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надписью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Verify</w:t>
      </w:r>
      <w:proofErr w:type="spellEnd"/>
      <w:r w:rsid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your</w:t>
      </w:r>
      <w:proofErr w:type="spellEnd"/>
      <w:r w:rsid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account</w:t>
      </w:r>
      <w:proofErr w:type="spellEnd"/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потребуется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подтвердить,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что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человек,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выполнив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сложное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задание.</w:t>
      </w:r>
    </w:p>
    <w:p w:rsidR="00E044DF" w:rsidRPr="00D67724" w:rsidRDefault="00E044DF" w:rsidP="00D677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Затем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ниже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следует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нажать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кнопку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«</w:t>
      </w:r>
      <w:proofErr w:type="spellStart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Create</w:t>
      </w:r>
      <w:proofErr w:type="spellEnd"/>
      <w:r w:rsid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an</w:t>
      </w:r>
      <w:proofErr w:type="spellEnd"/>
      <w:r w:rsid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account</w:t>
      </w:r>
      <w:proofErr w:type="spellEnd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».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результате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откроется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страница,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которой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можно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выбрать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тариф.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умолчанию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выбирается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бесплатный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тариф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(</w:t>
      </w:r>
      <w:proofErr w:type="spellStart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Free</w:t>
      </w:r>
      <w:proofErr w:type="spellEnd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),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позволяющий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создавать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неограниченное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число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публичных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частных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репозиториев</w:t>
      </w:r>
      <w:proofErr w:type="spellEnd"/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проектов.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Необходимо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нажать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кнопку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«</w:t>
      </w:r>
      <w:proofErr w:type="spellStart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Choose</w:t>
      </w:r>
      <w:proofErr w:type="spellEnd"/>
      <w:r w:rsid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Free</w:t>
      </w:r>
      <w:proofErr w:type="spellEnd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».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Откроется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страница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анкетой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пользователя.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Ее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заполнение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можно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пропустить,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нажав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внизу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ссылку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«</w:t>
      </w:r>
      <w:proofErr w:type="spellStart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skip</w:t>
      </w:r>
      <w:proofErr w:type="spellEnd"/>
      <w:r w:rsid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this</w:t>
      </w:r>
      <w:proofErr w:type="spellEnd"/>
      <w:r w:rsid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step</w:t>
      </w:r>
      <w:proofErr w:type="spellEnd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».</w:t>
      </w:r>
    </w:p>
    <w:p w:rsidR="00E044DF" w:rsidRPr="00D67724" w:rsidRDefault="00E044DF" w:rsidP="00D677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Затем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следует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зайти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почтовый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ящик,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указанный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регистрации,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полученном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от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GtiHub</w:t>
      </w:r>
      <w:proofErr w:type="spellEnd"/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письме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нажать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на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ссылку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для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подтверждения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e-</w:t>
      </w:r>
      <w:proofErr w:type="spellStart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mail</w:t>
      </w:r>
      <w:proofErr w:type="spellEnd"/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адреса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(</w:t>
      </w:r>
      <w:proofErr w:type="spellStart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Verify</w:t>
      </w:r>
      <w:proofErr w:type="spellEnd"/>
      <w:r w:rsid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email</w:t>
      </w:r>
      <w:proofErr w:type="spellEnd"/>
      <w:r w:rsid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address</w:t>
      </w:r>
      <w:proofErr w:type="spellEnd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u w:val="single"/>
          <w:lang w:eastAsia="ru-RU"/>
        </w:rPr>
        <w:t>)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E044DF" w:rsidRPr="00D67724" w:rsidRDefault="00E044DF" w:rsidP="00D677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После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этого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можно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входить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gramStart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свой</w:t>
      </w:r>
      <w:proofErr w:type="gramEnd"/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аккаунт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странице:</w:t>
      </w:r>
    </w:p>
    <w:p w:rsidR="00E044DF" w:rsidRPr="00D67724" w:rsidRDefault="00D67724" w:rsidP="00D677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hyperlink r:id="rId7" w:tgtFrame="_blank" w:history="1">
        <w:r w:rsidR="00E044DF" w:rsidRPr="00D67724">
          <w:rPr>
            <w:rFonts w:ascii="Times New Roman" w:eastAsia="Times New Roman" w:hAnsi="Times New Roman" w:cs="Times New Roman"/>
            <w:color w:val="0075B4"/>
            <w:sz w:val="28"/>
            <w:szCs w:val="28"/>
            <w:u w:val="single"/>
            <w:lang w:eastAsia="ru-RU"/>
          </w:rPr>
          <w:t>https://github.com/login</w:t>
        </w:r>
      </w:hyperlink>
    </w:p>
    <w:p w:rsidR="00E044DF" w:rsidRPr="00D67724" w:rsidRDefault="00E044DF" w:rsidP="00D677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Добавление</w:t>
      </w:r>
      <w:r w:rsid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компонента</w:t>
      </w:r>
      <w:r w:rsid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для</w:t>
      </w:r>
      <w:r w:rsid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работы</w:t>
      </w:r>
      <w:r w:rsid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с</w:t>
      </w:r>
      <w:r w:rsid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GitHub</w:t>
      </w:r>
      <w:proofErr w:type="spellEnd"/>
      <w:r w:rsid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в</w:t>
      </w:r>
      <w:r w:rsid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Visual</w:t>
      </w:r>
      <w:proofErr w:type="spellEnd"/>
      <w:r w:rsid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Studio</w:t>
      </w:r>
      <w:proofErr w:type="spellEnd"/>
      <w:r w:rsid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2017</w:t>
      </w:r>
    </w:p>
    <w:p w:rsidR="00E044DF" w:rsidRPr="00D67724" w:rsidRDefault="00E044DF" w:rsidP="00D677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Чтобы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размещать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проекты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GitHub</w:t>
      </w:r>
      <w:proofErr w:type="spellEnd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,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используя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Visual</w:t>
      </w:r>
      <w:proofErr w:type="spellEnd"/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Studio</w:t>
      </w:r>
      <w:proofErr w:type="spellEnd"/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2017,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потребуется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установить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дополнительный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компонент.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этого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необходимо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скачать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файл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ссылке:</w:t>
      </w:r>
    </w:p>
    <w:p w:rsidR="00E044DF" w:rsidRPr="00D67724" w:rsidRDefault="00D67724" w:rsidP="00D677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hyperlink r:id="rId8" w:tgtFrame="_blank" w:history="1">
        <w:r w:rsidR="00E044DF" w:rsidRPr="00D67724">
          <w:rPr>
            <w:rFonts w:ascii="Times New Roman" w:eastAsia="Times New Roman" w:hAnsi="Times New Roman" w:cs="Times New Roman"/>
            <w:color w:val="0075B4"/>
            <w:sz w:val="28"/>
            <w:szCs w:val="28"/>
            <w:u w:val="single"/>
            <w:lang w:eastAsia="ru-RU"/>
          </w:rPr>
          <w:t>https://github.com/github/VisualStudio/releases/download/v2.6.0.6187/GitHub.VisualStudio.vsix</w:t>
        </w:r>
      </w:hyperlink>
    </w:p>
    <w:p w:rsidR="00E044DF" w:rsidRPr="00D67724" w:rsidRDefault="00E044DF" w:rsidP="00D677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Запустить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его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выполнение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кликом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файлу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Проводнике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дождаться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окончания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установки.</w:t>
      </w:r>
    </w:p>
    <w:p w:rsidR="00E044DF" w:rsidRPr="00D67724" w:rsidRDefault="00E044DF" w:rsidP="00D677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После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этого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Visual</w:t>
      </w:r>
      <w:proofErr w:type="spellEnd"/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Studio</w:t>
      </w:r>
      <w:proofErr w:type="spellEnd"/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2017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появляется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возможность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подключиться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GitHub</w:t>
      </w:r>
      <w:proofErr w:type="spellEnd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,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вызвав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через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меню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«</w:t>
      </w:r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Вид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»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панель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«</w:t>
      </w:r>
      <w:proofErr w:type="spellStart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Team</w:t>
      </w:r>
      <w:proofErr w:type="spellEnd"/>
      <w:r w:rsid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Explorer</w:t>
      </w:r>
      <w:proofErr w:type="spellEnd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».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Вверху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панели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клике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ссылке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«</w:t>
      </w:r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Управление</w:t>
      </w:r>
      <w:r w:rsid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подключениями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»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будет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раскрываться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панель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ссылкой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«</w:t>
      </w:r>
      <w:proofErr w:type="spellStart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Connect</w:t>
      </w:r>
      <w:proofErr w:type="spellEnd"/>
      <w:r w:rsid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to</w:t>
      </w:r>
      <w:proofErr w:type="spellEnd"/>
      <w:r w:rsid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GitHub</w:t>
      </w:r>
      <w:proofErr w:type="spellEnd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»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(«Подключиться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GitHub</w:t>
      </w:r>
      <w:proofErr w:type="spellEnd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»).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выборе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этой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ссылки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откроется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панель,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которой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надо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ввести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логин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пароль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нажать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кнопку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«</w:t>
      </w:r>
      <w:proofErr w:type="spellStart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Sign</w:t>
      </w:r>
      <w:proofErr w:type="spellEnd"/>
      <w:r w:rsid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In</w:t>
      </w:r>
      <w:proofErr w:type="spellEnd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».</w:t>
      </w:r>
    </w:p>
    <w:p w:rsidR="00E044DF" w:rsidRPr="00D67724" w:rsidRDefault="00E044DF" w:rsidP="00D677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Создание</w:t>
      </w:r>
      <w:r w:rsid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репозитория</w:t>
      </w:r>
      <w:proofErr w:type="spellEnd"/>
      <w:r w:rsid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на</w:t>
      </w:r>
      <w:r w:rsid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GitHub</w:t>
      </w:r>
      <w:proofErr w:type="spellEnd"/>
    </w:p>
    <w:p w:rsidR="00E044DF" w:rsidRPr="00D67724" w:rsidRDefault="00E044DF" w:rsidP="00D677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lastRenderedPageBreak/>
        <w:t>После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подключения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GitHub</w:t>
      </w:r>
      <w:proofErr w:type="spellEnd"/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вверху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панели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«</w:t>
      </w:r>
      <w:proofErr w:type="spellStart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Team</w:t>
      </w:r>
      <w:proofErr w:type="spellEnd"/>
      <w:r w:rsid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Explorer</w:t>
      </w:r>
      <w:proofErr w:type="spellEnd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»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добавится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секция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GitHub</w:t>
      </w:r>
      <w:proofErr w:type="spellEnd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меню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этой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секции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создания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репозитория</w:t>
      </w:r>
      <w:proofErr w:type="spellEnd"/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GitHub</w:t>
      </w:r>
      <w:proofErr w:type="spellEnd"/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следует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нажать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«</w:t>
      </w:r>
      <w:proofErr w:type="spellStart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Create</w:t>
      </w:r>
      <w:proofErr w:type="spellEnd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».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Откроется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панель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создания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репозитория</w:t>
      </w:r>
      <w:proofErr w:type="spellEnd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E044DF" w:rsidRPr="00D67724" w:rsidRDefault="00E044DF" w:rsidP="00D677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ней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следует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заполнить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следующие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поля:</w:t>
      </w:r>
    </w:p>
    <w:p w:rsidR="00E044DF" w:rsidRPr="00D67724" w:rsidRDefault="00E044DF" w:rsidP="00D67724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proofErr w:type="spellStart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Name</w:t>
      </w:r>
      <w:proofErr w:type="spellEnd"/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–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имя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репозитория</w:t>
      </w:r>
      <w:proofErr w:type="spellEnd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это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поле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скопируйте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имя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публикуемого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проекта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Django.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Это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имя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обычно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имеет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папка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созданного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проекта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решения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Visual</w:t>
      </w:r>
      <w:proofErr w:type="spellEnd"/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Studio</w:t>
      </w:r>
      <w:proofErr w:type="spellEnd"/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2017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вложенная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нее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папка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проекта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Django.</w:t>
      </w:r>
    </w:p>
    <w:p w:rsidR="00E044DF" w:rsidRPr="00D67724" w:rsidRDefault="00E044DF" w:rsidP="00D67724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proofErr w:type="spellStart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Local</w:t>
      </w:r>
      <w:proofErr w:type="spellEnd"/>
      <w:r w:rsid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path</w:t>
      </w:r>
      <w:proofErr w:type="spellEnd"/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–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локальный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путь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репозиторию</w:t>
      </w:r>
      <w:proofErr w:type="spellEnd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Используя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кнопку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«</w:t>
      </w:r>
      <w:proofErr w:type="spellStart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Browse</w:t>
      </w:r>
      <w:proofErr w:type="spellEnd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»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справа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следует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выбрать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произвольную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папку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создания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ней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папки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пустого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репозитория</w:t>
      </w:r>
      <w:proofErr w:type="spellEnd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Затем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эта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папка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будет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объединена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папкой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вашего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проекта.</w:t>
      </w:r>
    </w:p>
    <w:p w:rsidR="00E044DF" w:rsidRPr="00D67724" w:rsidRDefault="00E044DF" w:rsidP="00D67724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proofErr w:type="spellStart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Git</w:t>
      </w:r>
      <w:proofErr w:type="spellEnd"/>
      <w:r w:rsid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ignore</w:t>
      </w:r>
      <w:proofErr w:type="spellEnd"/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–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выбор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списка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игнорируемых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публикации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типов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файлов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папок.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Эта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опция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исключает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из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публикации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временные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служебные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файлы.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этом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поле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обязательно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следует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выбрать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из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раскрывающегося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списка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Python</w:t>
      </w:r>
      <w:proofErr w:type="spellEnd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E044DF" w:rsidRPr="00D67724" w:rsidRDefault="00E044DF" w:rsidP="00D67724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Значения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остальных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полей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(</w:t>
      </w:r>
      <w:proofErr w:type="spellStart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Description</w:t>
      </w:r>
      <w:proofErr w:type="spellEnd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,</w:t>
      </w:r>
      <w:r w:rsid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License</w:t>
      </w:r>
      <w:proofErr w:type="spellEnd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,</w:t>
      </w:r>
      <w:r w:rsid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Private</w:t>
      </w:r>
      <w:proofErr w:type="spellEnd"/>
      <w:r w:rsid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Repository</w:t>
      </w:r>
      <w:proofErr w:type="spellEnd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)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изменять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требуется.</w:t>
      </w:r>
    </w:p>
    <w:p w:rsidR="00E044DF" w:rsidRPr="00D67724" w:rsidRDefault="00E044DF" w:rsidP="00D677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После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заполнения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полей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следует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нажать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кнопку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«</w:t>
      </w:r>
      <w:proofErr w:type="spellStart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Create</w:t>
      </w:r>
      <w:proofErr w:type="spellEnd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».</w:t>
      </w:r>
    </w:p>
    <w:p w:rsidR="00E044DF" w:rsidRPr="00D67724" w:rsidRDefault="00E044DF" w:rsidP="00D677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Затем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Проводнике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следует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найти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созданную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предыдущем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шаге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папку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пустого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репозитория</w:t>
      </w:r>
      <w:proofErr w:type="spellEnd"/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и,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входя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неё,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командой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контекстного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меню,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вызываемого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правой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кнопке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мыши,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скопировать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папку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буфер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обмена.</w:t>
      </w:r>
    </w:p>
    <w:p w:rsidR="00E044DF" w:rsidRPr="00D67724" w:rsidRDefault="00E044DF" w:rsidP="00D677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После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этого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войти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папку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решения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Visual</w:t>
      </w:r>
      <w:proofErr w:type="spellEnd"/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Studio</w:t>
      </w:r>
      <w:proofErr w:type="spellEnd"/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2017.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этом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одноименная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папка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проекта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Django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будет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отображаться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текущей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папке.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Правой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кнопкой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мыши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выбрать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команду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«</w:t>
      </w:r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Вставить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».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После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этого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папки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репозитория</w:t>
      </w:r>
      <w:proofErr w:type="spellEnd"/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проекта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Django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должны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будут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объединиться.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Проверить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это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можно,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зайдя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папку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проекта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Django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увидев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там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файл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.</w:t>
      </w:r>
      <w:proofErr w:type="spellStart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gitignore</w:t>
      </w:r>
      <w:proofErr w:type="spellEnd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E044DF" w:rsidRPr="00D67724" w:rsidRDefault="00E044DF" w:rsidP="00D677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После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этого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шага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надо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вернуться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Team</w:t>
      </w:r>
      <w:proofErr w:type="spellEnd"/>
      <w:r w:rsid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Explorer</w:t>
      </w:r>
      <w:proofErr w:type="spellEnd"/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секции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«</w:t>
      </w:r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Локальные</w:t>
      </w:r>
      <w:r w:rsid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репозитории</w:t>
      </w:r>
      <w:proofErr w:type="spellEnd"/>
      <w:r w:rsid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Git</w:t>
      </w:r>
      <w:proofErr w:type="spellEnd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»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нажать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ссылку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«</w:t>
      </w:r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Добавить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».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Появится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поле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ввода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пути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репозиторию</w:t>
      </w:r>
      <w:proofErr w:type="spellEnd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Справа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от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него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кнопке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«</w:t>
      </w:r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…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»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можно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вызвать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панель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выбора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папки.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ней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следует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выбрать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папку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Django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проекта,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lastRenderedPageBreak/>
        <w:t>вложенную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папку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решения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Visual</w:t>
      </w:r>
      <w:proofErr w:type="spellEnd"/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Studio</w:t>
      </w:r>
      <w:proofErr w:type="spellEnd"/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2017.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Внутри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выбираемой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папки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должны,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частности,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находиться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папки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app</w:t>
      </w:r>
      <w:proofErr w:type="spellEnd"/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env</w:t>
      </w:r>
      <w:proofErr w:type="spellEnd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Когда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репозиторий</w:t>
      </w:r>
      <w:proofErr w:type="spellEnd"/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добавится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список,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его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имени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следует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кликнуть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двойным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кликом.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результате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откроется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панель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управления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репозиторием</w:t>
      </w:r>
      <w:proofErr w:type="spellEnd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Следует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зайти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раздел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«</w:t>
      </w:r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Изменения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».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Там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выполняется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подготовка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публикации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изменений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проекте.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Вверху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обязательно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надо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ввести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какое-то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название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обновления,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например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First</w:t>
      </w:r>
      <w:proofErr w:type="spellEnd"/>
      <w:r w:rsid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commit</w:t>
      </w:r>
      <w:proofErr w:type="spellEnd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После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ввода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имени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станет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активна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кнопка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«</w:t>
      </w:r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Зафиксировать</w:t>
      </w:r>
      <w:r w:rsid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всё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»,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которую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следует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нажать.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После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этого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надо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перейти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раздел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«</w:t>
      </w:r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Синхронизация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».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Там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внизу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будет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секция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«</w:t>
      </w:r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Исходящие</w:t>
      </w:r>
      <w:r w:rsid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фиксации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»,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которой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надо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нажать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ссылку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«</w:t>
      </w:r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Отправить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».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Выполнение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этой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операции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занимает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некоторое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время.</w:t>
      </w:r>
    </w:p>
    <w:p w:rsidR="00E044DF" w:rsidRPr="00D67724" w:rsidRDefault="00E044DF" w:rsidP="00D677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После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отправки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данных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можно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зайти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через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веб-браузер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свой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аккаунт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GitHub</w:t>
      </w:r>
      <w:proofErr w:type="spellEnd"/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убедиться,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что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репозиторий</w:t>
      </w:r>
      <w:proofErr w:type="spellEnd"/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gramStart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существует</w:t>
      </w:r>
      <w:proofErr w:type="gramEnd"/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нём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находятся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файлы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проекта.</w:t>
      </w:r>
    </w:p>
    <w:p w:rsidR="00E044DF" w:rsidRPr="00D67724" w:rsidRDefault="00E044DF" w:rsidP="00D677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После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выполнения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каких-либо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изменений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проекте,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аналогичным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образом,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используя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разделы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«</w:t>
      </w:r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Изменения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»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«</w:t>
      </w:r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Синхронизация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»,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можно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обновлять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репозиторий</w:t>
      </w:r>
      <w:proofErr w:type="spellEnd"/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GitHub</w:t>
      </w:r>
      <w:proofErr w:type="spellEnd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E044DF" w:rsidRPr="00D67724" w:rsidRDefault="00E044DF" w:rsidP="00D677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Создание</w:t>
      </w:r>
      <w:r w:rsid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аккаунта</w:t>
      </w:r>
      <w:r w:rsid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для</w:t>
      </w:r>
      <w:r w:rsid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веб-проекта</w:t>
      </w:r>
      <w:r w:rsid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Django</w:t>
      </w:r>
      <w:r w:rsid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на</w:t>
      </w:r>
      <w:r w:rsid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хостинге</w:t>
      </w:r>
    </w:p>
    <w:p w:rsidR="00E044DF" w:rsidRPr="00D67724" w:rsidRDefault="00E044DF" w:rsidP="00D677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размещения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проекта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хостинге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рекомендуется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использовать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бесплатный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хостинг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:</w:t>
      </w:r>
    </w:p>
    <w:p w:rsidR="00E044DF" w:rsidRPr="00D67724" w:rsidRDefault="00D67724" w:rsidP="00D677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hyperlink r:id="rId9" w:tgtFrame="_blank" w:history="1">
        <w:r w:rsidR="00E044DF" w:rsidRPr="00D67724">
          <w:rPr>
            <w:rFonts w:ascii="Times New Roman" w:eastAsia="Times New Roman" w:hAnsi="Times New Roman" w:cs="Times New Roman"/>
            <w:color w:val="0075B4"/>
            <w:sz w:val="28"/>
            <w:szCs w:val="28"/>
            <w:u w:val="single"/>
            <w:lang w:eastAsia="ru-RU"/>
          </w:rPr>
          <w:t>http://www.pythonanywhere.com/</w:t>
        </w:r>
      </w:hyperlink>
    </w:p>
    <w:p w:rsidR="00E044DF" w:rsidRPr="00D67724" w:rsidRDefault="00E044DF" w:rsidP="00D677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Страница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регистрации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пользователя:</w:t>
      </w:r>
    </w:p>
    <w:p w:rsidR="00E044DF" w:rsidRPr="00D67724" w:rsidRDefault="00D67724" w:rsidP="00D677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hyperlink r:id="rId10" w:tgtFrame="_blank" w:history="1">
        <w:r w:rsidR="00E044DF" w:rsidRPr="00D67724">
          <w:rPr>
            <w:rFonts w:ascii="Times New Roman" w:eastAsia="Times New Roman" w:hAnsi="Times New Roman" w:cs="Times New Roman"/>
            <w:color w:val="0075B4"/>
            <w:sz w:val="28"/>
            <w:szCs w:val="28"/>
            <w:u w:val="single"/>
            <w:lang w:eastAsia="ru-RU"/>
          </w:rPr>
          <w:t>https://www.pythonanywhere.com/registration/register/beginner/</w:t>
        </w:r>
      </w:hyperlink>
    </w:p>
    <w:p w:rsidR="00E044DF" w:rsidRPr="00D67724" w:rsidRDefault="00E044DF" w:rsidP="00D677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После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заполнения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полей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отправки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формы,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следует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подтвердить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e-</w:t>
      </w:r>
      <w:proofErr w:type="spellStart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mail</w:t>
      </w:r>
      <w:proofErr w:type="spellEnd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,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кликнув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ссылке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полученном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письме.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Необходимо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учитывать,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что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имя,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указанное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регистрации,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будет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именем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вашего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сайта,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поэтому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выбирать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имя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необходимо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учетом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этого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обстоятельства.</w:t>
      </w:r>
    </w:p>
    <w:p w:rsidR="00E044DF" w:rsidRPr="00D67724" w:rsidRDefault="00E044DF" w:rsidP="00D677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Страница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входа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в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панель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управления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хостингом:</w:t>
      </w:r>
    </w:p>
    <w:p w:rsidR="00E044DF" w:rsidRPr="00D67724" w:rsidRDefault="00D67724" w:rsidP="00D677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hyperlink r:id="rId11" w:tgtFrame="_blank" w:history="1">
        <w:r w:rsidR="00E044DF" w:rsidRPr="00D67724">
          <w:rPr>
            <w:rFonts w:ascii="Times New Roman" w:eastAsia="Times New Roman" w:hAnsi="Times New Roman" w:cs="Times New Roman"/>
            <w:color w:val="0075B4"/>
            <w:sz w:val="28"/>
            <w:szCs w:val="28"/>
            <w:u w:val="single"/>
            <w:lang w:eastAsia="ru-RU"/>
          </w:rPr>
          <w:t>https://www.pythonanywhere.com/login/</w:t>
        </w:r>
      </w:hyperlink>
    </w:p>
    <w:p w:rsidR="00E044DF" w:rsidRPr="00D67724" w:rsidRDefault="00E044DF" w:rsidP="00D677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lastRenderedPageBreak/>
        <w:t>После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успешной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регистрации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входа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необходимо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создать</w:t>
      </w:r>
      <w:r w:rsid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токен</w:t>
      </w:r>
      <w:proofErr w:type="spellEnd"/>
      <w:r w:rsid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доступа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этого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правом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верхнем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углу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надо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нажать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ссылку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Account</w:t>
      </w:r>
      <w:proofErr w:type="spellEnd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,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открывшейся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странице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выбрать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вкладку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API</w:t>
      </w:r>
      <w:r w:rsid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Token</w:t>
      </w:r>
      <w:proofErr w:type="spellEnd"/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там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нажать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кнопку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«</w:t>
      </w:r>
      <w:proofErr w:type="spellStart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Create</w:t>
      </w:r>
      <w:proofErr w:type="spellEnd"/>
      <w:r w:rsid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a</w:t>
      </w:r>
      <w:r w:rsid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new</w:t>
      </w:r>
      <w:proofErr w:type="spellEnd"/>
      <w:r w:rsid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API</w:t>
      </w:r>
      <w:r w:rsid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token</w:t>
      </w:r>
      <w:proofErr w:type="spellEnd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».</w:t>
      </w:r>
    </w:p>
    <w:p w:rsidR="00E044DF" w:rsidRPr="00D67724" w:rsidRDefault="00E044DF" w:rsidP="00D677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Публикация</w:t>
      </w:r>
      <w:r w:rsid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сайта</w:t>
      </w:r>
      <w:r w:rsid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на</w:t>
      </w:r>
      <w:r w:rsid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хостинге</w:t>
      </w:r>
    </w:p>
    <w:p w:rsidR="00E044DF" w:rsidRPr="00D67724" w:rsidRDefault="00E044DF" w:rsidP="00D677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Вернитесь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главную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страницу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PythonAnywhere</w:t>
      </w:r>
      <w:proofErr w:type="spellEnd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,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кликнув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логотипу.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левом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нижнем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углу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нажмите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кнопку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$</w:t>
      </w:r>
      <w:proofErr w:type="spellStart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Bash</w:t>
      </w:r>
      <w:proofErr w:type="spellEnd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Откроется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командное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консольное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окно.</w:t>
      </w:r>
    </w:p>
    <w:p w:rsidR="00E044DF" w:rsidRPr="00D67724" w:rsidRDefault="00E044DF" w:rsidP="00D677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Далее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следует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ввести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команду,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которая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устанавливает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программу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развертывания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проектов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Django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хостинге:</w:t>
      </w:r>
    </w:p>
    <w:p w:rsidR="00E044DF" w:rsidRPr="00D67724" w:rsidRDefault="00E044DF" w:rsidP="00D677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D67724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pip3.6</w:t>
      </w:r>
      <w:r w:rsidR="00D67724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install</w:t>
      </w:r>
      <w:proofErr w:type="spellEnd"/>
      <w:r w:rsidR="00D67724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--</w:t>
      </w:r>
      <w:proofErr w:type="spellStart"/>
      <w:r w:rsidRPr="00D67724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user</w:t>
      </w:r>
      <w:proofErr w:type="spellEnd"/>
      <w:r w:rsidR="00D67724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pythonanywhere</w:t>
      </w:r>
      <w:proofErr w:type="spellEnd"/>
    </w:p>
    <w:p w:rsidR="00E044DF" w:rsidRPr="00D67724" w:rsidRDefault="00E044DF" w:rsidP="00D677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D67724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>Учтите,</w:t>
      </w:r>
      <w:r w:rsidR="00D67724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>что</w:t>
      </w:r>
      <w:r w:rsidR="00D67724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>при</w:t>
      </w:r>
      <w:r w:rsidR="00D67724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>копировании</w:t>
      </w:r>
      <w:r w:rsidR="00D67724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>через</w:t>
      </w:r>
      <w:r w:rsidR="00D67724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>буфер</w:t>
      </w:r>
      <w:r w:rsidR="00D67724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>эти</w:t>
      </w:r>
      <w:r w:rsidR="00D67724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>команды</w:t>
      </w:r>
      <w:r w:rsidR="00D67724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>не</w:t>
      </w:r>
      <w:r w:rsidR="00D67724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>выполняются,</w:t>
      </w:r>
      <w:r w:rsidR="00D67724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>их</w:t>
      </w:r>
      <w:r w:rsidR="00D67724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>надо</w:t>
      </w:r>
      <w:r w:rsidR="00D67724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>вводить</w:t>
      </w:r>
      <w:r w:rsidR="00D67724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>вручную</w:t>
      </w:r>
      <w:r w:rsidR="00D67724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>с</w:t>
      </w:r>
      <w:r w:rsidR="00D67724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>клавиатуры!</w:t>
      </w:r>
    </w:p>
    <w:p w:rsidR="00E044DF" w:rsidRPr="00D67724" w:rsidRDefault="00E044DF" w:rsidP="00D677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Затем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следует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запустить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утилиту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загрузки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хостинг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репозитория</w:t>
      </w:r>
      <w:proofErr w:type="spellEnd"/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GitHub</w:t>
      </w:r>
      <w:proofErr w:type="spellEnd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E044DF" w:rsidRPr="00D67724" w:rsidRDefault="00E044DF" w:rsidP="00D677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D67724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pa_autoconfigure_django.py</w:t>
      </w:r>
      <w:r w:rsidR="00D67724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https://github.com/</w:t>
      </w:r>
      <w:r w:rsidRPr="00D67724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имя</w:t>
      </w:r>
      <w:r w:rsidRPr="00D67724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_</w:t>
      </w:r>
      <w:r w:rsidRPr="00D67724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пользователя</w:t>
      </w:r>
      <w:r w:rsidRPr="00D67724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_</w:t>
      </w:r>
      <w:proofErr w:type="spellStart"/>
      <w:r w:rsidRPr="00D67724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GitHub</w:t>
      </w:r>
      <w:proofErr w:type="spellEnd"/>
      <w:r w:rsidRPr="00D67724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/</w:t>
      </w:r>
      <w:r w:rsidRPr="00D67724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имя</w:t>
      </w:r>
      <w:r w:rsidRPr="00D67724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_</w:t>
      </w:r>
      <w:proofErr w:type="spellStart"/>
      <w:r w:rsidRPr="00D67724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репозитория</w:t>
      </w:r>
      <w:proofErr w:type="spellEnd"/>
      <w:r w:rsidRPr="00D67724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.</w:t>
      </w:r>
      <w:proofErr w:type="spellStart"/>
      <w:r w:rsidRPr="00D67724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git</w:t>
      </w:r>
      <w:proofErr w:type="spellEnd"/>
    </w:p>
    <w:p w:rsidR="00E044DF" w:rsidRPr="00D67724" w:rsidRDefault="00E044DF" w:rsidP="00D677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Например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:</w:t>
      </w:r>
    </w:p>
    <w:p w:rsidR="00E044DF" w:rsidRPr="00D67724" w:rsidRDefault="00E044DF" w:rsidP="00D677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D67724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pa_autoconfigure_django.py</w:t>
      </w:r>
      <w:r w:rsidR="00D67724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https://github.com/ivanpetrov98/DjangoWebProject1.git</w:t>
      </w:r>
    </w:p>
    <w:p w:rsidR="00E044DF" w:rsidRPr="00D67724" w:rsidRDefault="00E044DF" w:rsidP="00D677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Затем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следует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ввести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команду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создания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суперпользователя</w:t>
      </w:r>
      <w:proofErr w:type="spellEnd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,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который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будет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администрировать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сайт:</w:t>
      </w:r>
    </w:p>
    <w:p w:rsidR="00E044DF" w:rsidRPr="00D67724" w:rsidRDefault="00E044DF" w:rsidP="00D677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proofErr w:type="spellStart"/>
      <w:r w:rsidRPr="00D67724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python</w:t>
      </w:r>
      <w:proofErr w:type="spellEnd"/>
      <w:r w:rsidR="00D67724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manage.py</w:t>
      </w:r>
      <w:r w:rsidR="00D67724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createsuperuser</w:t>
      </w:r>
      <w:proofErr w:type="spellEnd"/>
    </w:p>
    <w:p w:rsidR="00E044DF" w:rsidRPr="00D67724" w:rsidRDefault="00E044DF" w:rsidP="00D677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Потребуется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ввести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имя,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e-</w:t>
      </w:r>
      <w:proofErr w:type="spellStart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mail</w:t>
      </w:r>
      <w:proofErr w:type="spellEnd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,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пароль,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подтверждение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пароля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-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ввести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же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данные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суперпользователя</w:t>
      </w:r>
      <w:proofErr w:type="spellEnd"/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(администратора),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которые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вводили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создании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суперпользователя</w:t>
      </w:r>
      <w:proofErr w:type="spellEnd"/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своего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веб-проекта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среде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Visual</w:t>
      </w:r>
      <w:proofErr w:type="spellEnd"/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Studio</w:t>
      </w:r>
      <w:proofErr w:type="spellEnd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E044DF" w:rsidRPr="00D67724" w:rsidRDefault="00E044DF" w:rsidP="00D677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После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выполнения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изложенных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выше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шагов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ваш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сайт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будет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открываться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адресу:</w:t>
      </w:r>
    </w:p>
    <w:p w:rsidR="00E044DF" w:rsidRPr="00D67724" w:rsidRDefault="00D67724" w:rsidP="00D677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hyperlink r:id="rId12" w:tgtFrame="_blank" w:history="1">
        <w:r w:rsidR="00E044DF" w:rsidRPr="00D67724">
          <w:rPr>
            <w:rFonts w:ascii="Times New Roman" w:eastAsia="Times New Roman" w:hAnsi="Times New Roman" w:cs="Times New Roman"/>
            <w:color w:val="0075B4"/>
            <w:sz w:val="28"/>
            <w:szCs w:val="28"/>
            <w:u w:val="single"/>
            <w:lang w:eastAsia="ru-RU"/>
          </w:rPr>
          <w:t>http://имя_сайта.pythonanywhere.com</w:t>
        </w:r>
      </w:hyperlink>
    </w:p>
    <w:p w:rsidR="00E044DF" w:rsidRPr="00D67724" w:rsidRDefault="00E044DF" w:rsidP="00D677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lastRenderedPageBreak/>
        <w:t>Панель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управления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хостингом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позволяет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редактировать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файлы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проекта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хостинге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добавлять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файлы.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Эти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операции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доступны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разделе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Files</w:t>
      </w:r>
      <w:proofErr w:type="spellEnd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gramStart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левой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колонке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там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отображаются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папки,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правой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–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файлы.</w:t>
      </w:r>
      <w:proofErr w:type="gramEnd"/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клике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файлу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он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загружается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текстовый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редактор.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Кнопка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«</w:t>
      </w:r>
      <w:proofErr w:type="spellStart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Upload</w:t>
      </w:r>
      <w:proofErr w:type="spellEnd"/>
      <w:r w:rsid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a</w:t>
      </w:r>
      <w:r w:rsid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file</w:t>
      </w:r>
      <w:proofErr w:type="spellEnd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»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позволяет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загрузить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локальные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файлы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сервер.</w:t>
      </w:r>
    </w:p>
    <w:p w:rsidR="00E044DF" w:rsidRPr="00D67724" w:rsidRDefault="00E044DF" w:rsidP="00D677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разворачивании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Django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проекта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хостинге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состав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его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файлов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включается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файл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базы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данных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db.sqlite3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Если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хотите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опубликовать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сайт,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включая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данные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из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локальной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базы,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можно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загрузить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локальный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файл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db.sqlite3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папку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имя_сайта.pythonanywhere.com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хостинге.</w:t>
      </w:r>
    </w:p>
    <w:p w:rsidR="00E044DF" w:rsidRPr="00D67724" w:rsidRDefault="00E044DF" w:rsidP="00D677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Кроме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того,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можете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загружать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папку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/</w:t>
      </w:r>
      <w:proofErr w:type="spellStart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static</w:t>
      </w:r>
      <w:proofErr w:type="spellEnd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/</w:t>
      </w:r>
      <w:proofErr w:type="spellStart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app</w:t>
      </w:r>
      <w:proofErr w:type="spellEnd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/</w:t>
      </w:r>
      <w:proofErr w:type="spellStart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content</w:t>
      </w:r>
      <w:proofErr w:type="spellEnd"/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графические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другие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файлы,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которые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ссылаетесь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макетах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страниц.</w:t>
      </w:r>
    </w:p>
    <w:p w:rsidR="00E044DF" w:rsidRPr="00D67724" w:rsidRDefault="00E044DF" w:rsidP="00D677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того</w:t>
      </w:r>
      <w:proofErr w:type="gramStart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,</w:t>
      </w:r>
      <w:proofErr w:type="gramEnd"/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чтобы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заменить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ранее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опубликованный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проект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сайта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новой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версией,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можно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использовать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описанную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выше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команду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pa_autoconfigure_django.py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,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добавив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конец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строки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ключ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--</w:t>
      </w:r>
      <w:proofErr w:type="spellStart"/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nuke</w:t>
      </w:r>
      <w:proofErr w:type="spellEnd"/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E044DF" w:rsidRPr="00D67724" w:rsidRDefault="00E044DF" w:rsidP="00D677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Задание</w:t>
      </w:r>
      <w:r w:rsid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для</w:t>
      </w:r>
      <w:r w:rsid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самостоятельной</w:t>
      </w:r>
      <w:r w:rsid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работы</w:t>
      </w:r>
    </w:p>
    <w:p w:rsidR="00E044DF" w:rsidRPr="00D67724" w:rsidRDefault="00E044DF" w:rsidP="00D677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Цель</w:t>
      </w:r>
      <w:r w:rsid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самостоятельного</w:t>
      </w:r>
      <w:r w:rsid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задания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: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Получение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навыков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размещения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разработанного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веб-сайта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хостинге.</w:t>
      </w:r>
    </w:p>
    <w:p w:rsidR="00E044DF" w:rsidRPr="00D67724" w:rsidRDefault="00E044DF" w:rsidP="00D67724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Создать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аккаунт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GitHub</w:t>
      </w:r>
      <w:proofErr w:type="spellEnd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E044DF" w:rsidRPr="00D67724" w:rsidRDefault="00E044DF" w:rsidP="00D67724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Добавить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компонент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работы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GitHub</w:t>
      </w:r>
      <w:proofErr w:type="spellEnd"/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Visual</w:t>
      </w:r>
      <w:proofErr w:type="spellEnd"/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Studio</w:t>
      </w:r>
      <w:proofErr w:type="spellEnd"/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2017.</w:t>
      </w:r>
    </w:p>
    <w:p w:rsidR="00E044DF" w:rsidRPr="00D67724" w:rsidRDefault="00E044DF" w:rsidP="00D67724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Создать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GitHub</w:t>
      </w:r>
      <w:proofErr w:type="spellEnd"/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репозиторий</w:t>
      </w:r>
      <w:proofErr w:type="spellEnd"/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закачать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файлы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gramStart"/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созданного</w:t>
      </w:r>
      <w:proofErr w:type="gramEnd"/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веб-проекта.</w:t>
      </w:r>
    </w:p>
    <w:p w:rsidR="00E044DF" w:rsidRPr="00D67724" w:rsidRDefault="00E044DF" w:rsidP="00D67724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Создать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аккаунт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веб-проекта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Django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хостинге.</w:t>
      </w:r>
    </w:p>
    <w:p w:rsidR="00E044DF" w:rsidRPr="00D67724" w:rsidRDefault="00E044DF" w:rsidP="00D67724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Опубликовать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разработанный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сайт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D6772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хостинге.</w:t>
      </w:r>
    </w:p>
    <w:bookmarkEnd w:id="0"/>
    <w:p w:rsidR="00251E81" w:rsidRPr="00D67724" w:rsidRDefault="00251E81" w:rsidP="00D677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51E81" w:rsidRPr="00D67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A722F"/>
    <w:multiLevelType w:val="multilevel"/>
    <w:tmpl w:val="A8F40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72338C2"/>
    <w:multiLevelType w:val="multilevel"/>
    <w:tmpl w:val="6AFC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8D5FC4"/>
    <w:multiLevelType w:val="multilevel"/>
    <w:tmpl w:val="3450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4DF"/>
    <w:rsid w:val="00251E81"/>
    <w:rsid w:val="00D67724"/>
    <w:rsid w:val="00E0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4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044DF"/>
    <w:rPr>
      <w:color w:val="0000FF"/>
      <w:u w:val="single"/>
    </w:rPr>
  </w:style>
  <w:style w:type="character" w:styleId="a5">
    <w:name w:val="Strong"/>
    <w:basedOn w:val="a0"/>
    <w:uiPriority w:val="22"/>
    <w:qFormat/>
    <w:rsid w:val="00E044D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4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044DF"/>
    <w:rPr>
      <w:color w:val="0000FF"/>
      <w:u w:val="single"/>
    </w:rPr>
  </w:style>
  <w:style w:type="character" w:styleId="a5">
    <w:name w:val="Strong"/>
    <w:basedOn w:val="a0"/>
    <w:uiPriority w:val="22"/>
    <w:qFormat/>
    <w:rsid w:val="00E044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5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hub/VisualStudio/releases/download/v2.6.0.6187/GitHub.VisualStudio.vsix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login" TargetMode="External"/><Relationship Id="rId12" Type="http://schemas.openxmlformats.org/officeDocument/2006/relationships/hyperlink" Target="http://xn--_-8sba3ahp0bk6i.pythonanywher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hyperlink" Target="https://www.pythonanywhere.com/logi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pythonanywhere.com/registration/register/beginn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ythonanywhere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1442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Бурдыко Татьяна Геннадьевна</dc:creator>
  <cp:keywords/>
  <dc:description/>
  <cp:lastModifiedBy>tania_dubovik@mail.ru</cp:lastModifiedBy>
  <cp:revision>2</cp:revision>
  <dcterms:created xsi:type="dcterms:W3CDTF">2021-08-12T10:24:00Z</dcterms:created>
  <dcterms:modified xsi:type="dcterms:W3CDTF">2021-11-26T10:33:00Z</dcterms:modified>
</cp:coreProperties>
</file>