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DCA346" w14:textId="012DC3B0" w:rsidR="00E825A4" w:rsidRDefault="00F130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3B8EF95" wp14:editId="59A4E2F8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5080" b="508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3834D" w14:textId="09E3F825" w:rsidR="00F130E8" w:rsidRDefault="00F130E8" w:rsidP="00F130E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C110112103 </w:t>
                            </w:r>
                            <w:r>
                              <w:rPr>
                                <w:rFonts w:hint="eastAsia"/>
                              </w:rPr>
                              <w:t>李承宇</w:t>
                            </w:r>
                          </w:p>
                          <w:p w14:paraId="3E8AB905" w14:textId="5FCA92EB" w:rsidR="00F130E8" w:rsidRDefault="00F130E8" w:rsidP="00F130E8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第一題</w:t>
                            </w:r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r>
                              <w:rPr>
                                <w:rFonts w:hint="eastAsia"/>
                              </w:rPr>
                              <w:t>第二題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B8EF95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RhxDgIAAPcD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" stroked="f">
                <v:textbox style="mso-fit-shape-to-text:t">
                  <w:txbxContent>
                    <w:p w14:paraId="0CD3834D" w14:textId="09E3F825" w:rsidR="00F130E8" w:rsidRDefault="00F130E8" w:rsidP="00F130E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C110112103 </w:t>
                      </w:r>
                      <w:r>
                        <w:rPr>
                          <w:rFonts w:hint="eastAsia"/>
                        </w:rPr>
                        <w:t>李承宇</w:t>
                      </w:r>
                    </w:p>
                    <w:p w14:paraId="3E8AB905" w14:textId="5FCA92EB" w:rsidR="00F130E8" w:rsidRDefault="00F130E8" w:rsidP="00F130E8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第一題</w:t>
                      </w:r>
                      <w:r>
                        <w:rPr>
                          <w:rFonts w:hint="eastAsia"/>
                        </w:rPr>
                        <w:t>&amp;</w:t>
                      </w:r>
                      <w:r>
                        <w:rPr>
                          <w:rFonts w:hint="eastAsia"/>
                        </w:rPr>
                        <w:t>第二題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427E3">
        <w:drawing>
          <wp:inline distT="0" distB="0" distL="0" distR="0" wp14:anchorId="0859D08C" wp14:editId="67235E89">
            <wp:extent cx="5144218" cy="7573432"/>
            <wp:effectExtent l="0" t="0" r="0" b="8890"/>
            <wp:docPr id="888454774" name="圖片 1" descr="一張含有 文字, 筆跡, 紙張, 墨水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4774" name="圖片 1" descr="一張含有 文字, 筆跡, 紙張, 墨水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E3" w:rsidRPr="003427E3">
        <w:lastRenderedPageBreak/>
        <w:drawing>
          <wp:inline distT="0" distB="0" distL="0" distR="0" wp14:anchorId="7C79EBC6" wp14:editId="424063ED">
            <wp:extent cx="5274310" cy="7292340"/>
            <wp:effectExtent l="0" t="0" r="2540" b="3810"/>
            <wp:docPr id="1213923103" name="圖片 1" descr="一張含有 文字, 筆跡, 紙張, 筆記本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23103" name="圖片 1" descr="一張含有 文字, 筆跡, 紙張, 筆記本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E3" w:rsidRPr="003427E3">
        <w:lastRenderedPageBreak/>
        <w:drawing>
          <wp:inline distT="0" distB="0" distL="0" distR="0" wp14:anchorId="5317D8DC" wp14:editId="54E758BF">
            <wp:extent cx="5096586" cy="7297168"/>
            <wp:effectExtent l="0" t="0" r="8890" b="0"/>
            <wp:docPr id="972807271" name="圖片 1" descr="一張含有 文字, 筆跡, 紙張, 紙製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7271" name="圖片 1" descr="一張含有 文字, 筆跡, 紙張, 紙製品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E3" w:rsidRPr="003427E3">
        <w:lastRenderedPageBreak/>
        <w:drawing>
          <wp:inline distT="0" distB="0" distL="0" distR="0" wp14:anchorId="0B6D0DEB" wp14:editId="246B8A58">
            <wp:extent cx="5274310" cy="2973705"/>
            <wp:effectExtent l="0" t="0" r="2540" b="0"/>
            <wp:docPr id="1715096924" name="圖片 1" descr="一張含有 文字, 筆跡, 紙張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96924" name="圖片 1" descr="一張含有 文字, 筆跡, 紙張, 文件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C966" w14:textId="77777777" w:rsidR="00F130E8" w:rsidRDefault="00F130E8"/>
    <w:p w14:paraId="0C160FCD" w14:textId="1CB898ED" w:rsidR="00F130E8" w:rsidRDefault="00F130E8" w:rsidP="00F130E8">
      <w:pPr>
        <w:jc w:val="center"/>
      </w:pPr>
      <w:r>
        <w:rPr>
          <w:rFonts w:hint="eastAsia"/>
        </w:rPr>
        <w:t>第三題</w:t>
      </w:r>
    </w:p>
    <w:p w14:paraId="611D8A64" w14:textId="1429C465" w:rsidR="00F130E8" w:rsidRDefault="00F130E8" w:rsidP="00F130E8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MLP&amp;BP</w:t>
      </w:r>
      <w:r>
        <w:rPr>
          <w:rFonts w:hint="eastAsia"/>
        </w:rPr>
        <w:t>演算推導</w:t>
      </w:r>
    </w:p>
    <w:p w14:paraId="33ACDF74" w14:textId="3B5BD2C9" w:rsidR="00F130E8" w:rsidRPr="00F130E8" w:rsidRDefault="00F130E8" w:rsidP="00F130E8">
      <w:pPr>
        <w:rPr>
          <w:rFonts w:hint="eastAsia"/>
        </w:rPr>
      </w:pPr>
      <w:r>
        <w:rPr>
          <w:rFonts w:hint="eastAsia"/>
        </w:rPr>
        <w:t>只使用基本矩陣運算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>scikit</w:t>
      </w:r>
    </w:p>
    <w:p w14:paraId="06D7EEA7" w14:textId="79BAECFA" w:rsidR="00F130E8" w:rsidRDefault="00F130E8" w:rsidP="00F130E8">
      <w:pPr>
        <w:tabs>
          <w:tab w:val="left" w:pos="2859"/>
        </w:tabs>
      </w:pPr>
      <w:r w:rsidRPr="00F130E8">
        <w:drawing>
          <wp:anchor distT="0" distB="0" distL="114300" distR="114300" simplePos="0" relativeHeight="251661312" behindDoc="0" locked="0" layoutInCell="1" allowOverlap="1" wp14:anchorId="483D6844" wp14:editId="23624F9D">
            <wp:simplePos x="0" y="0"/>
            <wp:positionH relativeFrom="margin">
              <wp:posOffset>3039745</wp:posOffset>
            </wp:positionH>
            <wp:positionV relativeFrom="margin">
              <wp:posOffset>4817110</wp:posOffset>
            </wp:positionV>
            <wp:extent cx="2647315" cy="533400"/>
            <wp:effectExtent l="0" t="0" r="635" b="0"/>
            <wp:wrapSquare wrapText="bothSides"/>
            <wp:docPr id="124926146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14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30E8">
        <w:drawing>
          <wp:anchor distT="0" distB="0" distL="114300" distR="114300" simplePos="0" relativeHeight="251660288" behindDoc="0" locked="0" layoutInCell="1" allowOverlap="1" wp14:anchorId="67A153FC" wp14:editId="70400F1B">
            <wp:simplePos x="0" y="0"/>
            <wp:positionH relativeFrom="margin">
              <wp:posOffset>18889</wp:posOffset>
            </wp:positionH>
            <wp:positionV relativeFrom="margin">
              <wp:posOffset>4836094</wp:posOffset>
            </wp:positionV>
            <wp:extent cx="1371600" cy="514350"/>
            <wp:effectExtent l="19050" t="19050" r="19050" b="19050"/>
            <wp:wrapSquare wrapText="bothSides"/>
            <wp:docPr id="1631091250" name="圖片 1" descr="一張含有 文字, 字型, 白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91250" name="圖片 1" descr="一張含有 文字, 字型, 白色, 螢幕擷取畫面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1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ab/>
      </w:r>
    </w:p>
    <w:p w14:paraId="78A18542" w14:textId="1D93995E" w:rsidR="009B1DA3" w:rsidRPr="009B1DA3" w:rsidRDefault="009B1DA3" w:rsidP="009B1DA3"/>
    <w:p w14:paraId="1D539B6A" w14:textId="77777777" w:rsidR="009B1DA3" w:rsidRDefault="009B1DA3" w:rsidP="009B1DA3"/>
    <w:p w14:paraId="19E2D0E8" w14:textId="0072DED7" w:rsidR="009B1DA3" w:rsidRDefault="009B1DA3" w:rsidP="009B1DA3">
      <w:pPr>
        <w:pStyle w:val="a9"/>
        <w:numPr>
          <w:ilvl w:val="0"/>
          <w:numId w:val="1"/>
        </w:numPr>
      </w:pPr>
      <w:r>
        <w:rPr>
          <w:rFonts w:hint="eastAsia"/>
        </w:rPr>
        <w:t>SVM</w:t>
      </w:r>
      <w:r>
        <w:rPr>
          <w:rFonts w:hint="eastAsia"/>
        </w:rPr>
        <w:t>訓練推導</w:t>
      </w:r>
    </w:p>
    <w:p w14:paraId="03990A2B" w14:textId="1572CB0A" w:rsidR="009B1DA3" w:rsidRPr="009B1DA3" w:rsidRDefault="00C851B9" w:rsidP="008A16AE">
      <w:pPr>
        <w:rPr>
          <w:rFonts w:hint="eastAsia"/>
        </w:rPr>
      </w:pPr>
      <w:r w:rsidRPr="00C851B9">
        <w:drawing>
          <wp:anchor distT="0" distB="0" distL="114300" distR="114300" simplePos="0" relativeHeight="251664384" behindDoc="0" locked="0" layoutInCell="1" allowOverlap="1" wp14:anchorId="3271DE63" wp14:editId="6FE3E944">
            <wp:simplePos x="0" y="0"/>
            <wp:positionH relativeFrom="margin">
              <wp:align>left</wp:align>
            </wp:positionH>
            <wp:positionV relativeFrom="margin">
              <wp:posOffset>6653691</wp:posOffset>
            </wp:positionV>
            <wp:extent cx="1581150" cy="1019175"/>
            <wp:effectExtent l="19050" t="19050" r="19050" b="28575"/>
            <wp:wrapSquare wrapText="bothSides"/>
            <wp:docPr id="1692924570" name="圖片 1" descr="一張含有 文字, 字型, 螢幕擷取畫面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24570" name="圖片 1" descr="一張含有 文字, 字型, 螢幕擷取畫面, 白色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16AE" w:rsidRPr="008A16AE">
        <w:drawing>
          <wp:anchor distT="0" distB="0" distL="114300" distR="114300" simplePos="0" relativeHeight="251663360" behindDoc="0" locked="0" layoutInCell="1" allowOverlap="1" wp14:anchorId="4BBFB667" wp14:editId="5CDDE466">
            <wp:simplePos x="0" y="0"/>
            <wp:positionH relativeFrom="margin">
              <wp:posOffset>3044882</wp:posOffset>
            </wp:positionH>
            <wp:positionV relativeFrom="margin">
              <wp:posOffset>6632300</wp:posOffset>
            </wp:positionV>
            <wp:extent cx="2609850" cy="542925"/>
            <wp:effectExtent l="0" t="0" r="0" b="9525"/>
            <wp:wrapSquare wrapText="bothSides"/>
            <wp:docPr id="1913525727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25727" name="圖片 1" descr="一張含有 文字, 字型, 螢幕擷取畫面, 數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1DA3">
        <w:rPr>
          <w:rFonts w:hint="eastAsia"/>
        </w:rPr>
        <w:t>只使用基本矩陣運算</w:t>
      </w:r>
      <w:r w:rsidR="009B1DA3">
        <w:tab/>
      </w:r>
      <w:r w:rsidR="009B1DA3">
        <w:tab/>
      </w:r>
      <w:r w:rsidR="009B1DA3">
        <w:tab/>
      </w:r>
      <w:r w:rsidR="009B1DA3">
        <w:tab/>
      </w:r>
      <w:r w:rsidR="009B1DA3">
        <w:tab/>
      </w:r>
      <w:r w:rsidR="008A16AE">
        <w:tab/>
      </w:r>
      <w:r w:rsidR="009B1DA3">
        <w:rPr>
          <w:rFonts w:hint="eastAsia"/>
        </w:rPr>
        <w:t>使用</w:t>
      </w:r>
      <w:r w:rsidR="009B1DA3">
        <w:rPr>
          <w:rFonts w:hint="eastAsia"/>
        </w:rPr>
        <w:t>scikit</w:t>
      </w:r>
    </w:p>
    <w:sectPr w:rsidR="009B1DA3" w:rsidRPr="009B1D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B9F6C7" w14:textId="77777777" w:rsidR="006578E3" w:rsidRDefault="006578E3" w:rsidP="00F130E8">
      <w:pPr>
        <w:spacing w:after="0" w:line="240" w:lineRule="auto"/>
      </w:pPr>
      <w:r>
        <w:separator/>
      </w:r>
    </w:p>
  </w:endnote>
  <w:endnote w:type="continuationSeparator" w:id="0">
    <w:p w14:paraId="06C71092" w14:textId="77777777" w:rsidR="006578E3" w:rsidRDefault="006578E3" w:rsidP="00F130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0C39E" w14:textId="77777777" w:rsidR="006578E3" w:rsidRDefault="006578E3" w:rsidP="00F130E8">
      <w:pPr>
        <w:spacing w:after="0" w:line="240" w:lineRule="auto"/>
      </w:pPr>
      <w:r>
        <w:separator/>
      </w:r>
    </w:p>
  </w:footnote>
  <w:footnote w:type="continuationSeparator" w:id="0">
    <w:p w14:paraId="03B1C9FD" w14:textId="77777777" w:rsidR="006578E3" w:rsidRDefault="006578E3" w:rsidP="00F130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8D2DB7"/>
    <w:multiLevelType w:val="hybridMultilevel"/>
    <w:tmpl w:val="5234EEE0"/>
    <w:lvl w:ilvl="0" w:tplc="D7241E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32299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922"/>
    <w:rsid w:val="003427E3"/>
    <w:rsid w:val="0054576B"/>
    <w:rsid w:val="006578E3"/>
    <w:rsid w:val="006F5922"/>
    <w:rsid w:val="008A16AE"/>
    <w:rsid w:val="009B1DA3"/>
    <w:rsid w:val="00C851B9"/>
    <w:rsid w:val="00E825A4"/>
    <w:rsid w:val="00F13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E66C4"/>
  <w15:chartTrackingRefBased/>
  <w15:docId w15:val="{17BDF9E1-AADC-4A6E-9DBE-A57AFFE4B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F592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F5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5922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5922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5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5922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5922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5922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5922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F592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6F5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6F5922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6F5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6F5922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6F592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6F592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6F592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6F592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F592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6F5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F592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6F592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F5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6F592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F592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F592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F5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6F592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F592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130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130E8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130E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130E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C110112103</dc:creator>
  <cp:keywords/>
  <dc:description/>
  <cp:lastModifiedBy>C110112103</cp:lastModifiedBy>
  <cp:revision>6</cp:revision>
  <dcterms:created xsi:type="dcterms:W3CDTF">2024-04-03T06:51:00Z</dcterms:created>
  <dcterms:modified xsi:type="dcterms:W3CDTF">2024-04-03T07:03:00Z</dcterms:modified>
</cp:coreProperties>
</file>