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F48" w14:textId="11D8E2F4" w:rsidR="00B76CB8" w:rsidRPr="007E50F1" w:rsidRDefault="007E50F1">
      <m:oMathPara>
        <m:oMath>
          <m:r>
            <w:rPr>
              <w:rFonts w:ascii="Cambria Math" w:hAnsi="Cambria Math"/>
            </w:rPr>
            <m:t>y`-y=m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x`-x</m:t>
              </m:r>
            </m:e>
          </m:d>
        </m:oMath>
      </m:oMathPara>
    </w:p>
    <w:p w14:paraId="0779A001" w14:textId="77777777" w:rsidR="007E50F1" w:rsidRPr="007E50F1" w:rsidRDefault="007E50F1">
      <w:pPr>
        <w:rPr>
          <w:rFonts w:hint="eastAsia"/>
        </w:rPr>
      </w:pPr>
    </w:p>
    <w:p w14:paraId="65B256CE" w14:textId="2DFE5290" w:rsidR="007E50F1" w:rsidRPr="007E50F1" w:rsidRDefault="00A43441" w:rsidP="007E50F1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`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0</m:t>
              </m:r>
              <m:r>
                <w:rPr>
                  <w:rFonts w:ascii="Cambria Math" w:hAnsi="Cambria Math"/>
                </w:rPr>
                <m:t>-y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prey-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prex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+x</m:t>
          </m:r>
        </m:oMath>
      </m:oMathPara>
    </w:p>
    <w:p w14:paraId="20CF3905" w14:textId="77777777" w:rsidR="007E50F1" w:rsidRPr="007E50F1" w:rsidRDefault="007E50F1">
      <w:pPr>
        <w:rPr>
          <w:rFonts w:hint="eastAsia"/>
        </w:rPr>
      </w:pPr>
    </w:p>
    <w:p w14:paraId="02DCCB2A" w14:textId="77777777" w:rsidR="007E50F1" w:rsidRPr="007E50F1" w:rsidRDefault="007E50F1">
      <w:pPr>
        <w:rPr>
          <w:rFonts w:hint="eastAsia"/>
        </w:rPr>
      </w:pPr>
    </w:p>
    <w:sectPr w:rsidR="007E50F1" w:rsidRPr="007E5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F1"/>
    <w:rsid w:val="007E50F1"/>
    <w:rsid w:val="00970650"/>
    <w:rsid w:val="00A43441"/>
    <w:rsid w:val="00B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B5FA"/>
  <w15:chartTrackingRefBased/>
  <w15:docId w15:val="{E5C2B918-C003-42DA-BE6D-E2C51C2B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張兆賢</dc:creator>
  <cp:keywords/>
  <dc:description/>
  <cp:lastModifiedBy>張兆賢</cp:lastModifiedBy>
  <cp:revision>1</cp:revision>
  <dcterms:created xsi:type="dcterms:W3CDTF">2024-05-27T05:42:00Z</dcterms:created>
  <dcterms:modified xsi:type="dcterms:W3CDTF">2024-05-28T05:57:00Z</dcterms:modified>
</cp:coreProperties>
</file>