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SVM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from sklearn import datasets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from sklearn.model_selection import train_test_split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from sklearn.svm import SVC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載入資料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X, y = datasets.make_blobs(n_samples=100, centers=2, random_state=6)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切分資料成訓練集與測試集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X_train, X_test, y_train, y_test = train_test_split(X, y, test_size=0.3)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建立 SVM 模型 (線性核)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clf = SVC(kernel='linear')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訓練模型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clf.fit(X_train, y_train)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預測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pred = clf.predict(X_test)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準確率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print("Accuracy:", clf.score(X_test, y_test))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—------------------------------------------------------------------------------------------------------------------------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MLP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from sklearn.neural_network import MLPClassifier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建立 MLP 模型 (兩層隱藏層: 10 個神經元 + 5 個神經元)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mlp = MLPClassifier(hidden_layer_sizes=(10,5), max_iter=1000)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訓練模型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mlp.fit(X_train, y_train)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預測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pred_mlp = mlp.predict(X_test)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 準確率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print("Accuracy:", mlp.score(X_test, y_test))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