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0815B" w14:textId="02FD6E42" w:rsidR="00891596" w:rsidRPr="000C5FA1" w:rsidRDefault="000C5FA1">
      <w:pPr>
        <w:rPr>
          <w:rFonts w:ascii="Times New Roman" w:hAnsi="Times New Roman" w:cs="Times New Roman"/>
          <w:sz w:val="24"/>
          <w:szCs w:val="24"/>
        </w:rPr>
      </w:pPr>
      <w:r w:rsidRPr="000C5FA1">
        <w:rPr>
          <w:rFonts w:ascii="Times New Roman" w:hAnsi="Times New Roman" w:cs="Times New Roman"/>
          <w:sz w:val="24"/>
          <w:szCs w:val="24"/>
        </w:rPr>
        <w:t>C14190043</w:t>
      </w:r>
    </w:p>
    <w:p w14:paraId="4F7B8702" w14:textId="03060A7D" w:rsidR="000C5FA1" w:rsidRPr="000C5FA1" w:rsidRDefault="000C5FA1">
      <w:pPr>
        <w:rPr>
          <w:rFonts w:ascii="Times New Roman" w:hAnsi="Times New Roman" w:cs="Times New Roman"/>
          <w:sz w:val="24"/>
          <w:szCs w:val="24"/>
        </w:rPr>
      </w:pPr>
      <w:r w:rsidRPr="000C5FA1">
        <w:rPr>
          <w:rFonts w:ascii="Times New Roman" w:hAnsi="Times New Roman" w:cs="Times New Roman"/>
          <w:sz w:val="24"/>
          <w:szCs w:val="24"/>
        </w:rPr>
        <w:t>Radya P. B.</w:t>
      </w:r>
    </w:p>
    <w:p w14:paraId="19CD0F3D" w14:textId="6927047F" w:rsidR="000C5FA1" w:rsidRDefault="000C5FA1" w:rsidP="000C5F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5FA1"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b/>
          <w:bCs/>
          <w:sz w:val="24"/>
          <w:szCs w:val="24"/>
        </w:rPr>
        <w:t>Pembuatan Object 3D “Wand”</w:t>
      </w:r>
    </w:p>
    <w:p w14:paraId="18E45C33" w14:textId="77777777" w:rsidR="00AF066A" w:rsidRDefault="00AF066A" w:rsidP="000C5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D79E8" w14:textId="77777777" w:rsidR="00AF066A" w:rsidRDefault="00AF066A" w:rsidP="00AF06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61383" wp14:editId="7F15F2E2">
            <wp:extent cx="4225841" cy="2392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916" cy="242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D900" w14:textId="2AFA8E04" w:rsidR="000C5FA1" w:rsidRDefault="00AF066A" w:rsidP="00AF06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1.1 sketch object “Wand”</w:t>
      </w:r>
    </w:p>
    <w:p w14:paraId="0A6D3B7E" w14:textId="4462C24E" w:rsidR="00AF066A" w:rsidRDefault="000C5FA1" w:rsidP="00AF0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066A">
        <w:rPr>
          <w:rFonts w:ascii="Times New Roman" w:hAnsi="Times New Roman" w:cs="Times New Roman"/>
          <w:sz w:val="24"/>
          <w:szCs w:val="24"/>
        </w:rPr>
        <w:t>Sebelum memulai membuat object dalam C#, sebelumnya dibuat terlebih dahulu sketch object sederhana. Sketch di atas adalah gambaran object yang akan dibuat dalam C#. Object nomor 1 berbentuk bola. Object nomor 2 berbentuk box (cuboid). Object nomor 3 berbentuk silinder. Object 4 berbentuk ellipsoid.</w:t>
      </w:r>
    </w:p>
    <w:p w14:paraId="1BC50890" w14:textId="77777777" w:rsidR="00D27E03" w:rsidRDefault="00D27E03" w:rsidP="00AF06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8C53C" w14:textId="70E62C6A" w:rsidR="00D27E03" w:rsidRDefault="00D27E03" w:rsidP="00AF0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Object:</w:t>
      </w:r>
    </w:p>
    <w:p w14:paraId="3CEFF517" w14:textId="4942CFE0" w:rsidR="00AF066A" w:rsidRDefault="00AF066A" w:rsidP="00AF0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Setelah sketch dibuat, pertama harus membuat masing-masing object ke dalam C#.</w:t>
      </w:r>
      <w:r w:rsidR="00D27E03">
        <w:rPr>
          <w:rFonts w:ascii="Times New Roman" w:hAnsi="Times New Roman" w:cs="Times New Roman"/>
          <w:sz w:val="24"/>
          <w:szCs w:val="24"/>
        </w:rPr>
        <w:t xml:space="preserve"> Untuk object no. 1, masukkan posisi, kemudian radius, dan setelah itu masukkan ke dalam rumus parametric representation dari bola.</w:t>
      </w:r>
      <w:r>
        <w:rPr>
          <w:rFonts w:ascii="Times New Roman" w:hAnsi="Times New Roman" w:cs="Times New Roman"/>
          <w:sz w:val="24"/>
          <w:szCs w:val="24"/>
        </w:rPr>
        <w:t xml:space="preserve"> Untuk object</w:t>
      </w:r>
      <w:r w:rsidR="00D27E03">
        <w:rPr>
          <w:rFonts w:ascii="Times New Roman" w:hAnsi="Times New Roman" w:cs="Times New Roman"/>
          <w:sz w:val="24"/>
          <w:szCs w:val="24"/>
        </w:rPr>
        <w:t xml:space="preserve"> no. 2</w:t>
      </w:r>
      <w:r>
        <w:rPr>
          <w:rFonts w:ascii="Times New Roman" w:hAnsi="Times New Roman" w:cs="Times New Roman"/>
          <w:sz w:val="24"/>
          <w:szCs w:val="24"/>
        </w:rPr>
        <w:t>, dibuat 8 titik terlebih dahulu, kemudian sisinya diberi segitiga</w:t>
      </w:r>
      <w:r w:rsidR="00D27E03">
        <w:rPr>
          <w:rFonts w:ascii="Times New Roman" w:hAnsi="Times New Roman" w:cs="Times New Roman"/>
          <w:sz w:val="24"/>
          <w:szCs w:val="24"/>
        </w:rPr>
        <w:t xml:space="preserve"> untuk mengisi bentuknya. Untuk object no. 3 dan no. 4, lakukan langkah yang sama dengan object no. 1, hanya berbeda di langkah terakhir yaitu masukkan ke rumus parametric representation dari tabung dan ellipsoid.</w:t>
      </w:r>
    </w:p>
    <w:p w14:paraId="232D9779" w14:textId="227F2167" w:rsidR="00D27E03" w:rsidRDefault="00D27E03" w:rsidP="00AF0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 parametric representation:</w:t>
      </w:r>
    </w:p>
    <w:p w14:paraId="02311F60" w14:textId="717522C6" w:rsidR="00D27E03" w:rsidRDefault="00D27E03" w:rsidP="00AF0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Bola:</w:t>
      </w:r>
    </w:p>
    <w:p w14:paraId="35C40203" w14:textId="712BA455" w:rsidR="00D27E03" w:rsidRDefault="00D27E03" w:rsidP="00D27E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Radius * cos(v) * cos(u)</w:t>
      </w:r>
    </w:p>
    <w:p w14:paraId="324C3236" w14:textId="2888956B" w:rsidR="00D27E03" w:rsidRDefault="00D27E03" w:rsidP="00D27E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Radius * cos(v) * sin(u)</w:t>
      </w:r>
    </w:p>
    <w:p w14:paraId="1AD8E119" w14:textId="5279133A" w:rsidR="00D27E03" w:rsidRDefault="00D27E03" w:rsidP="00D27E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Radius * sin(v)</w:t>
      </w:r>
    </w:p>
    <w:p w14:paraId="36215158" w14:textId="22205CC0" w:rsidR="00D27E03" w:rsidRDefault="00D27E03" w:rsidP="00D27E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-π     &lt;u&lt;π</m:t>
        </m:r>
      </m:oMath>
    </w:p>
    <w:p w14:paraId="4272B789" w14:textId="4F2C0D1E" w:rsidR="00D27E03" w:rsidRPr="00D27E03" w:rsidRDefault="00D27E03" w:rsidP="00D27E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-π</m:t>
        </m:r>
        <m:r>
          <w:rPr>
            <w:rFonts w:ascii="Cambria Math" w:hAnsi="Cambria Math" w:cs="Times New Roman"/>
            <w:sz w:val="24"/>
            <w:szCs w:val="24"/>
          </w:rPr>
          <m:t>/2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&lt;π</m:t>
        </m:r>
        <m:r>
          <w:rPr>
            <w:rFonts w:ascii="Cambria Math" w:hAnsi="Cambria Math" w:cs="Times New Roman"/>
            <w:sz w:val="24"/>
            <w:szCs w:val="24"/>
          </w:rPr>
          <m:t>/2</m:t>
        </m:r>
      </m:oMath>
    </w:p>
    <w:p w14:paraId="34E0D6C9" w14:textId="54877211" w:rsidR="00D27E03" w:rsidRDefault="00D27E03" w:rsidP="00D27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Tabung:</w:t>
      </w:r>
    </w:p>
    <w:p w14:paraId="6B2FE1D8" w14:textId="38AC47E4" w:rsidR="00D27E03" w:rsidRDefault="00D27E03" w:rsidP="00D27E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r w:rsidR="00192460">
        <w:rPr>
          <w:rFonts w:ascii="Times New Roman" w:hAnsi="Times New Roman" w:cs="Times New Roman"/>
          <w:sz w:val="24"/>
          <w:szCs w:val="24"/>
        </w:rPr>
        <w:t>Radius * cos(u)</w:t>
      </w:r>
    </w:p>
    <w:p w14:paraId="444EBDE9" w14:textId="45435026" w:rsidR="00192460" w:rsidRDefault="00192460" w:rsidP="00D27E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Radius * sin(u)</w:t>
      </w:r>
    </w:p>
    <w:p w14:paraId="42668949" w14:textId="4AAD9215" w:rsidR="00192460" w:rsidRDefault="00192460" w:rsidP="00D27E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Radius * v</w:t>
      </w:r>
    </w:p>
    <w:p w14:paraId="6A8CC63D" w14:textId="22869EB7" w:rsidR="00192460" w:rsidRDefault="00192460" w:rsidP="001924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-π&lt;u&lt;π</m:t>
        </m:r>
      </m:oMath>
    </w:p>
    <w:p w14:paraId="7FC9FE73" w14:textId="06906E0E" w:rsidR="00192460" w:rsidRDefault="00192460" w:rsidP="00D27E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0   </m:t>
        </m:r>
        <m:r>
          <w:rPr>
            <w:rFonts w:ascii="Cambria Math" w:hAnsi="Cambria Math" w:cs="Times New Roman"/>
            <w:sz w:val="24"/>
            <w:szCs w:val="24"/>
          </w:rPr>
          <m:t>&lt;v&lt;</m:t>
        </m:r>
        <m:r>
          <w:rPr>
            <w:rFonts w:ascii="Cambria Math" w:hAnsi="Cambria Math" w:cs="Times New Roman"/>
            <w:sz w:val="24"/>
            <w:szCs w:val="24"/>
          </w:rPr>
          <m:t>height</m:t>
        </m:r>
      </m:oMath>
    </w:p>
    <w:p w14:paraId="6DDAB659" w14:textId="03384C7A" w:rsidR="00192460" w:rsidRDefault="00192460" w:rsidP="001924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Ellipsoid:</w:t>
      </w:r>
    </w:p>
    <w:p w14:paraId="4B3F2949" w14:textId="77777777" w:rsidR="00A900FA" w:rsidRDefault="00A900FA" w:rsidP="00A900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Radius * cos(v) * cos(u)</w:t>
      </w:r>
    </w:p>
    <w:p w14:paraId="511F9FC6" w14:textId="49DC37AA" w:rsidR="00A900FA" w:rsidRDefault="00A900FA" w:rsidP="00A900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Radius</w:t>
      </w:r>
      <w:r>
        <w:rPr>
          <w:rFonts w:ascii="Times New Roman" w:hAnsi="Times New Roman" w:cs="Times New Roman"/>
          <w:sz w:val="24"/>
          <w:szCs w:val="24"/>
        </w:rPr>
        <w:t xml:space="preserve"> / 2</w:t>
      </w:r>
      <w:r>
        <w:rPr>
          <w:rFonts w:ascii="Times New Roman" w:hAnsi="Times New Roman" w:cs="Times New Roman"/>
          <w:sz w:val="24"/>
          <w:szCs w:val="24"/>
        </w:rPr>
        <w:t xml:space="preserve"> * cos(v) * sin(u)</w:t>
      </w:r>
    </w:p>
    <w:p w14:paraId="454148FE" w14:textId="77777777" w:rsidR="00A900FA" w:rsidRDefault="00A900FA" w:rsidP="00A900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Radius * sin(v)</w:t>
      </w:r>
    </w:p>
    <w:p w14:paraId="749A1ED9" w14:textId="77777777" w:rsidR="00A900FA" w:rsidRDefault="00A900FA" w:rsidP="00A900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-π     &lt;u&lt;π</m:t>
        </m:r>
      </m:oMath>
    </w:p>
    <w:p w14:paraId="21DAA4FC" w14:textId="519A35D0" w:rsidR="00192460" w:rsidRDefault="00A900FA" w:rsidP="00A900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-π/2&lt;v&lt;π/2</m:t>
        </m:r>
      </m:oMath>
    </w:p>
    <w:p w14:paraId="240F4DD2" w14:textId="77777777" w:rsidR="00A900FA" w:rsidRDefault="00A900FA" w:rsidP="00A900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434802" w14:textId="64A09356" w:rsidR="00A900FA" w:rsidRDefault="00A900FA" w:rsidP="00A900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C#:</w:t>
      </w:r>
    </w:p>
    <w:p w14:paraId="7F4134B6" w14:textId="235074C0" w:rsidR="00A900FA" w:rsidRDefault="00A900FA" w:rsidP="00A900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Bola:</w:t>
      </w:r>
    </w:p>
    <w:p w14:paraId="19D78213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u = -_pi; u &lt;= _pi; u += _pi / 30)</w:t>
      </w:r>
    </w:p>
    <w:p w14:paraId="7BA5D97B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9547EF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 = -_pi / 2; v &lt; _pi / 2; v += _pi / 30)</w:t>
      </w:r>
    </w:p>
    <w:p w14:paraId="0DF5663B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5FA713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temp_vector.X = _positionX + _radius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)Math.Cos(v)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)Math.Cos(u); </w:t>
      </w:r>
      <w:r>
        <w:rPr>
          <w:rFonts w:ascii="Consolas" w:hAnsi="Consolas" w:cs="Consolas"/>
          <w:color w:val="008000"/>
          <w:sz w:val="19"/>
          <w:szCs w:val="19"/>
        </w:rPr>
        <w:t>//x</w:t>
      </w:r>
    </w:p>
    <w:p w14:paraId="62993BDF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temp_vector.Y = _positionY + _radius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)Math.Cos(v)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)Math.Sin(u); </w:t>
      </w:r>
      <w:r>
        <w:rPr>
          <w:rFonts w:ascii="Consolas" w:hAnsi="Consolas" w:cs="Consolas"/>
          <w:color w:val="008000"/>
          <w:sz w:val="19"/>
          <w:szCs w:val="19"/>
        </w:rPr>
        <w:t>//y</w:t>
      </w:r>
    </w:p>
    <w:p w14:paraId="2B9ACE27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temp_vector.Z = _positionZ + _radius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)Math.Sin(v); </w:t>
      </w:r>
      <w:r>
        <w:rPr>
          <w:rFonts w:ascii="Consolas" w:hAnsi="Consolas" w:cs="Consolas"/>
          <w:color w:val="008000"/>
          <w:sz w:val="19"/>
          <w:szCs w:val="19"/>
        </w:rPr>
        <w:t>//z</w:t>
      </w:r>
    </w:p>
    <w:p w14:paraId="6CE37679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vertices.Add(temp_vector);</w:t>
      </w:r>
    </w:p>
    <w:p w14:paraId="6D44E4A9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++_index;</w:t>
      </w:r>
    </w:p>
    <w:p w14:paraId="07050608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09BBC78" w14:textId="340D29DB" w:rsidR="00A900FA" w:rsidRDefault="00A900FA" w:rsidP="00A900F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0B98A3" w14:textId="57AC6CD8" w:rsidR="00A900FA" w:rsidRDefault="00A900FA" w:rsidP="00A900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Silinder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CC8484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u = -_pi; u &lt;= _pi; u += _pi / 30)</w:t>
      </w:r>
    </w:p>
    <w:p w14:paraId="26048C34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836EF9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height; v += _pi / 30)</w:t>
      </w:r>
    </w:p>
    <w:p w14:paraId="28451642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73A69C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temp_vector.X = _positionX + _radius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)Math.Cos(u); </w:t>
      </w:r>
      <w:r>
        <w:rPr>
          <w:rFonts w:ascii="Consolas" w:hAnsi="Consolas" w:cs="Consolas"/>
          <w:color w:val="008000"/>
          <w:sz w:val="19"/>
          <w:szCs w:val="19"/>
        </w:rPr>
        <w:t>//x</w:t>
      </w:r>
    </w:p>
    <w:p w14:paraId="58CB9732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temp_vector.Y = _positionY + _radius * v; </w:t>
      </w:r>
      <w:r>
        <w:rPr>
          <w:rFonts w:ascii="Consolas" w:hAnsi="Consolas" w:cs="Consolas"/>
          <w:color w:val="008000"/>
          <w:sz w:val="19"/>
          <w:szCs w:val="19"/>
        </w:rPr>
        <w:t>//z</w:t>
      </w:r>
    </w:p>
    <w:p w14:paraId="157441FE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temp_vector.Z = _positionZ + _radius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)Math.Sin(u); </w:t>
      </w:r>
      <w:r>
        <w:rPr>
          <w:rFonts w:ascii="Consolas" w:hAnsi="Consolas" w:cs="Consolas"/>
          <w:color w:val="008000"/>
          <w:sz w:val="19"/>
          <w:szCs w:val="19"/>
        </w:rPr>
        <w:t>//y</w:t>
      </w:r>
    </w:p>
    <w:p w14:paraId="2814652C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vertices.Add(temp_vector);</w:t>
      </w:r>
    </w:p>
    <w:p w14:paraId="317A0FCB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++_index;</w:t>
      </w:r>
    </w:p>
    <w:p w14:paraId="32BCAB2D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D87762" w14:textId="0AFF9B51" w:rsidR="00A900FA" w:rsidRDefault="00A900FA" w:rsidP="00A900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D9486B" w14:textId="01CD5B2D" w:rsidR="00A900FA" w:rsidRDefault="00A900FA" w:rsidP="00A900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Ellipsoid:</w:t>
      </w:r>
    </w:p>
    <w:p w14:paraId="203004F5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u = -_pi; u &lt;= _pi; u += _pi / 30)</w:t>
      </w:r>
    </w:p>
    <w:p w14:paraId="6D3AE8E4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057462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 = -_pi / 2; v &lt; _pi / 2; v += _pi / 30)</w:t>
      </w:r>
    </w:p>
    <w:p w14:paraId="544E8953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63F7180E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temp_vector.X = _positionX + _radius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)Math.Cos(v)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)Math.Cos(u); </w:t>
      </w:r>
      <w:r>
        <w:rPr>
          <w:rFonts w:ascii="Consolas" w:hAnsi="Consolas" w:cs="Consolas"/>
          <w:color w:val="008000"/>
          <w:sz w:val="19"/>
          <w:szCs w:val="19"/>
        </w:rPr>
        <w:t>//x</w:t>
      </w:r>
    </w:p>
    <w:p w14:paraId="1962C84D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temp_vector.Y = _positionY + _radius / 2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)Math.Cos(v)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)Math.Sin(u); </w:t>
      </w:r>
      <w:r>
        <w:rPr>
          <w:rFonts w:ascii="Consolas" w:hAnsi="Consolas" w:cs="Consolas"/>
          <w:color w:val="008000"/>
          <w:sz w:val="19"/>
          <w:szCs w:val="19"/>
        </w:rPr>
        <w:t>//y</w:t>
      </w:r>
    </w:p>
    <w:p w14:paraId="7DAAE512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temp_vector.Z = _positionZ + _radius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)Math.Sin(v); </w:t>
      </w:r>
      <w:r>
        <w:rPr>
          <w:rFonts w:ascii="Consolas" w:hAnsi="Consolas" w:cs="Consolas"/>
          <w:color w:val="008000"/>
          <w:sz w:val="19"/>
          <w:szCs w:val="19"/>
        </w:rPr>
        <w:t>//z</w:t>
      </w:r>
    </w:p>
    <w:p w14:paraId="2022DF19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vertices.Add(temp_vector);</w:t>
      </w:r>
    </w:p>
    <w:p w14:paraId="74D589C9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++_index;</w:t>
      </w:r>
    </w:p>
    <w:p w14:paraId="3F13DDB4" w14:textId="77777777" w:rsidR="00A900FA" w:rsidRDefault="00A900FA" w:rsidP="00A9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2F8492" w14:textId="782D1BA1" w:rsidR="00A900FA" w:rsidRDefault="00A900FA" w:rsidP="00A900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6A3F15" w14:textId="0366E271" w:rsidR="00A900FA" w:rsidRDefault="00A900FA" w:rsidP="00A900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09BBA1" w14:textId="53F519F7" w:rsidR="00A900FA" w:rsidRDefault="00A900FA" w:rsidP="00A900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masing-masing object terbuat, posisi dari masing-masing object akan diatur sehingga menjadi 1 sesuai sketch dari object. Karena menggunakan Mesh, pengaturan posisi object sangatlah mudah. Kita hanya perlu mengganti 3 value pertama dalam function yang ada di Mesh. Contohnya:</w:t>
      </w:r>
    </w:p>
    <w:p w14:paraId="7CF20CDE" w14:textId="77777777" w:rsidR="00A900FA" w:rsidRDefault="00A900FA" w:rsidP="00A900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8A3261" w14:textId="2314CB07" w:rsidR="00A900FA" w:rsidRDefault="00A900FA" w:rsidP="00A900FA">
      <w:pPr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box.createBoxVertices(0.0f, -0.5f, 0.0f, 0.4f, 0.2f, 0.4f);</w:t>
      </w:r>
    </w:p>
    <w:p w14:paraId="6FBD9D10" w14:textId="09C9E9D3" w:rsidR="00A900FA" w:rsidRDefault="00A900FA" w:rsidP="00A900F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Pada contoh di atas, 3 value pertama merupakan koordinat x y z dari object, sedangkan 3 value selanjutnya adalah panjang masing-masing x y z dari balok.</w:t>
      </w:r>
    </w:p>
    <w:p w14:paraId="611DEC0A" w14:textId="77777777" w:rsidR="00A900FA" w:rsidRDefault="00A900FA" w:rsidP="00A900F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77BDC9" w14:textId="3118CBAD" w:rsidR="00A900FA" w:rsidRDefault="00A900FA" w:rsidP="00A900FA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cylinder.createCylinderVertices(0.0f, -0.4f, 0.0f, 0.15f, 8.0f);</w:t>
      </w:r>
    </w:p>
    <w:p w14:paraId="2D6E4EDF" w14:textId="444F850F" w:rsidR="00A900FA" w:rsidRDefault="00A900FA" w:rsidP="00A900F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Pada contoh di atas, </w:t>
      </w:r>
      <w:r>
        <w:rPr>
          <w:rFonts w:ascii="Times New Roman" w:hAnsi="Times New Roman" w:cs="Times New Roman"/>
          <w:color w:val="000000"/>
          <w:sz w:val="24"/>
          <w:szCs w:val="24"/>
        </w:rPr>
        <w:t>3 value pertama merupakan koordinat x y z dari object, sedangkan 3 value selanjutnya adalah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radius dan tinggi dari silinder.</w:t>
      </w:r>
    </w:p>
    <w:p w14:paraId="39B07168" w14:textId="40FB7E45" w:rsidR="00D829A3" w:rsidRDefault="00D829A3" w:rsidP="00A900F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27EE98" w14:textId="77CEF88E" w:rsidR="00D829A3" w:rsidRDefault="009C0A98" w:rsidP="00A900F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Proses pembuatan object hingga tahap di atas terlihat pada file “Object3D_Wand.mkv”</w:t>
      </w:r>
    </w:p>
    <w:p w14:paraId="242412D6" w14:textId="16F36BD8" w:rsidR="00D829A3" w:rsidRDefault="00D829A3" w:rsidP="00A900F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37CF79E" w14:textId="4A7FC127" w:rsidR="00D829A3" w:rsidRDefault="00D829A3" w:rsidP="00A900F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Animasi:</w:t>
      </w:r>
    </w:p>
    <w:p w14:paraId="2221C5A5" w14:textId="3914A1D1" w:rsidR="00D829A3" w:rsidRDefault="00D829A3" w:rsidP="00D829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CEEF434" wp14:editId="5F3B3968">
            <wp:extent cx="3909060" cy="222279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751" cy="222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907C" w14:textId="0BA324A7" w:rsidR="00D829A3" w:rsidRDefault="00D829A3" w:rsidP="00D829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1.2 Sketch animasi “Wand”</w:t>
      </w:r>
    </w:p>
    <w:p w14:paraId="0CC1E3E0" w14:textId="7E164656" w:rsidR="00D829A3" w:rsidRDefault="00D829A3" w:rsidP="00D829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FAD37" w14:textId="5C853888" w:rsidR="00D829A3" w:rsidRDefault="00D829A3" w:rsidP="00D82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Pada sketch di atas, terdapat 2 bola kecil yang mengelilingi bola di object utama. Hal ini dapat dicapai dengan menambah 2 object bola yang berada pada axis y dan z yang sama dengan bola pertama, mengubah axis x, dan mengubah radius kedua bola, serta menambahkan rotasi di axis y dari kedua bola tersebut.</w:t>
      </w:r>
    </w:p>
    <w:p w14:paraId="2562EC76" w14:textId="2C82620F" w:rsidR="00D829A3" w:rsidRDefault="00D829A3" w:rsidP="00D82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0F8AA00" w14:textId="22BA5320" w:rsidR="00D829A3" w:rsidRDefault="00D829A3" w:rsidP="00D82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Bola pertama (dalam Window.cs):</w:t>
      </w:r>
    </w:p>
    <w:p w14:paraId="5FF20AD7" w14:textId="6396C6E6" w:rsidR="00D829A3" w:rsidRPr="00D829A3" w:rsidRDefault="00D829A3" w:rsidP="00D829A3">
      <w:pPr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circle.createCircleVertices(0.0f, -0.75f, 0.0f, 0.25f);</w:t>
      </w:r>
    </w:p>
    <w:p w14:paraId="01B666CD" w14:textId="6396C6E6" w:rsidR="00D829A3" w:rsidRDefault="00D829A3" w:rsidP="00D82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Bola kecil yang mengelilingi </w:t>
      </w:r>
      <w:r>
        <w:rPr>
          <w:rFonts w:ascii="Times New Roman" w:hAnsi="Times New Roman" w:cs="Times New Roman"/>
          <w:sz w:val="24"/>
          <w:szCs w:val="24"/>
        </w:rPr>
        <w:t>(dalam Window.cs)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7309D8" w14:textId="3C6F6C50" w:rsidR="00D829A3" w:rsidRDefault="00D829A3" w:rsidP="00D829A3">
      <w:pPr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circle2.createCircleVertices(0.5f, -0.75f, 0.0f, 0.05f);</w:t>
      </w:r>
    </w:p>
    <w:p w14:paraId="199AFE60" w14:textId="03869935" w:rsidR="00D829A3" w:rsidRDefault="00D829A3" w:rsidP="00D829A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circle3.createCircleVertices(-0.5f, -0.75f, 0.0f, 0.05f);</w:t>
      </w:r>
    </w:p>
    <w:p w14:paraId="4CC32B2F" w14:textId="765C7C7E" w:rsidR="00D829A3" w:rsidRDefault="00D829A3" w:rsidP="00D82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Rotasi (dalam Mesh.cs):</w:t>
      </w:r>
    </w:p>
    <w:p w14:paraId="6CE7FEAB" w14:textId="63040836" w:rsidR="00D829A3" w:rsidRDefault="00D829A3" w:rsidP="00D8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rotateY2()</w:t>
      </w:r>
    </w:p>
    <w:p w14:paraId="1B21CC67" w14:textId="2CBBF1E2" w:rsidR="00D829A3" w:rsidRDefault="00D829A3" w:rsidP="00D8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AB3CA5" w14:textId="34413308" w:rsidR="00D829A3" w:rsidRDefault="00D829A3" w:rsidP="00D8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transform = transform * Matrix4.CreateRotationY(MathHelper.DegreesToRadians(0.1f));</w:t>
      </w:r>
    </w:p>
    <w:p w14:paraId="0ED29199" w14:textId="413B4504" w:rsidR="00D829A3" w:rsidRDefault="00D829A3" w:rsidP="00D82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41D2E5" w14:textId="5436922D" w:rsidR="00D829A3" w:rsidRDefault="00D829A3" w:rsidP="00D829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687AF7" w14:textId="4E0BDFBE" w:rsidR="00D829A3" w:rsidRDefault="009C0A98" w:rsidP="00D82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Garis Bezier:</w:t>
      </w:r>
    </w:p>
    <w:p w14:paraId="38936CA4" w14:textId="6EC6DB37" w:rsidR="009C0A98" w:rsidRDefault="009C0A98" w:rsidP="009C0A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9134C" wp14:editId="79CD41DA">
            <wp:extent cx="3200400" cy="18198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786" cy="183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CDA1" w14:textId="2ACAE6F4" w:rsidR="009C0A98" w:rsidRDefault="009C0A98" w:rsidP="009C0A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1.3 Object “Wand” final sketch</w:t>
      </w:r>
    </w:p>
    <w:p w14:paraId="450AE573" w14:textId="3492D9A5" w:rsidR="009C0A98" w:rsidRDefault="009C0A98" w:rsidP="009C0A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45DFF" w14:textId="394424CE" w:rsidR="009C0A98" w:rsidRDefault="009C0A98" w:rsidP="009C0A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Untuk menyelesaikan object, ditambah semacan lengan di samping bola yang akan dibuat menggunakan garis Bezier. Untuk menambahkan garis Bezier, hanya perlu memasukkan code dan koordinat dari masing-masing titik sehingga membentuk garis yang diinginkan.</w:t>
      </w:r>
    </w:p>
    <w:p w14:paraId="0644C0FD" w14:textId="010F3013" w:rsidR="009C0A98" w:rsidRPr="00A900FA" w:rsidRDefault="009C0A98" w:rsidP="009C0A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yang telah jadi dapat dilihat dalam file “Object3D_Wand_Final.mkv”</w:t>
      </w:r>
    </w:p>
    <w:sectPr w:rsidR="009C0A98" w:rsidRPr="00A9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71764"/>
    <w:multiLevelType w:val="hybridMultilevel"/>
    <w:tmpl w:val="F9BA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75A23"/>
    <w:multiLevelType w:val="hybridMultilevel"/>
    <w:tmpl w:val="762C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B7C85"/>
    <w:multiLevelType w:val="hybridMultilevel"/>
    <w:tmpl w:val="AEF2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96"/>
    <w:rsid w:val="000C5FA1"/>
    <w:rsid w:val="00192460"/>
    <w:rsid w:val="00891596"/>
    <w:rsid w:val="009C0A98"/>
    <w:rsid w:val="00A900FA"/>
    <w:rsid w:val="00AF066A"/>
    <w:rsid w:val="00D27E03"/>
    <w:rsid w:val="00D8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0C20"/>
  <w15:chartTrackingRefBased/>
  <w15:docId w15:val="{2A4B2E39-6D30-4E06-AD9D-CFC703B4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7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radya.is.smart@gmail.com</dc:creator>
  <cp:keywords/>
  <dc:description/>
  <cp:lastModifiedBy>radya.is.smart@gmail.com</cp:lastModifiedBy>
  <cp:revision>2</cp:revision>
  <dcterms:created xsi:type="dcterms:W3CDTF">2021-04-18T15:29:00Z</dcterms:created>
  <dcterms:modified xsi:type="dcterms:W3CDTF">2021-04-18T16:48:00Z</dcterms:modified>
</cp:coreProperties>
</file>