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1736" w14:textId="38665905" w:rsidR="001C48E8" w:rsidRDefault="00F2381C">
      <w:pPr>
        <w:rPr>
          <w:b/>
          <w:bCs/>
        </w:rPr>
      </w:pPr>
      <w:proofErr w:type="spellStart"/>
      <w:r w:rsidRPr="00F2381C">
        <w:rPr>
          <w:b/>
          <w:bCs/>
        </w:rPr>
        <w:t>Pedang</w:t>
      </w:r>
      <w:proofErr w:type="spellEnd"/>
    </w:p>
    <w:p w14:paraId="7C5DD11A" w14:textId="56A103E6" w:rsidR="00F2381C" w:rsidRDefault="00F2381C">
      <w:proofErr w:type="spellStart"/>
      <w:r w:rsidRPr="00F2381C">
        <w:rPr>
          <w:b/>
          <w:bCs/>
        </w:rPr>
        <w:t>Pegangan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hyperboloid. </w:t>
      </w:r>
      <w:proofErr w:type="spellStart"/>
      <w:r>
        <w:t>Rumus</w:t>
      </w:r>
      <w:proofErr w:type="spellEnd"/>
      <w:r>
        <w:t xml:space="preserve"> hyperboloid </w:t>
      </w:r>
      <w:proofErr w:type="spellStart"/>
      <w:proofErr w:type="gramStart"/>
      <w:r>
        <w:t>dibalik</w:t>
      </w:r>
      <w:proofErr w:type="spellEnd"/>
      <w:r>
        <w:t>( u</w:t>
      </w:r>
      <w:proofErr w:type="gramEnd"/>
      <w:r>
        <w:t xml:space="preserve"> -&gt; v </w:t>
      </w:r>
      <w:proofErr w:type="spellStart"/>
      <w:r>
        <w:t>atau</w:t>
      </w:r>
      <w:proofErr w:type="spellEnd"/>
      <w:r>
        <w:t xml:space="preserve"> v -&gt; u)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pegas</w:t>
      </w:r>
      <w:proofErr w:type="spellEnd"/>
      <w:r>
        <w:t xml:space="preserve"> yang hyperboloid. Lalu agar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pi/500</w:t>
      </w:r>
      <w:r w:rsidR="00372BC7">
        <w:t xml:space="preserve"> </w:t>
      </w:r>
      <w:proofErr w:type="spellStart"/>
      <w:r w:rsidR="00372BC7">
        <w:t>lalu</w:t>
      </w:r>
      <w:proofErr w:type="spellEnd"/>
      <w:r>
        <w:t xml:space="preserve"> 3.9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hyperboloid</w:t>
      </w:r>
    </w:p>
    <w:p w14:paraId="4649F3A8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-pi / 4; v &lt; pi / 3.9; v += pi / 500)</w:t>
      </w:r>
    </w:p>
    <w:p w14:paraId="1E155E6F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4791B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 = -pi; u &lt;= pi; u += pi / 10)</w:t>
      </w:r>
    </w:p>
    <w:p w14:paraId="7EFFDAA7" w14:textId="0D1C35C5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47874F" w14:textId="691E92C6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</w:p>
    <w:p w14:paraId="7EAC9712" w14:textId="19A04A14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  <w:r w:rsidRPr="00F2381C">
        <w:rPr>
          <w:rFonts w:ascii="Consolas" w:hAnsi="Consolas" w:cs="Consolas"/>
          <w:b/>
          <w:bCs/>
          <w:color w:val="000000"/>
          <w:sz w:val="19"/>
          <w:szCs w:val="19"/>
        </w:rPr>
        <w:t>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bawah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ellipsoid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dan radian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berikut</w:t>
      </w:r>
      <w:proofErr w:type="spellEnd"/>
    </w:p>
    <w:p w14:paraId="2FA8DBE0" w14:textId="446F79AB" w:rsidR="00F2381C" w:rsidRDefault="00F2381C" w:rsidP="00F238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7C07FDBB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599DFB93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-0.61f;</w:t>
      </w:r>
    </w:p>
    <w:p w14:paraId="1CC90DFF" w14:textId="77777777" w:rsidR="00F2381C" w:rsidRDefault="00F2381C" w:rsidP="00F2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 = 0.15f;</w:t>
      </w:r>
    </w:p>
    <w:p w14:paraId="35469797" w14:textId="039B60E1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3.14159f;</w:t>
      </w:r>
    </w:p>
    <w:p w14:paraId="7AE03D59" w14:textId="079E8695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</w:p>
    <w:p w14:paraId="679DB05C" w14:textId="7173CCF3" w:rsidR="00F2381C" w:rsidRDefault="00F2381C" w:rsidP="00F238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pelindung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jari</w:t>
      </w:r>
      <w:proofErr w:type="spellEnd"/>
      <w:r w:rsidR="00A44B6E">
        <w:rPr>
          <w:rFonts w:ascii="Consolas" w:hAnsi="Consolas" w:cs="Consolas"/>
          <w:b/>
          <w:bCs/>
          <w:color w:val="000000"/>
          <w:sz w:val="19"/>
          <w:szCs w:val="19"/>
        </w:rPr>
        <w:t xml:space="preserve">/ </w:t>
      </w:r>
      <w:proofErr w:type="spellStart"/>
      <w:r w:rsidR="00A44B6E">
        <w:rPr>
          <w:rFonts w:ascii="Consolas" w:hAnsi="Consolas" w:cs="Consolas"/>
          <w:b/>
          <w:bCs/>
          <w:color w:val="000000"/>
          <w:sz w:val="19"/>
          <w:szCs w:val="19"/>
        </w:rPr>
        <w:t>kotak</w:t>
      </w:r>
      <w:proofErr w:type="spellEnd"/>
      <w:r w:rsidR="00A44B6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horizontal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disebut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B6E">
        <w:rPr>
          <w:rFonts w:ascii="Consolas" w:hAnsi="Consolas" w:cs="Consolas"/>
          <w:color w:val="000000"/>
          <w:sz w:val="19"/>
          <w:szCs w:val="19"/>
        </w:rPr>
        <w:t xml:space="preserve">cube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A4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letak</w:t>
      </w:r>
      <w:proofErr w:type="spellEnd"/>
      <w:r w:rsidR="00A4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panjang</w:t>
      </w:r>
      <w:proofErr w:type="spellEnd"/>
      <w:r w:rsidR="00A44B6E">
        <w:rPr>
          <w:rFonts w:ascii="Consolas" w:hAnsi="Consolas" w:cs="Consolas"/>
          <w:color w:val="000000"/>
          <w:sz w:val="19"/>
          <w:szCs w:val="19"/>
        </w:rPr>
        <w:t xml:space="preserve"> dan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lebar</w:t>
      </w:r>
      <w:proofErr w:type="spellEnd"/>
      <w:r w:rsidR="00A4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sebagai</w:t>
      </w:r>
      <w:proofErr w:type="spellEnd"/>
      <w:r w:rsidR="00A4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B6E">
        <w:rPr>
          <w:rFonts w:ascii="Consolas" w:hAnsi="Consolas" w:cs="Consolas"/>
          <w:color w:val="000000"/>
          <w:sz w:val="19"/>
          <w:szCs w:val="19"/>
        </w:rPr>
        <w:t>berikut</w:t>
      </w:r>
      <w:proofErr w:type="spellEnd"/>
    </w:p>
    <w:p w14:paraId="3ADC0FF4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275CDC95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30870AE9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0.6f;</w:t>
      </w:r>
    </w:p>
    <w:p w14:paraId="47BA4AC3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0.8f;</w:t>
      </w:r>
    </w:p>
    <w:p w14:paraId="25206E0C" w14:textId="50D2E492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0.2f;</w:t>
      </w:r>
    </w:p>
    <w:p w14:paraId="51733BD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4CCC6D31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5985DDD2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7F9BA624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11419FA7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684CA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3270F8EC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30A50C6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2DC98A02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27C02C8B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9A4B8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5FB0E09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1FA5C29A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5274013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DD1E03C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434A4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14:paraId="4BB43F0F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5CE4073A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2F621A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2776A904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EB6A7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14:paraId="16F1E0F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585105DA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75A6206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216F5440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FED72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</w:t>
      </w:r>
    </w:p>
    <w:p w14:paraId="63451237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6BD8C615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7634085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4531D7F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7D6A9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</w:t>
      </w:r>
    </w:p>
    <w:p w14:paraId="0D32CB64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18]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70B1856E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6558BF73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18B58D99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5F2DD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</w:t>
      </w:r>
    </w:p>
    <w:p w14:paraId="6742B850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05A5BF77" w14:textId="77777777" w:rsidR="00A44B6E" w:rsidRDefault="00A44B6E" w:rsidP="00A4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203DA318" w14:textId="4B2DD515" w:rsidR="00F2381C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38545AED" w14:textId="1730F6D7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</w:p>
    <w:p w14:paraId="4C7A472F" w14:textId="16E7D3E7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Lalu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pengerjaan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sebagai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berikut</w:t>
      </w:r>
      <w:proofErr w:type="spellEnd"/>
    </w:p>
    <w:p w14:paraId="56B90A13" w14:textId="439BDFD3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31630" wp14:editId="549718B6">
            <wp:extent cx="42957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619" w14:textId="16B24000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</w:p>
    <w:p w14:paraId="4F4DFF64" w14:textId="506F349D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70310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persegi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luarnya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sehingga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dilihat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berbentuk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425B20" w14:textId="6005B6CB" w:rsidR="00A44B6E" w:rsidRDefault="00A44B6E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9B27DB" wp14:editId="4B24105F">
            <wp:extent cx="857232" cy="640715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836" cy="6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EE8" w14:textId="28736DAB" w:rsidR="00D70310" w:rsidRDefault="00D70310" w:rsidP="00A44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2,4,6,8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058A06" w14:textId="77777777" w:rsidR="00D70310" w:rsidRDefault="00D70310" w:rsidP="00D703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</w:t>
      </w:r>
    </w:p>
    <w:p w14:paraId="1C8CB13E" w14:textId="77777777" w:rsidR="00D70310" w:rsidRDefault="00D70310" w:rsidP="00D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_box4_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5C785FAE" w14:textId="77777777" w:rsidR="00D70310" w:rsidRDefault="00D70310" w:rsidP="00D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_box4_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20.0f;</w:t>
      </w:r>
    </w:p>
    <w:p w14:paraId="6F42F9B5" w14:textId="189099B3" w:rsidR="00D70310" w:rsidRDefault="00D70310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_box4_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2.0f;</w:t>
      </w:r>
    </w:p>
    <w:p w14:paraId="7E652A8F" w14:textId="58DC45E7" w:rsidR="00D70310" w:rsidRDefault="00D70310" w:rsidP="00D70310">
      <w:pPr>
        <w:rPr>
          <w:rFonts w:ascii="Consolas" w:hAnsi="Consolas" w:cs="Consolas"/>
          <w:color w:val="000000"/>
          <w:sz w:val="19"/>
          <w:szCs w:val="19"/>
        </w:rPr>
      </w:pPr>
      <w:r w:rsidRPr="00D70310">
        <w:rPr>
          <w:rFonts w:ascii="Consolas" w:hAnsi="Consolas" w:cs="Consolas"/>
          <w:b/>
          <w:bCs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biasa</w:t>
      </w:r>
      <w:proofErr w:type="spellEnd"/>
    </w:p>
    <w:p w14:paraId="1572957F" w14:textId="5BA86CE0" w:rsidR="00D70310" w:rsidRDefault="00D70310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1,3,5,7</w:t>
      </w:r>
    </w:p>
    <w:p w14:paraId="6765A4D0" w14:textId="56B562F7" w:rsidR="00D70310" w:rsidRDefault="00D70310" w:rsidP="00D70310">
      <w:pPr>
        <w:rPr>
          <w:rFonts w:ascii="Consolas" w:hAnsi="Consolas" w:cs="Consolas"/>
          <w:color w:val="000000"/>
          <w:sz w:val="19"/>
          <w:szCs w:val="19"/>
        </w:rPr>
      </w:pPr>
      <w:r w:rsidRPr="00D70310">
        <w:rPr>
          <w:rFonts w:ascii="Consolas" w:hAnsi="Consolas" w:cs="Consolas"/>
          <w:b/>
          <w:bCs/>
          <w:color w:val="000000"/>
          <w:sz w:val="19"/>
          <w:szCs w:val="19"/>
        </w:rPr>
        <w:t xml:space="preserve">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luarnya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2,4,6,8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dan 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pembagian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hanya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akan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memotong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setengah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2BC7">
        <w:rPr>
          <w:rFonts w:ascii="Consolas" w:hAnsi="Consolas" w:cs="Consolas"/>
          <w:color w:val="000000"/>
          <w:sz w:val="19"/>
          <w:szCs w:val="19"/>
        </w:rPr>
        <w:t>kotak</w:t>
      </w:r>
      <w:proofErr w:type="spellEnd"/>
      <w:r w:rsidR="00372BC7">
        <w:rPr>
          <w:rFonts w:ascii="Consolas" w:hAnsi="Consolas" w:cs="Consolas"/>
          <w:color w:val="000000"/>
          <w:sz w:val="19"/>
          <w:szCs w:val="19"/>
        </w:rPr>
        <w:t>.</w:t>
      </w:r>
    </w:p>
    <w:p w14:paraId="07A27B2B" w14:textId="2DB6393A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1,3,5,7</w:t>
      </w:r>
      <w:r>
        <w:rPr>
          <w:rFonts w:ascii="Consolas" w:hAnsi="Consolas" w:cs="Consolas"/>
          <w:color w:val="00000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dan 7</w:t>
      </w:r>
    </w:p>
    <w:p w14:paraId="42BE3784" w14:textId="227F9A8C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biasa</w:t>
      </w:r>
      <w:proofErr w:type="spellEnd"/>
    </w:p>
    <w:p w14:paraId="1458BA6A" w14:textId="57F258AF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sehingga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berbentuk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pyramid.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merapatkan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dan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5,6,7,8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20.</w:t>
      </w:r>
    </w:p>
    <w:p w14:paraId="07410A98" w14:textId="6D6814DD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BE67077" wp14:editId="027569CA">
            <wp:extent cx="54864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621D" w14:textId="7EE0D83B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Bezier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ujung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lebih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mulus</w:t>
      </w:r>
      <w:proofErr w:type="spellEnd"/>
    </w:p>
    <w:p w14:paraId="5376F51A" w14:textId="0AEC648B" w:rsidR="00372BC7" w:rsidRDefault="00372BC7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createbezier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kenapa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5BD1">
        <w:rPr>
          <w:rFonts w:ascii="Consolas" w:hAnsi="Consolas" w:cs="Consolas"/>
          <w:color w:val="000000"/>
          <w:sz w:val="19"/>
          <w:szCs w:val="19"/>
        </w:rPr>
        <w:t xml:space="preserve">proses </w:t>
      </w:r>
      <w:proofErr w:type="spellStart"/>
      <w:r w:rsidR="00C45BD1">
        <w:rPr>
          <w:rFonts w:ascii="Consolas" w:hAnsi="Consolas" w:cs="Consolas"/>
          <w:color w:val="000000"/>
          <w:sz w:val="19"/>
          <w:szCs w:val="19"/>
        </w:rPr>
        <w:t>memasukan</w:t>
      </w:r>
      <w:proofErr w:type="spellEnd"/>
      <w:r w:rsidR="00C45B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5BD1"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 w:rsidR="00C45B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5BD1"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 w:rsidR="00C45BD1">
        <w:rPr>
          <w:rFonts w:ascii="Consolas" w:hAnsi="Consolas" w:cs="Consolas"/>
          <w:color w:val="000000"/>
          <w:sz w:val="19"/>
          <w:szCs w:val="19"/>
        </w:rPr>
        <w:t xml:space="preserve"> vector </w:t>
      </w:r>
      <w:proofErr w:type="spellStart"/>
      <w:r w:rsidR="00C45BD1">
        <w:rPr>
          <w:rFonts w:ascii="Consolas" w:hAnsi="Consolas" w:cs="Consolas"/>
          <w:color w:val="000000"/>
          <w:sz w:val="19"/>
          <w:szCs w:val="19"/>
        </w:rPr>
        <w:t>dilakukan</w:t>
      </w:r>
      <w:proofErr w:type="spellEnd"/>
      <w:r w:rsidR="00C45BD1"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gramStart"/>
      <w:r w:rsidR="00C45BD1">
        <w:rPr>
          <w:rFonts w:ascii="Consolas" w:hAnsi="Consolas" w:cs="Consolas"/>
          <w:color w:val="000000"/>
          <w:sz w:val="19"/>
          <w:szCs w:val="19"/>
        </w:rPr>
        <w:t>on render</w:t>
      </w:r>
      <w:proofErr w:type="gramEnd"/>
      <w:r w:rsidR="00C45BD1">
        <w:rPr>
          <w:rFonts w:ascii="Consolas" w:hAnsi="Consolas" w:cs="Consolas"/>
          <w:color w:val="000000"/>
          <w:sz w:val="19"/>
          <w:szCs w:val="19"/>
        </w:rPr>
        <w:t xml:space="preserve"> frame.</w:t>
      </w:r>
    </w:p>
    <w:p w14:paraId="29D9D215" w14:textId="0E5F5CAE" w:rsidR="00C45BD1" w:rsidRDefault="00C45BD1" w:rsidP="00D7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menjadi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vector3.</w:t>
      </w:r>
    </w:p>
    <w:p w14:paraId="361F1F48" w14:textId="2DE558F1" w:rsidR="00C45BD1" w:rsidRDefault="00C45BD1" w:rsidP="00D7031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Rotasi</w:t>
      </w:r>
      <w:proofErr w:type="spellEnd"/>
    </w:p>
    <w:p w14:paraId="0E1EF5A1" w14:textId="17510D9D" w:rsidR="00C45BD1" w:rsidRDefault="00C45BD1" w:rsidP="00D7031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sebagai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berikut</w:t>
      </w:r>
      <w:proofErr w:type="spellEnd"/>
    </w:p>
    <w:p w14:paraId="42DBFA86" w14:textId="3E347563" w:rsidR="00C45BD1" w:rsidRDefault="00C45BD1" w:rsidP="00C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 = transform * Matrix4.CreateRotationX(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MathHelper.DegreesToRadians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(0.05f));</w:t>
      </w:r>
    </w:p>
    <w:p w14:paraId="7D881946" w14:textId="77777777" w:rsidR="00C45BD1" w:rsidRDefault="00C45BD1" w:rsidP="00C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6CD7C" w14:textId="693E891D" w:rsidR="00C45BD1" w:rsidRDefault="00C45BD1" w:rsidP="00C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 = transform * Matrix4.CreateRotationY(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MathHelper.DegreesToRadians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(0.05f));</w:t>
      </w:r>
    </w:p>
    <w:p w14:paraId="1F1F12F3" w14:textId="77777777" w:rsidR="00C45BD1" w:rsidRDefault="00C45BD1" w:rsidP="00C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F829" w14:textId="0626BFF5" w:rsidR="00C45BD1" w:rsidRDefault="00C45BD1" w:rsidP="00C45B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 = transform * Matrix4.CreateRotationZ(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MathHelper.DegreesToRadians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(0.05f));</w:t>
      </w:r>
    </w:p>
    <w:p w14:paraId="179EDF04" w14:textId="43A54638" w:rsidR="00C45BD1" w:rsidRDefault="00C45BD1" w:rsidP="00C45B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sebesar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0.05.</w:t>
      </w:r>
    </w:p>
    <w:p w14:paraId="36839B53" w14:textId="71EA95D7" w:rsidR="00C45BD1" w:rsidRDefault="00C45BD1" w:rsidP="00C45BD1">
      <w:pPr>
        <w:rPr>
          <w:rFonts w:ascii="Consolas" w:hAnsi="Consolas" w:cs="Consolas"/>
          <w:color w:val="000000"/>
          <w:sz w:val="19"/>
          <w:szCs w:val="19"/>
        </w:rPr>
      </w:pPr>
    </w:p>
    <w:p w14:paraId="4F835F60" w14:textId="66088774" w:rsidR="00C45BD1" w:rsidRDefault="00C45BD1" w:rsidP="00C45BD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scale</w:t>
      </w:r>
    </w:p>
    <w:p w14:paraId="7041512B" w14:textId="6BA05BF9" w:rsidR="00C45BD1" w:rsidRPr="00C45BD1" w:rsidRDefault="00C45BD1" w:rsidP="00C45B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seluruh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variable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sehingga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fungsi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mempengaruhi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ukuran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Scale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0.3.</w:t>
      </w:r>
    </w:p>
    <w:sectPr w:rsidR="00C45BD1" w:rsidRPr="00C4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1C"/>
    <w:rsid w:val="00372BC7"/>
    <w:rsid w:val="0042237A"/>
    <w:rsid w:val="009A49CF"/>
    <w:rsid w:val="009D2B45"/>
    <w:rsid w:val="00A44B6E"/>
    <w:rsid w:val="00C45BD1"/>
    <w:rsid w:val="00D70310"/>
    <w:rsid w:val="00F2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3567"/>
  <w15:chartTrackingRefBased/>
  <w15:docId w15:val="{D5A6D68D-5773-49D7-B15C-0DD43E8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 lim</dc:creator>
  <cp:keywords/>
  <dc:description/>
  <cp:lastModifiedBy>clio lim</cp:lastModifiedBy>
  <cp:revision>1</cp:revision>
  <dcterms:created xsi:type="dcterms:W3CDTF">2021-04-18T12:12:00Z</dcterms:created>
  <dcterms:modified xsi:type="dcterms:W3CDTF">2021-04-18T13:03:00Z</dcterms:modified>
</cp:coreProperties>
</file>