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252341">
        <w:trPr>
          <w:trHeight w:val="311"/>
        </w:trPr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5F4BDCA8" w:rsidR="00C71F9D" w:rsidRDefault="00252341" w:rsidP="00252341">
            <w:pPr>
              <w:jc w:val="center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Céin</w:t>
            </w:r>
            <w:proofErr w:type="spellEnd"/>
            <w:r>
              <w:rPr>
                <w:rFonts w:ascii="Arial" w:hAnsi="Arial"/>
              </w:rPr>
              <w:t xml:space="preserve"> O’Rourke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17BE0594" w:rsidR="00C71F9D" w:rsidRDefault="002523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19/11/17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7C5D060C" w:rsidR="00C71F9D" w:rsidRDefault="0025234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C14427818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6FE8C51F" w:rsidR="00C71F9D" w:rsidRDefault="00252341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Oisin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Creanor</w:t>
            </w:r>
            <w:bookmarkStart w:id="0" w:name="_GoBack"/>
            <w:bookmarkEnd w:id="0"/>
            <w:proofErr w:type="spellEnd"/>
          </w:p>
        </w:tc>
      </w:tr>
    </w:tbl>
    <w:p w14:paraId="2804C25B" w14:textId="0B4316E1" w:rsidR="00C71F9D" w:rsidRDefault="00C71F9D">
      <w:pPr>
        <w:rPr>
          <w:rFonts w:ascii="Arial" w:hAnsi="Arial"/>
        </w:rPr>
      </w:pPr>
    </w:p>
    <w:p w14:paraId="59A0F2ED" w14:textId="628005E0" w:rsidR="00C71F9D" w:rsidRDefault="00C71F9D">
      <w:pPr>
        <w:rPr>
          <w:rFonts w:ascii="Arial" w:hAnsi="Arial"/>
        </w:rPr>
      </w:pPr>
    </w:p>
    <w:p w14:paraId="0E944E16" w14:textId="61020E56" w:rsidR="00C71F9D" w:rsidRPr="00C71F9D" w:rsidRDefault="00C71F9D">
      <w:pPr>
        <w:rPr>
          <w:rFonts w:ascii="Arial" w:hAnsi="Arial"/>
        </w:rPr>
      </w:pPr>
    </w:p>
    <w:p w14:paraId="6A844941" w14:textId="397C1DAB" w:rsidR="00C71F9D" w:rsidRPr="00C71F9D" w:rsidRDefault="00C71F9D" w:rsidP="00C71F9D">
      <w:pPr>
        <w:rPr>
          <w:rFonts w:ascii="Arial" w:hAnsi="Arial"/>
        </w:rPr>
      </w:pPr>
    </w:p>
    <w:p w14:paraId="6FFB2358" w14:textId="518C0DB4" w:rsidR="004475A5" w:rsidRPr="00C71F9D" w:rsidRDefault="00252341" w:rsidP="00C71F9D">
      <w:pPr>
        <w:tabs>
          <w:tab w:val="left" w:pos="6620"/>
        </w:tabs>
        <w:rPr>
          <w:rFonts w:ascii="Arial" w:hAnsi="Arial"/>
        </w:rPr>
      </w:pPr>
      <w:r>
        <w:rPr>
          <w:rFonts w:ascii="Arial" w:hAnsi="Arial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0808EAE2">
                <wp:simplePos x="0" y="0"/>
                <wp:positionH relativeFrom="column">
                  <wp:posOffset>0</wp:posOffset>
                </wp:positionH>
                <wp:positionV relativeFrom="paragraph">
                  <wp:posOffset>225425</wp:posOffset>
                </wp:positionV>
                <wp:extent cx="5880735" cy="3771900"/>
                <wp:effectExtent l="0" t="0" r="3746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735" cy="3771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3BAF27A6" w14:textId="77777777" w:rsidR="00252341" w:rsidRDefault="00252341" w:rsidP="00252341">
                            <w:pPr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lang w:val="en-IE"/>
                              </w:rPr>
                              <w:t>8/11/17</w:t>
                            </w:r>
                          </w:p>
                          <w:p w14:paraId="1EC30BFA" w14:textId="77777777" w:rsidR="00252341" w:rsidRDefault="0025234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252D36DE" w14:textId="77777777" w:rsidR="00252341" w:rsidRDefault="00252341" w:rsidP="002523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lang w:val="en-IE"/>
                              </w:rPr>
                              <w:t>Met with supervisor at one</w:t>
                            </w:r>
                          </w:p>
                          <w:p w14:paraId="529EB5AB" w14:textId="77777777" w:rsidR="00252341" w:rsidRDefault="00252341" w:rsidP="002523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lang w:val="en-IE"/>
                              </w:rPr>
                              <w:t>Explained I felt behind but feel I will always be behind as I must learn as I go</w:t>
                            </w:r>
                          </w:p>
                          <w:p w14:paraId="2DAC44DA" w14:textId="77777777" w:rsidR="00252341" w:rsidRDefault="00252341" w:rsidP="002523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lang w:val="en-IE"/>
                              </w:rPr>
                              <w:t>Wanted a breakdown of all project components</w:t>
                            </w:r>
                          </w:p>
                          <w:p w14:paraId="44DA2FF8" w14:textId="77777777" w:rsidR="00252341" w:rsidRDefault="00252341" w:rsidP="002523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lang w:val="en-IE"/>
                              </w:rPr>
                            </w:pPr>
                            <w:r w:rsidRPr="00CC1838">
                              <w:rPr>
                                <w:b/>
                                <w:lang w:val="en-IE"/>
                              </w:rPr>
                              <w:t xml:space="preserve">Talked about interim report briefly </w:t>
                            </w:r>
                          </w:p>
                          <w:p w14:paraId="016F0F98" w14:textId="77777777" w:rsidR="00252341" w:rsidRDefault="00252341" w:rsidP="00252341">
                            <w:pPr>
                              <w:ind w:left="720"/>
                              <w:rPr>
                                <w:b/>
                                <w:lang w:val="en-IE"/>
                              </w:rPr>
                            </w:pPr>
                          </w:p>
                          <w:p w14:paraId="1CB5ED2C" w14:textId="77777777" w:rsidR="00252341" w:rsidRDefault="00252341" w:rsidP="00252341">
                            <w:pPr>
                              <w:ind w:left="720"/>
                              <w:rPr>
                                <w:b/>
                                <w:lang w:val="en-IE"/>
                              </w:rPr>
                            </w:pPr>
                          </w:p>
                          <w:p w14:paraId="0A58783F" w14:textId="77777777" w:rsidR="00252341" w:rsidRDefault="00252341" w:rsidP="00252341">
                            <w:pPr>
                              <w:ind w:left="720"/>
                              <w:jc w:val="center"/>
                              <w:rPr>
                                <w:b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lang w:val="en-IE"/>
                              </w:rPr>
                              <w:t>15/11/17</w:t>
                            </w:r>
                          </w:p>
                          <w:p w14:paraId="7F09BDE5" w14:textId="77777777" w:rsidR="00252341" w:rsidRDefault="00252341" w:rsidP="002523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lang w:val="en-IE"/>
                              </w:rPr>
                              <w:t>Met again at one</w:t>
                            </w:r>
                          </w:p>
                          <w:p w14:paraId="33C6FACF" w14:textId="77777777" w:rsidR="00252341" w:rsidRDefault="00252341" w:rsidP="002523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lang w:val="en-IE"/>
                              </w:rPr>
                              <w:t>Shown breakdown of app</w:t>
                            </w:r>
                          </w:p>
                          <w:p w14:paraId="739095C3" w14:textId="77777777" w:rsidR="00252341" w:rsidRDefault="00252341" w:rsidP="002523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lang w:val="en-IE"/>
                              </w:rPr>
                              <w:t>Shown code progress and better understanding</w:t>
                            </w:r>
                          </w:p>
                          <w:p w14:paraId="0CCE4D62" w14:textId="77777777" w:rsidR="00252341" w:rsidRPr="00CC1838" w:rsidRDefault="00252341" w:rsidP="002523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lang w:val="en-IE"/>
                              </w:rPr>
                            </w:pPr>
                            <w:r>
                              <w:rPr>
                                <w:b/>
                                <w:lang w:val="en-IE"/>
                              </w:rPr>
                              <w:t xml:space="preserve">explained how much work needed to be done for </w:t>
                            </w:r>
                            <w:proofErr w:type="spellStart"/>
                            <w:r>
                              <w:rPr>
                                <w:b/>
                                <w:lang w:val="en-IE"/>
                              </w:rPr>
                              <w:t>interm</w:t>
                            </w:r>
                            <w:proofErr w:type="spellEnd"/>
                            <w:r>
                              <w:rPr>
                                <w:b/>
                                <w:lang w:val="en-IE"/>
                              </w:rPr>
                              <w:t xml:space="preserve"> and that a huge amount of work must be put in over next 2 weeks</w:t>
                            </w:r>
                          </w:p>
                          <w:p w14:paraId="24F4C6F4" w14:textId="22620381" w:rsidR="00C71F9D" w:rsidRPr="00C71F9D" w:rsidRDefault="00C71F9D" w:rsidP="00252341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B283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.75pt;width:463.05pt;height:2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zs1vMCAABbBgAADgAAAGRycy9lMm9Eb2MueG1srFXdb9owEH+ftP/B8jtNQqFA1FClVEyTurZa&#10;O/XZODZE89dsA+mm/e87OwllXR/WaS/hfHe+j9/vfJxfNFKgHbOu1qrA2UmKEVNUV7VaF/jLw3Iw&#10;xch5oioitGIFfmIOX8zfvzvfm5wN9UaLilkEQZTL96bAG+9NniSObpgk7kQbpsDItZXEw9Guk8qS&#10;PUSXIhmm6Vmy17YyVlPmHGivWiOex/icM+pvOXfMI1FgqM3Hr43fVfgm83OSry0xm5p2ZZB/qEKS&#10;WkHSQ6gr4gna2vqPULKmVjvN/QnVMtGc15TFHqCbLH3Rzf2GGBZ7AXCcOcDk/l9YerO7s6iuCjzE&#10;SBEJFD2wxqNL3aBhQGdvXA5O9wbcfANqYLnXO1CGphtuZfiFdhDYAeenA7YhGAXleDpNJ6djjCjY&#10;TieTbJZG9JPn68Y6/4FpiYJQYAvkRUzJ7tp5KAVce5eQTellLUQkUKigcFrUVdDFQ5ggthAW7Qhw&#10;v1pnMZbYyk+6anVn4/RQQxy44B7THEWCpG10FqeprYTk0BaIIVFoMDL9YzGeDMvJeDY4K8fZYJSl&#10;00FZpsPB1bJMy3S0XMxGlz+hCkmyUb6HmTMwsQFtQHUpyLrjN5j/jmBJ6G/PIcuSOIgtVhA4NtOX&#10;mgQqW8qi5J8ECw0I9ZlxGIHI3CvQEUqZ8pH0CAZ4By8OQL/lYucfIYtQvuVyC36fWSt/uCxrpW2k&#10;9kBhy271tS+Zt/4AxlHfQfTNqulGfKWrJ5hwq9sN4Qxd1jCF18T5O2JhJcBQw5rzt/DhQu8LrDsJ&#10;o42231/TB38gEqwYBboL7L5tiWUYiY8K3vAsG43CToqHEQwPHOyxZXVsUVu50DDJGSxUQ6MY/L3o&#10;RW61fIRtWIasYCKKQu4C+15c+HbxwTalrCyjE2whQ/y1ujc0hA7shDf20DwSa7qH6GGCbnS/jEj+&#10;4j22vuGm0uXWa17HxxoAblHtgIcNFuex27ZhRR6fo9fzf8L8FwAAAP//AwBQSwMEFAAGAAgAAAAh&#10;AFq71lLdAAAABwEAAA8AAABkcnMvZG93bnJldi54bWxMj0FPhDAUhO8m/ofmmXhzy6KgIGWDJiYe&#10;TFTWH9Btn0BsXwntLuCvt570OJnJzDfVbrGGnXDygyMB200CDEk5PVAn4GP/dHUHzAdJWhpHKGBF&#10;D7v6/KySpXYzveOpDR2LJeRLKaAPYSw596pHK/3GjUjR+3STlSHKqeN6knMst4anSZJzKweKC70c&#10;8bFH9dUerYAH06z4+qbaZ77OTXGzV/779kWIy4uluQcWcAl/YfjFj+hQR6aDO5L2zAiIR4KA6ywD&#10;Ft0izbfADgLytMiA1xX/z1//AAAA//8DAFBLAQItABQABgAIAAAAIQDkmcPA+wAAAOEBAAATAAAA&#10;AAAAAAAAAAAAAAAAAABbQ29udGVudF9UeXBlc10ueG1sUEsBAi0AFAAGAAgAAAAhACOyauHXAAAA&#10;lAEAAAsAAAAAAAAAAAAAAAAALAEAAF9yZWxzLy5yZWxzUEsBAi0AFAAGAAgAAAAhAI6M7NbzAgAA&#10;WwYAAA4AAAAAAAAAAAAAAAAALAIAAGRycy9lMm9Eb2MueG1sUEsBAi0AFAAGAAgAAAAhAFq71lLd&#10;AAAABwEAAA8AAAAAAAAAAAAAAAAASwUAAGRycy9kb3ducmV2LnhtbFBLBQYAAAAABAAEAPMAAABV&#10;BgAAAAA=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3BAF27A6" w14:textId="77777777" w:rsidR="00252341" w:rsidRDefault="00252341" w:rsidP="00252341">
                      <w:pPr>
                        <w:jc w:val="center"/>
                        <w:rPr>
                          <w:b/>
                          <w:lang w:val="en-IE"/>
                        </w:rPr>
                      </w:pPr>
                      <w:r>
                        <w:rPr>
                          <w:b/>
                          <w:lang w:val="en-IE"/>
                        </w:rPr>
                        <w:t>8/11/17</w:t>
                      </w:r>
                    </w:p>
                    <w:p w14:paraId="1EC30BFA" w14:textId="77777777" w:rsidR="00252341" w:rsidRDefault="00252341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252D36DE" w14:textId="77777777" w:rsidR="00252341" w:rsidRDefault="00252341" w:rsidP="002523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IE"/>
                        </w:rPr>
                      </w:pPr>
                      <w:r>
                        <w:rPr>
                          <w:b/>
                          <w:lang w:val="en-IE"/>
                        </w:rPr>
                        <w:t>Met with supervisor at one</w:t>
                      </w:r>
                    </w:p>
                    <w:p w14:paraId="529EB5AB" w14:textId="77777777" w:rsidR="00252341" w:rsidRDefault="00252341" w:rsidP="002523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IE"/>
                        </w:rPr>
                      </w:pPr>
                      <w:r>
                        <w:rPr>
                          <w:b/>
                          <w:lang w:val="en-IE"/>
                        </w:rPr>
                        <w:t>Explained I felt behind but feel I will always be behind as I must learn as I go</w:t>
                      </w:r>
                    </w:p>
                    <w:p w14:paraId="2DAC44DA" w14:textId="77777777" w:rsidR="00252341" w:rsidRDefault="00252341" w:rsidP="002523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IE"/>
                        </w:rPr>
                      </w:pPr>
                      <w:r>
                        <w:rPr>
                          <w:b/>
                          <w:lang w:val="en-IE"/>
                        </w:rPr>
                        <w:t>Wanted a breakdown of all project components</w:t>
                      </w:r>
                    </w:p>
                    <w:p w14:paraId="44DA2FF8" w14:textId="77777777" w:rsidR="00252341" w:rsidRDefault="00252341" w:rsidP="002523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lang w:val="en-IE"/>
                        </w:rPr>
                      </w:pPr>
                      <w:r w:rsidRPr="00CC1838">
                        <w:rPr>
                          <w:b/>
                          <w:lang w:val="en-IE"/>
                        </w:rPr>
                        <w:t xml:space="preserve">Talked about interim report briefly </w:t>
                      </w:r>
                    </w:p>
                    <w:p w14:paraId="016F0F98" w14:textId="77777777" w:rsidR="00252341" w:rsidRDefault="00252341" w:rsidP="00252341">
                      <w:pPr>
                        <w:ind w:left="720"/>
                        <w:rPr>
                          <w:b/>
                          <w:lang w:val="en-IE"/>
                        </w:rPr>
                      </w:pPr>
                    </w:p>
                    <w:p w14:paraId="1CB5ED2C" w14:textId="77777777" w:rsidR="00252341" w:rsidRDefault="00252341" w:rsidP="00252341">
                      <w:pPr>
                        <w:ind w:left="720"/>
                        <w:rPr>
                          <w:b/>
                          <w:lang w:val="en-IE"/>
                        </w:rPr>
                      </w:pPr>
                    </w:p>
                    <w:p w14:paraId="0A58783F" w14:textId="77777777" w:rsidR="00252341" w:rsidRDefault="00252341" w:rsidP="00252341">
                      <w:pPr>
                        <w:ind w:left="720"/>
                        <w:jc w:val="center"/>
                        <w:rPr>
                          <w:b/>
                          <w:lang w:val="en-IE"/>
                        </w:rPr>
                      </w:pPr>
                      <w:r>
                        <w:rPr>
                          <w:b/>
                          <w:lang w:val="en-IE"/>
                        </w:rPr>
                        <w:t>15/11/17</w:t>
                      </w:r>
                    </w:p>
                    <w:p w14:paraId="7F09BDE5" w14:textId="77777777" w:rsidR="00252341" w:rsidRDefault="00252341" w:rsidP="002523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lang w:val="en-IE"/>
                        </w:rPr>
                      </w:pPr>
                      <w:r>
                        <w:rPr>
                          <w:b/>
                          <w:lang w:val="en-IE"/>
                        </w:rPr>
                        <w:t>Met again at one</w:t>
                      </w:r>
                    </w:p>
                    <w:p w14:paraId="33C6FACF" w14:textId="77777777" w:rsidR="00252341" w:rsidRDefault="00252341" w:rsidP="002523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lang w:val="en-IE"/>
                        </w:rPr>
                      </w:pPr>
                      <w:r>
                        <w:rPr>
                          <w:b/>
                          <w:lang w:val="en-IE"/>
                        </w:rPr>
                        <w:t>Shown breakdown of app</w:t>
                      </w:r>
                    </w:p>
                    <w:p w14:paraId="739095C3" w14:textId="77777777" w:rsidR="00252341" w:rsidRDefault="00252341" w:rsidP="002523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lang w:val="en-IE"/>
                        </w:rPr>
                      </w:pPr>
                      <w:r>
                        <w:rPr>
                          <w:b/>
                          <w:lang w:val="en-IE"/>
                        </w:rPr>
                        <w:t>Shown code progress and better understanding</w:t>
                      </w:r>
                    </w:p>
                    <w:p w14:paraId="0CCE4D62" w14:textId="77777777" w:rsidR="00252341" w:rsidRPr="00CC1838" w:rsidRDefault="00252341" w:rsidP="002523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lang w:val="en-IE"/>
                        </w:rPr>
                      </w:pPr>
                      <w:r>
                        <w:rPr>
                          <w:b/>
                          <w:lang w:val="en-IE"/>
                        </w:rPr>
                        <w:t xml:space="preserve">explained how much work needed to be done for </w:t>
                      </w:r>
                      <w:proofErr w:type="spellStart"/>
                      <w:r>
                        <w:rPr>
                          <w:b/>
                          <w:lang w:val="en-IE"/>
                        </w:rPr>
                        <w:t>interm</w:t>
                      </w:r>
                      <w:proofErr w:type="spellEnd"/>
                      <w:r>
                        <w:rPr>
                          <w:b/>
                          <w:lang w:val="en-IE"/>
                        </w:rPr>
                        <w:t xml:space="preserve"> and that a huge amount of work must be put in over next 2 weeks</w:t>
                      </w:r>
                    </w:p>
                    <w:p w14:paraId="24F4C6F4" w14:textId="22620381" w:rsidR="00C71F9D" w:rsidRPr="00C71F9D" w:rsidRDefault="00C71F9D" w:rsidP="00252341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9112E" w14:textId="77777777" w:rsidR="00425841" w:rsidRDefault="00425841" w:rsidP="00C71F9D">
      <w:r>
        <w:separator/>
      </w:r>
    </w:p>
  </w:endnote>
  <w:endnote w:type="continuationSeparator" w:id="0">
    <w:p w14:paraId="39ABE2E9" w14:textId="77777777" w:rsidR="00425841" w:rsidRDefault="00425841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F0E2C8" w14:textId="77777777" w:rsidR="00425841" w:rsidRDefault="00425841" w:rsidP="00C71F9D">
      <w:r>
        <w:separator/>
      </w:r>
    </w:p>
  </w:footnote>
  <w:footnote w:type="continuationSeparator" w:id="0">
    <w:p w14:paraId="125AA96A" w14:textId="77777777" w:rsidR="00425841" w:rsidRDefault="00425841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07D88"/>
    <w:multiLevelType w:val="hybridMultilevel"/>
    <w:tmpl w:val="3E42B3B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136D96"/>
    <w:multiLevelType w:val="hybridMultilevel"/>
    <w:tmpl w:val="DEA4B7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252341"/>
    <w:rsid w:val="00425841"/>
    <w:rsid w:val="004475A5"/>
    <w:rsid w:val="00AA71B7"/>
    <w:rsid w:val="00C71F9D"/>
    <w:rsid w:val="00DA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2341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Macintosh Word</Application>
  <DocSecurity>0</DocSecurity>
  <Lines>1</Lines>
  <Paragraphs>1</Paragraphs>
  <ScaleCrop>false</ScaleCrop>
  <Company>DIT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Microsoft Office User</cp:lastModifiedBy>
  <cp:revision>2</cp:revision>
  <dcterms:created xsi:type="dcterms:W3CDTF">2017-11-19T19:41:00Z</dcterms:created>
  <dcterms:modified xsi:type="dcterms:W3CDTF">2017-11-19T19:41:00Z</dcterms:modified>
</cp:coreProperties>
</file>